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9192" w14:textId="77777777" w:rsidR="000F67F7" w:rsidRPr="000F67F7" w:rsidRDefault="000F67F7" w:rsidP="00336028">
      <w:pPr>
        <w:ind w:firstLineChars="3600" w:firstLine="7560"/>
        <w:rPr>
          <w:u w:val="single"/>
        </w:rPr>
      </w:pPr>
      <w:r w:rsidRPr="000F67F7">
        <w:rPr>
          <w:rFonts w:hint="eastAsia"/>
          <w:u w:val="single"/>
        </w:rPr>
        <w:t>№.</w:t>
      </w:r>
      <w:r>
        <w:rPr>
          <w:rFonts w:hint="eastAsia"/>
          <w:u w:val="single"/>
        </w:rPr>
        <w:t xml:space="preserve">　　</w:t>
      </w:r>
      <w:r w:rsidRPr="000F67F7">
        <w:rPr>
          <w:rFonts w:hint="eastAsia"/>
          <w:u w:val="single"/>
        </w:rPr>
        <w:t xml:space="preserve">　　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54"/>
        <w:gridCol w:w="5054"/>
        <w:gridCol w:w="843"/>
        <w:gridCol w:w="1609"/>
      </w:tblGrid>
      <w:tr w:rsidR="00A115E3" w14:paraId="4C494C06" w14:textId="77777777" w:rsidTr="00D43B99">
        <w:trPr>
          <w:trHeight w:val="3652"/>
        </w:trPr>
        <w:tc>
          <w:tcPr>
            <w:tcW w:w="5000" w:type="pct"/>
            <w:gridSpan w:val="4"/>
          </w:tcPr>
          <w:p w14:paraId="556E579E" w14:textId="77777777" w:rsidR="00A115E3" w:rsidRDefault="00A115E3" w:rsidP="00970E98">
            <w:pPr>
              <w:jc w:val="center"/>
              <w:rPr>
                <w:sz w:val="28"/>
                <w:szCs w:val="28"/>
              </w:rPr>
            </w:pPr>
            <w:r w:rsidRPr="00970E98">
              <w:rPr>
                <w:rFonts w:hint="eastAsia"/>
                <w:sz w:val="28"/>
                <w:szCs w:val="28"/>
              </w:rPr>
              <w:t>盛岡市遺跡の学び館</w:t>
            </w:r>
            <w:r w:rsidR="00EA678E">
              <w:rPr>
                <w:rFonts w:hint="eastAsia"/>
                <w:sz w:val="28"/>
                <w:szCs w:val="28"/>
              </w:rPr>
              <w:t>資料特別利用</w:t>
            </w:r>
            <w:r w:rsidR="00715402">
              <w:rPr>
                <w:rFonts w:hint="eastAsia"/>
                <w:sz w:val="28"/>
                <w:szCs w:val="28"/>
              </w:rPr>
              <w:t>許可</w:t>
            </w:r>
            <w:r w:rsidR="00A009E5">
              <w:rPr>
                <w:rFonts w:hint="eastAsia"/>
                <w:sz w:val="28"/>
                <w:szCs w:val="28"/>
              </w:rPr>
              <w:t>申請</w:t>
            </w:r>
            <w:r w:rsidRPr="00970E98">
              <w:rPr>
                <w:rFonts w:hint="eastAsia"/>
                <w:sz w:val="28"/>
                <w:szCs w:val="28"/>
              </w:rPr>
              <w:t>書</w:t>
            </w:r>
          </w:p>
          <w:p w14:paraId="0524307A" w14:textId="77777777" w:rsidR="00A115E3" w:rsidRDefault="00A115E3" w:rsidP="00953B3F">
            <w:pPr>
              <w:wordWrap w:val="0"/>
              <w:jc w:val="right"/>
              <w:rPr>
                <w:sz w:val="24"/>
                <w:szCs w:val="24"/>
                <w:lang w:eastAsia="zh-CN"/>
              </w:rPr>
            </w:pPr>
            <w:r w:rsidRPr="00970E98">
              <w:rPr>
                <w:rFonts w:hint="eastAsia"/>
                <w:sz w:val="24"/>
                <w:szCs w:val="24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CN"/>
              </w:rPr>
              <w:t>年</w:t>
            </w:r>
            <w:r w:rsidR="00D96813">
              <w:rPr>
                <w:rFonts w:hint="eastAsia"/>
                <w:sz w:val="24"/>
                <w:szCs w:val="24"/>
                <w:lang w:eastAsia="zh-CN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CN"/>
              </w:rPr>
              <w:t>月</w:t>
            </w:r>
            <w:r w:rsidR="00D96813">
              <w:rPr>
                <w:rFonts w:hint="eastAsia"/>
                <w:sz w:val="24"/>
                <w:szCs w:val="24"/>
                <w:lang w:eastAsia="zh-CN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CN"/>
              </w:rPr>
              <w:t>日</w:t>
            </w:r>
            <w:r w:rsidR="00953B3F">
              <w:rPr>
                <w:rFonts w:hint="eastAsia"/>
                <w:sz w:val="24"/>
                <w:szCs w:val="24"/>
                <w:lang w:eastAsia="zh-CN"/>
              </w:rPr>
              <w:t xml:space="preserve">　</w:t>
            </w:r>
          </w:p>
          <w:p w14:paraId="58647742" w14:textId="77777777" w:rsidR="00970E98" w:rsidRPr="00970E98" w:rsidRDefault="00970E98" w:rsidP="00970E98">
            <w:pPr>
              <w:jc w:val="right"/>
              <w:rPr>
                <w:sz w:val="24"/>
                <w:szCs w:val="24"/>
                <w:lang w:eastAsia="zh-CN"/>
              </w:rPr>
            </w:pPr>
          </w:p>
          <w:p w14:paraId="21400EFF" w14:textId="77777777" w:rsidR="00610A64" w:rsidRDefault="00610A64" w:rsidP="00970E98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</w:p>
          <w:p w14:paraId="318C1552" w14:textId="74927386" w:rsidR="00A115E3" w:rsidRDefault="00970E98" w:rsidP="00970E98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 xml:space="preserve">　</w:t>
            </w:r>
            <w:r w:rsidR="00C82604">
              <w:rPr>
                <w:rFonts w:hint="eastAsia"/>
                <w:sz w:val="24"/>
                <w:szCs w:val="24"/>
                <w:lang w:eastAsia="zh-CN"/>
              </w:rPr>
              <w:t>盛岡市</w:t>
            </w:r>
            <w:r w:rsidR="00624E74">
              <w:rPr>
                <w:rFonts w:hint="eastAsia"/>
                <w:sz w:val="24"/>
                <w:szCs w:val="24"/>
                <w:lang w:eastAsia="zh-CN"/>
              </w:rPr>
              <w:t>教育委員会教育長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　</w:t>
            </w:r>
            <w:r w:rsidR="00A115E3" w:rsidRPr="00970E98">
              <w:rPr>
                <w:rFonts w:hint="eastAsia"/>
                <w:sz w:val="24"/>
                <w:szCs w:val="24"/>
                <w:lang w:eastAsia="zh-CN"/>
              </w:rPr>
              <w:t>様</w:t>
            </w:r>
          </w:p>
          <w:p w14:paraId="661AA59B" w14:textId="77777777" w:rsidR="00970E98" w:rsidRDefault="00970E98" w:rsidP="00970E98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</w:p>
          <w:p w14:paraId="6092D351" w14:textId="77777777" w:rsidR="00A96716" w:rsidRPr="00FE7EE4" w:rsidRDefault="00A96716" w:rsidP="00F94C4A">
            <w:pPr>
              <w:ind w:leftChars="2147" w:left="5321" w:hanging="812"/>
              <w:jc w:val="left"/>
              <w:rPr>
                <w:sz w:val="24"/>
                <w:szCs w:val="24"/>
                <w:lang w:eastAsia="zh-CN"/>
              </w:rPr>
            </w:pPr>
            <w:r w:rsidRPr="00FE7EE4">
              <w:rPr>
                <w:rFonts w:hint="eastAsia"/>
                <w:sz w:val="24"/>
                <w:szCs w:val="24"/>
                <w:lang w:eastAsia="zh-CN"/>
              </w:rPr>
              <w:t xml:space="preserve">申請者　</w:t>
            </w:r>
          </w:p>
          <w:p w14:paraId="27501BB4" w14:textId="0EA810A2" w:rsidR="00610A64" w:rsidRDefault="00A009E5" w:rsidP="00F94C4A">
            <w:pPr>
              <w:ind w:leftChars="2263" w:left="5319" w:hanging="567"/>
              <w:jc w:val="left"/>
              <w:rPr>
                <w:sz w:val="18"/>
                <w:szCs w:val="18"/>
                <w:lang w:eastAsia="zh-CN"/>
              </w:rPr>
            </w:pPr>
            <w:r w:rsidRPr="00F94C4A">
              <w:rPr>
                <w:rFonts w:hint="eastAsia"/>
                <w:spacing w:val="90"/>
                <w:kern w:val="0"/>
                <w:sz w:val="18"/>
                <w:szCs w:val="18"/>
                <w:fitText w:val="540" w:id="-476870398"/>
                <w:lang w:eastAsia="zh-CN"/>
              </w:rPr>
              <w:t>住</w:t>
            </w:r>
            <w:r w:rsidRPr="00F94C4A">
              <w:rPr>
                <w:rFonts w:hint="eastAsia"/>
                <w:kern w:val="0"/>
                <w:sz w:val="18"/>
                <w:szCs w:val="18"/>
                <w:fitText w:val="540" w:id="-476870398"/>
                <w:lang w:eastAsia="zh-CN"/>
              </w:rPr>
              <w:t>所</w:t>
            </w:r>
            <w:r w:rsidR="0081407A" w:rsidRPr="00C82604">
              <w:rPr>
                <w:rFonts w:hint="eastAsia"/>
                <w:sz w:val="18"/>
                <w:szCs w:val="18"/>
                <w:lang w:eastAsia="zh-CN"/>
              </w:rPr>
              <w:t xml:space="preserve">　〒</w:t>
            </w:r>
          </w:p>
          <w:p w14:paraId="39D9EC9B" w14:textId="77777777" w:rsidR="008926F7" w:rsidRPr="00C82604" w:rsidRDefault="008926F7" w:rsidP="00F94C4A">
            <w:pPr>
              <w:ind w:leftChars="2263" w:left="5319" w:hanging="567"/>
              <w:jc w:val="left"/>
              <w:rPr>
                <w:sz w:val="18"/>
                <w:szCs w:val="18"/>
                <w:lang w:eastAsia="zh-CN"/>
              </w:rPr>
            </w:pPr>
          </w:p>
          <w:p w14:paraId="059A26CE" w14:textId="4ABA66B2" w:rsidR="00610A64" w:rsidRPr="00C82604" w:rsidRDefault="008926F7" w:rsidP="00F94C4A">
            <w:pPr>
              <w:ind w:leftChars="2263" w:left="5319" w:hanging="567"/>
              <w:jc w:val="left"/>
              <w:rPr>
                <w:sz w:val="18"/>
                <w:szCs w:val="18"/>
                <w:lang w:eastAsia="zh-CN"/>
              </w:rPr>
            </w:pPr>
            <w:r w:rsidRPr="00F94C4A">
              <w:rPr>
                <w:rFonts w:hint="eastAsia"/>
                <w:spacing w:val="90"/>
                <w:kern w:val="0"/>
                <w:sz w:val="18"/>
                <w:szCs w:val="18"/>
                <w:fitText w:val="540" w:id="-476870399"/>
                <w:lang w:eastAsia="zh-CN"/>
              </w:rPr>
              <w:t>名</w:t>
            </w:r>
            <w:r w:rsidRPr="00F94C4A">
              <w:rPr>
                <w:rFonts w:hint="eastAsia"/>
                <w:kern w:val="0"/>
                <w:sz w:val="18"/>
                <w:szCs w:val="18"/>
                <w:fitText w:val="540" w:id="-476870399"/>
                <w:lang w:eastAsia="zh-CN"/>
              </w:rPr>
              <w:t>称</w:t>
            </w:r>
          </w:p>
          <w:p w14:paraId="3D79CF97" w14:textId="19A44EE1" w:rsidR="00B74763" w:rsidRPr="00C82604" w:rsidRDefault="00835CD4" w:rsidP="00F94C4A">
            <w:pPr>
              <w:ind w:leftChars="2263" w:left="5319" w:hanging="567"/>
              <w:jc w:val="left"/>
              <w:rPr>
                <w:sz w:val="18"/>
                <w:szCs w:val="18"/>
                <w:lang w:eastAsia="zh-CN"/>
              </w:rPr>
            </w:pPr>
            <w:r w:rsidRPr="00F94C4A">
              <w:rPr>
                <w:rFonts w:hint="eastAsia"/>
                <w:w w:val="60"/>
                <w:kern w:val="0"/>
                <w:sz w:val="18"/>
                <w:szCs w:val="18"/>
                <w:fitText w:val="540" w:id="-476870144"/>
                <w:lang w:eastAsia="zh-CN"/>
              </w:rPr>
              <w:t>（担当者）</w:t>
            </w:r>
          </w:p>
          <w:p w14:paraId="42C53B33" w14:textId="208B4197" w:rsidR="003207FE" w:rsidRPr="00C82604" w:rsidRDefault="00A96716" w:rsidP="00F94C4A">
            <w:pPr>
              <w:ind w:leftChars="2263" w:left="5319" w:hanging="567"/>
              <w:jc w:val="left"/>
              <w:rPr>
                <w:sz w:val="18"/>
                <w:szCs w:val="18"/>
              </w:rPr>
            </w:pPr>
            <w:r w:rsidRPr="00F94C4A">
              <w:rPr>
                <w:rFonts w:hint="eastAsia"/>
                <w:spacing w:val="90"/>
                <w:kern w:val="0"/>
                <w:sz w:val="18"/>
                <w:szCs w:val="18"/>
                <w:fitText w:val="540" w:id="-476870143"/>
              </w:rPr>
              <w:t>電</w:t>
            </w:r>
            <w:r w:rsidRPr="00F94C4A">
              <w:rPr>
                <w:rFonts w:hint="eastAsia"/>
                <w:kern w:val="0"/>
                <w:sz w:val="18"/>
                <w:szCs w:val="18"/>
                <w:fitText w:val="540" w:id="-476870143"/>
              </w:rPr>
              <w:t>話</w:t>
            </w:r>
          </w:p>
          <w:p w14:paraId="7C9E7256" w14:textId="655D2E47" w:rsidR="003207FE" w:rsidRPr="00C82604" w:rsidRDefault="003207FE" w:rsidP="00F94C4A">
            <w:pPr>
              <w:ind w:leftChars="2263" w:left="5319" w:hanging="567"/>
              <w:jc w:val="left"/>
              <w:rPr>
                <w:sz w:val="18"/>
                <w:szCs w:val="18"/>
              </w:rPr>
            </w:pPr>
            <w:r w:rsidRPr="00F94C4A">
              <w:rPr>
                <w:rFonts w:hint="eastAsia"/>
                <w:kern w:val="0"/>
                <w:sz w:val="18"/>
                <w:szCs w:val="18"/>
                <w:fitText w:val="540" w:id="-476870142"/>
              </w:rPr>
              <w:t>E-mail</w:t>
            </w:r>
            <w:r w:rsidRPr="00C82604">
              <w:rPr>
                <w:rFonts w:hint="eastAsia"/>
                <w:sz w:val="18"/>
                <w:szCs w:val="18"/>
              </w:rPr>
              <w:t xml:space="preserve"> </w:t>
            </w:r>
          </w:p>
          <w:p w14:paraId="05CF5261" w14:textId="77777777" w:rsidR="00A115E3" w:rsidRDefault="00A115E3" w:rsidP="00A115E3"/>
          <w:p w14:paraId="7D9806C9" w14:textId="77777777" w:rsidR="00A115E3" w:rsidRPr="00970E98" w:rsidRDefault="00A115E3" w:rsidP="00D96813">
            <w:pPr>
              <w:ind w:firstLineChars="100" w:firstLine="240"/>
              <w:rPr>
                <w:sz w:val="24"/>
                <w:szCs w:val="24"/>
              </w:rPr>
            </w:pPr>
            <w:r w:rsidRPr="00970E98">
              <w:rPr>
                <w:rFonts w:hint="eastAsia"/>
                <w:sz w:val="24"/>
                <w:szCs w:val="24"/>
              </w:rPr>
              <w:t>次のとおり</w:t>
            </w:r>
            <w:r w:rsidR="00EA678E">
              <w:rPr>
                <w:rFonts w:hint="eastAsia"/>
                <w:sz w:val="24"/>
                <w:szCs w:val="24"/>
              </w:rPr>
              <w:t>資料を特別利用したいので</w:t>
            </w:r>
            <w:r w:rsidR="00C46074">
              <w:rPr>
                <w:rFonts w:hint="eastAsia"/>
                <w:sz w:val="24"/>
                <w:szCs w:val="24"/>
              </w:rPr>
              <w:t>申請</w:t>
            </w:r>
            <w:r w:rsidRPr="00970E98">
              <w:rPr>
                <w:rFonts w:hint="eastAsia"/>
                <w:sz w:val="24"/>
                <w:szCs w:val="24"/>
              </w:rPr>
              <w:t>します。</w:t>
            </w:r>
          </w:p>
        </w:tc>
      </w:tr>
      <w:tr w:rsidR="00970E98" w14:paraId="236CAC5D" w14:textId="77777777" w:rsidTr="00F94C4A">
        <w:trPr>
          <w:trHeight w:val="660"/>
        </w:trPr>
        <w:tc>
          <w:tcPr>
            <w:tcW w:w="858" w:type="pct"/>
            <w:vAlign w:val="center"/>
          </w:tcPr>
          <w:p w14:paraId="32F65786" w14:textId="77777777" w:rsidR="00EA678E" w:rsidRDefault="00EA678E" w:rsidP="00EA678E">
            <w:pPr>
              <w:jc w:val="center"/>
            </w:pPr>
            <w:r w:rsidRPr="009F3C89">
              <w:rPr>
                <w:rFonts w:hint="eastAsia"/>
                <w:spacing w:val="70"/>
                <w:kern w:val="0"/>
                <w:fitText w:val="1260" w:id="-2051789312"/>
              </w:rPr>
              <w:t>利用目</w:t>
            </w:r>
            <w:r w:rsidRPr="009F3C89">
              <w:rPr>
                <w:rFonts w:hint="eastAsia"/>
                <w:kern w:val="0"/>
                <w:fitText w:val="1260" w:id="-2051789312"/>
              </w:rPr>
              <w:t>的</w:t>
            </w:r>
          </w:p>
        </w:tc>
        <w:tc>
          <w:tcPr>
            <w:tcW w:w="4142" w:type="pct"/>
            <w:gridSpan w:val="3"/>
            <w:vAlign w:val="center"/>
          </w:tcPr>
          <w:p w14:paraId="03842FAD" w14:textId="7034AF77" w:rsidR="00294E54" w:rsidRDefault="00953B92" w:rsidP="004F42E5">
            <w:pPr>
              <w:spacing w:line="360" w:lineRule="auto"/>
              <w:ind w:firstLineChars="100" w:firstLine="210"/>
              <w:jc w:val="left"/>
            </w:pPr>
            <w:r w:rsidRPr="00B07C99">
              <w:rPr>
                <w:rFonts w:hint="eastAsia"/>
              </w:rPr>
              <w:t>印刷物</w:t>
            </w:r>
            <w:r w:rsidR="00B07C99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B07C99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映像</w:t>
            </w:r>
            <w:r w:rsidR="00B07C99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B07C99">
              <w:rPr>
                <w:rFonts w:hint="eastAsia"/>
              </w:rPr>
              <w:t xml:space="preserve"> </w:t>
            </w:r>
            <w:r w:rsidR="00D219C3">
              <w:rPr>
                <w:rFonts w:hint="eastAsia"/>
              </w:rPr>
              <w:t>インターネット</w:t>
            </w:r>
            <w:r w:rsidR="00BD4F20">
              <w:rPr>
                <w:rFonts w:hint="eastAsia"/>
              </w:rPr>
              <w:t>関係</w:t>
            </w:r>
            <w:r w:rsidR="00B07C99">
              <w:rPr>
                <w:rFonts w:hint="eastAsia"/>
              </w:rPr>
              <w:t xml:space="preserve"> </w:t>
            </w:r>
            <w:r w:rsidR="00294E54">
              <w:rPr>
                <w:rFonts w:hint="eastAsia"/>
              </w:rPr>
              <w:t xml:space="preserve">・　</w:t>
            </w:r>
            <w:r w:rsidR="00C41669" w:rsidRPr="00B07C99">
              <w:rPr>
                <w:rFonts w:hint="eastAsia"/>
              </w:rPr>
              <w:t>展示</w:t>
            </w:r>
            <w:r w:rsidR="00B07C99">
              <w:rPr>
                <w:rFonts w:hint="eastAsia"/>
              </w:rPr>
              <w:t xml:space="preserve"> </w:t>
            </w:r>
            <w:r w:rsidR="00C41669" w:rsidRPr="00B07C99">
              <w:rPr>
                <w:rFonts w:hint="eastAsia"/>
              </w:rPr>
              <w:t>・</w:t>
            </w:r>
            <w:r w:rsidR="00B07C99">
              <w:rPr>
                <w:rFonts w:hint="eastAsia"/>
              </w:rPr>
              <w:t xml:space="preserve"> </w:t>
            </w:r>
            <w:r w:rsidR="00C41669" w:rsidRPr="00B07C99">
              <w:rPr>
                <w:rFonts w:hint="eastAsia"/>
              </w:rPr>
              <w:t>教材</w:t>
            </w:r>
          </w:p>
          <w:p w14:paraId="2F888540" w14:textId="5003BD1A" w:rsidR="00970E98" w:rsidRPr="00B07C99" w:rsidRDefault="00C41669" w:rsidP="004F42E5">
            <w:pPr>
              <w:spacing w:line="360" w:lineRule="auto"/>
              <w:ind w:firstLineChars="100" w:firstLine="210"/>
              <w:jc w:val="left"/>
            </w:pPr>
            <w:r w:rsidRPr="00B07C99">
              <w:rPr>
                <w:rFonts w:hint="eastAsia"/>
              </w:rPr>
              <w:t>調査研究</w:t>
            </w:r>
            <w:r w:rsidR="00B07C99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B07C99">
              <w:rPr>
                <w:rFonts w:hint="eastAsia"/>
              </w:rPr>
              <w:t xml:space="preserve"> </w:t>
            </w:r>
            <w:r w:rsidR="002A2EA2">
              <w:rPr>
                <w:rFonts w:hint="eastAsia"/>
              </w:rPr>
              <w:t xml:space="preserve">複製作成　・　</w:t>
            </w:r>
            <w:r w:rsidRPr="00B07C99">
              <w:rPr>
                <w:rFonts w:hint="eastAsia"/>
              </w:rPr>
              <w:t>その他</w:t>
            </w:r>
            <w:r w:rsidR="00294E54">
              <w:rPr>
                <w:rFonts w:hint="eastAsia"/>
              </w:rPr>
              <w:t xml:space="preserve">（　　</w:t>
            </w:r>
            <w:r w:rsidR="004F42E5">
              <w:rPr>
                <w:rFonts w:hint="eastAsia"/>
              </w:rPr>
              <w:t xml:space="preserve">　　　　　　　　　</w:t>
            </w:r>
            <w:r w:rsidR="00374BBB">
              <w:rPr>
                <w:rFonts w:hint="eastAsia"/>
              </w:rPr>
              <w:t xml:space="preserve">　　</w:t>
            </w:r>
            <w:r w:rsidR="00294E54">
              <w:rPr>
                <w:rFonts w:hint="eastAsia"/>
              </w:rPr>
              <w:t xml:space="preserve">　）</w:t>
            </w:r>
          </w:p>
        </w:tc>
      </w:tr>
      <w:tr w:rsidR="003C0BAA" w14:paraId="4F71233F" w14:textId="77777777" w:rsidTr="00F94C4A">
        <w:trPr>
          <w:trHeight w:val="660"/>
        </w:trPr>
        <w:tc>
          <w:tcPr>
            <w:tcW w:w="858" w:type="pct"/>
            <w:vAlign w:val="center"/>
          </w:tcPr>
          <w:p w14:paraId="1B1D2389" w14:textId="77777777" w:rsidR="003C0BAA" w:rsidRDefault="00EA678E" w:rsidP="00970E98">
            <w:pPr>
              <w:jc w:val="center"/>
            </w:pPr>
            <w:r w:rsidRPr="002012F2">
              <w:rPr>
                <w:rFonts w:hint="eastAsia"/>
                <w:spacing w:val="70"/>
                <w:kern w:val="0"/>
                <w:fitText w:val="1260" w:id="-2051789311"/>
              </w:rPr>
              <w:t>利用方</w:t>
            </w:r>
            <w:r w:rsidRPr="002012F2">
              <w:rPr>
                <w:rFonts w:hint="eastAsia"/>
                <w:kern w:val="0"/>
                <w:fitText w:val="1260" w:id="-2051789311"/>
              </w:rPr>
              <w:t>法</w:t>
            </w:r>
          </w:p>
        </w:tc>
        <w:tc>
          <w:tcPr>
            <w:tcW w:w="4142" w:type="pct"/>
            <w:gridSpan w:val="3"/>
            <w:tcBorders>
              <w:bottom w:val="single" w:sz="4" w:space="0" w:color="auto"/>
            </w:tcBorders>
            <w:vAlign w:val="center"/>
          </w:tcPr>
          <w:p w14:paraId="47E8F7A4" w14:textId="2D2CE704" w:rsidR="003C0BAA" w:rsidRPr="00B07C99" w:rsidRDefault="00C41669" w:rsidP="00372EF4">
            <w:pPr>
              <w:spacing w:line="360" w:lineRule="auto"/>
              <w:ind w:firstLineChars="100" w:firstLine="210"/>
              <w:jc w:val="left"/>
            </w:pPr>
            <w:r w:rsidRPr="00B07C99">
              <w:rPr>
                <w:rFonts w:hint="eastAsia"/>
              </w:rPr>
              <w:t>借用</w:t>
            </w:r>
            <w:r w:rsidR="006352F3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6352F3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撮影</w:t>
            </w:r>
            <w:r w:rsidR="006352F3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6352F3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画像提供</w:t>
            </w:r>
            <w:r w:rsidR="006352F3">
              <w:rPr>
                <w:rFonts w:hint="eastAsia"/>
              </w:rPr>
              <w:t xml:space="preserve"> </w:t>
            </w:r>
            <w:r w:rsidRPr="00B07C99">
              <w:rPr>
                <w:rFonts w:hint="eastAsia"/>
              </w:rPr>
              <w:t>・</w:t>
            </w:r>
            <w:r w:rsidR="006352F3">
              <w:rPr>
                <w:rFonts w:hint="eastAsia"/>
              </w:rPr>
              <w:t xml:space="preserve"> </w:t>
            </w:r>
            <w:r w:rsidR="007048C7" w:rsidRPr="00B07C99">
              <w:rPr>
                <w:rFonts w:hint="eastAsia"/>
              </w:rPr>
              <w:t>転載</w:t>
            </w:r>
            <w:r w:rsidR="006352F3">
              <w:rPr>
                <w:rFonts w:hint="eastAsia"/>
              </w:rPr>
              <w:t xml:space="preserve"> </w:t>
            </w:r>
            <w:r w:rsidR="00372EF4">
              <w:rPr>
                <w:rFonts w:hint="eastAsia"/>
              </w:rPr>
              <w:t>・</w:t>
            </w:r>
            <w:r w:rsidR="006352F3">
              <w:rPr>
                <w:rFonts w:hint="eastAsia"/>
              </w:rPr>
              <w:t xml:space="preserve"> </w:t>
            </w:r>
            <w:r w:rsidR="007048C7" w:rsidRPr="00B07C99">
              <w:rPr>
                <w:rFonts w:hint="eastAsia"/>
              </w:rPr>
              <w:t>閲覧</w:t>
            </w:r>
            <w:r w:rsidR="006352F3">
              <w:rPr>
                <w:rFonts w:hint="eastAsia"/>
              </w:rPr>
              <w:t xml:space="preserve"> </w:t>
            </w:r>
            <w:r w:rsidR="007048C7" w:rsidRPr="00B07C99">
              <w:rPr>
                <w:rFonts w:hint="eastAsia"/>
              </w:rPr>
              <w:t>・</w:t>
            </w:r>
            <w:r w:rsidR="006352F3">
              <w:rPr>
                <w:rFonts w:hint="eastAsia"/>
              </w:rPr>
              <w:t xml:space="preserve"> </w:t>
            </w:r>
            <w:r w:rsidR="00372EF4">
              <w:rPr>
                <w:rFonts w:hint="eastAsia"/>
              </w:rPr>
              <w:t>その他</w:t>
            </w:r>
            <w:r w:rsidR="00294E54">
              <w:rPr>
                <w:rFonts w:hint="eastAsia"/>
              </w:rPr>
              <w:t>（</w:t>
            </w:r>
            <w:r w:rsidR="00372EF4">
              <w:rPr>
                <w:rFonts w:hint="eastAsia"/>
              </w:rPr>
              <w:t xml:space="preserve">　</w:t>
            </w:r>
            <w:r w:rsidR="006352F3">
              <w:rPr>
                <w:rFonts w:hint="eastAsia"/>
              </w:rPr>
              <w:t xml:space="preserve"> </w:t>
            </w:r>
            <w:r w:rsidR="00372EF4">
              <w:rPr>
                <w:rFonts w:hint="eastAsia"/>
              </w:rPr>
              <w:t xml:space="preserve"> </w:t>
            </w:r>
            <w:r w:rsidR="004F42E5">
              <w:rPr>
                <w:rFonts w:hint="eastAsia"/>
              </w:rPr>
              <w:t xml:space="preserve">　　　</w:t>
            </w:r>
            <w:r w:rsidR="00294E54">
              <w:rPr>
                <w:rFonts w:hint="eastAsia"/>
              </w:rPr>
              <w:t>）</w:t>
            </w:r>
          </w:p>
        </w:tc>
      </w:tr>
      <w:tr w:rsidR="001C6DCB" w14:paraId="3B95FFB3" w14:textId="77777777" w:rsidTr="00F94C4A">
        <w:trPr>
          <w:trHeight w:val="660"/>
        </w:trPr>
        <w:tc>
          <w:tcPr>
            <w:tcW w:w="858" w:type="pct"/>
            <w:vAlign w:val="center"/>
          </w:tcPr>
          <w:p w14:paraId="42620B77" w14:textId="77777777" w:rsidR="001C6DCB" w:rsidRDefault="00EA678E" w:rsidP="00970E98">
            <w:pPr>
              <w:jc w:val="center"/>
            </w:pPr>
            <w:r w:rsidRPr="002012F2">
              <w:rPr>
                <w:rFonts w:hint="eastAsia"/>
                <w:spacing w:val="70"/>
                <w:kern w:val="0"/>
                <w:fitText w:val="1260" w:id="-2051789310"/>
              </w:rPr>
              <w:t>利用期</w:t>
            </w:r>
            <w:r w:rsidRPr="002012F2">
              <w:rPr>
                <w:rFonts w:hint="eastAsia"/>
                <w:kern w:val="0"/>
                <w:fitText w:val="1260" w:id="-2051789310"/>
              </w:rPr>
              <w:t>間</w:t>
            </w:r>
          </w:p>
        </w:tc>
        <w:tc>
          <w:tcPr>
            <w:tcW w:w="4142" w:type="pct"/>
            <w:gridSpan w:val="3"/>
            <w:tcBorders>
              <w:top w:val="single" w:sz="4" w:space="0" w:color="auto"/>
            </w:tcBorders>
            <w:vAlign w:val="center"/>
          </w:tcPr>
          <w:p w14:paraId="465EBD6E" w14:textId="249B3157" w:rsidR="001C6DCB" w:rsidRPr="00EA678E" w:rsidRDefault="00EA678E" w:rsidP="00EA5CDD">
            <w:pPr>
              <w:ind w:firstLineChars="400" w:firstLine="840"/>
            </w:pPr>
            <w:r>
              <w:rPr>
                <w:rFonts w:hint="eastAsia"/>
              </w:rPr>
              <w:t>年　　月　　日　から</w:t>
            </w:r>
            <w:r w:rsidR="00EA5CDD">
              <w:rPr>
                <w:rFonts w:hint="eastAsia"/>
              </w:rPr>
              <w:t xml:space="preserve">　</w:t>
            </w:r>
            <w:r w:rsidR="00BD4F2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年　　月　　日　まで</w:t>
            </w:r>
          </w:p>
        </w:tc>
      </w:tr>
      <w:tr w:rsidR="007D1135" w14:paraId="5DFC5BFD" w14:textId="77777777" w:rsidTr="00F94C4A">
        <w:trPr>
          <w:trHeight w:val="227"/>
        </w:trPr>
        <w:tc>
          <w:tcPr>
            <w:tcW w:w="858" w:type="pct"/>
            <w:vMerge w:val="restart"/>
            <w:vAlign w:val="center"/>
          </w:tcPr>
          <w:p w14:paraId="3EC692C9" w14:textId="77777777" w:rsidR="007D1135" w:rsidRPr="0073391A" w:rsidRDefault="007D1135" w:rsidP="007D1135">
            <w:pPr>
              <w:jc w:val="center"/>
              <w:rPr>
                <w:kern w:val="0"/>
              </w:rPr>
            </w:pPr>
            <w:r w:rsidRPr="00FE7EE4">
              <w:rPr>
                <w:rFonts w:hint="eastAsia"/>
                <w:spacing w:val="70"/>
                <w:kern w:val="0"/>
                <w:fitText w:val="1260" w:id="-479564544"/>
              </w:rPr>
              <w:t>利用資</w:t>
            </w:r>
            <w:r w:rsidRPr="00FE7EE4">
              <w:rPr>
                <w:rFonts w:hint="eastAsia"/>
                <w:kern w:val="0"/>
                <w:fitText w:val="1260" w:id="-479564544"/>
              </w:rPr>
              <w:t>料</w:t>
            </w:r>
          </w:p>
          <w:p w14:paraId="07B0993B" w14:textId="50C71D00" w:rsidR="006B6DD7" w:rsidRDefault="00F94C4A" w:rsidP="006B6DD7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noProof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D234C0" wp14:editId="03E17669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208280</wp:posOffset>
                      </wp:positionV>
                      <wp:extent cx="728980" cy="500380"/>
                      <wp:effectExtent l="0" t="0" r="13970" b="13970"/>
                      <wp:wrapNone/>
                      <wp:docPr id="1963875938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50038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C0516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7.45pt;margin-top:16.4pt;width:57.4pt;height:3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1CF32203" w14:textId="7D9B7AE8" w:rsidR="006B6DD7" w:rsidRDefault="006B6DD7" w:rsidP="006B6DD7">
            <w:pPr>
              <w:jc w:val="center"/>
              <w:rPr>
                <w:kern w:val="0"/>
                <w:sz w:val="18"/>
                <w:szCs w:val="18"/>
              </w:rPr>
            </w:pPr>
            <w:r w:rsidRPr="009D28CC">
              <w:rPr>
                <w:rFonts w:hint="eastAsia"/>
                <w:kern w:val="0"/>
                <w:sz w:val="18"/>
                <w:szCs w:val="18"/>
              </w:rPr>
              <w:t>別紙一覧</w:t>
            </w:r>
          </w:p>
          <w:p w14:paraId="047F4E99" w14:textId="1FCEE774" w:rsidR="0073391A" w:rsidRPr="007D1135" w:rsidRDefault="006B6DD7" w:rsidP="006B6DD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有 ・ 無</w:t>
            </w:r>
          </w:p>
        </w:tc>
        <w:tc>
          <w:tcPr>
            <w:tcW w:w="2789" w:type="pct"/>
            <w:tcBorders>
              <w:bottom w:val="single" w:sz="4" w:space="0" w:color="auto"/>
            </w:tcBorders>
            <w:vAlign w:val="center"/>
          </w:tcPr>
          <w:p w14:paraId="75B62009" w14:textId="5988CEDF" w:rsidR="007D1135" w:rsidRDefault="007D1135" w:rsidP="001E6098">
            <w:pPr>
              <w:spacing w:line="0" w:lineRule="atLeast"/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14:paraId="66F7E77D" w14:textId="77777777" w:rsidR="007D1135" w:rsidRDefault="007D1135" w:rsidP="001E6098">
            <w:pPr>
              <w:spacing w:line="0" w:lineRule="atLeast"/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888" w:type="pct"/>
            <w:tcBorders>
              <w:bottom w:val="single" w:sz="4" w:space="0" w:color="auto"/>
            </w:tcBorders>
            <w:vAlign w:val="center"/>
          </w:tcPr>
          <w:p w14:paraId="5A9C0BF3" w14:textId="77777777" w:rsidR="007D1135" w:rsidRDefault="007D1135" w:rsidP="001E6098">
            <w:pPr>
              <w:spacing w:line="0" w:lineRule="atLeast"/>
              <w:jc w:val="center"/>
            </w:pPr>
            <w:r>
              <w:rPr>
                <w:rFonts w:hint="eastAsia"/>
              </w:rPr>
              <w:t>備　考</w:t>
            </w:r>
          </w:p>
          <w:p w14:paraId="4F7887BE" w14:textId="1DC36E26" w:rsidR="007D1135" w:rsidRDefault="007D1135" w:rsidP="001E6098">
            <w:pPr>
              <w:spacing w:line="0" w:lineRule="atLeast"/>
              <w:jc w:val="center"/>
            </w:pPr>
            <w:r w:rsidRPr="007D1135">
              <w:rPr>
                <w:rFonts w:hint="eastAsia"/>
                <w:sz w:val="20"/>
                <w:szCs w:val="20"/>
              </w:rPr>
              <w:t>（実物・画像）</w:t>
            </w:r>
          </w:p>
        </w:tc>
      </w:tr>
      <w:tr w:rsidR="007D1135" w14:paraId="4085FEF7" w14:textId="77777777" w:rsidTr="00F94C4A">
        <w:trPr>
          <w:trHeight w:val="510"/>
        </w:trPr>
        <w:tc>
          <w:tcPr>
            <w:tcW w:w="858" w:type="pct"/>
            <w:vMerge/>
            <w:vAlign w:val="center"/>
          </w:tcPr>
          <w:p w14:paraId="3561DC31" w14:textId="77777777" w:rsidR="007D1135" w:rsidRDefault="007D1135" w:rsidP="00970E98">
            <w:pPr>
              <w:jc w:val="center"/>
            </w:pPr>
          </w:p>
        </w:tc>
        <w:tc>
          <w:tcPr>
            <w:tcW w:w="2789" w:type="pc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C22E3D9" w14:textId="77777777" w:rsidR="007D1135" w:rsidRPr="009735DB" w:rsidRDefault="007D1135" w:rsidP="006E486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18BD2E7" w14:textId="77777777" w:rsidR="007D1135" w:rsidRPr="009735DB" w:rsidRDefault="007D1135" w:rsidP="006E4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C269DF2" w14:textId="77777777" w:rsidR="007D1135" w:rsidRPr="006E4866" w:rsidRDefault="007D1135" w:rsidP="00970E98">
            <w:pPr>
              <w:rPr>
                <w:sz w:val="18"/>
                <w:szCs w:val="18"/>
              </w:rPr>
            </w:pPr>
          </w:p>
        </w:tc>
      </w:tr>
      <w:tr w:rsidR="007D1135" w14:paraId="0F831960" w14:textId="77777777" w:rsidTr="00F94C4A">
        <w:trPr>
          <w:trHeight w:val="510"/>
        </w:trPr>
        <w:tc>
          <w:tcPr>
            <w:tcW w:w="858" w:type="pct"/>
            <w:vMerge/>
            <w:vAlign w:val="center"/>
          </w:tcPr>
          <w:p w14:paraId="6F933074" w14:textId="77777777" w:rsidR="007D1135" w:rsidRDefault="007D1135" w:rsidP="00970E98">
            <w:pPr>
              <w:jc w:val="center"/>
            </w:pPr>
          </w:p>
        </w:tc>
        <w:tc>
          <w:tcPr>
            <w:tcW w:w="278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CDB69DB" w14:textId="77777777" w:rsidR="007D1135" w:rsidRPr="009735DB" w:rsidRDefault="007D1135" w:rsidP="006E486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78A025" w14:textId="77777777" w:rsidR="007D1135" w:rsidRPr="009735DB" w:rsidRDefault="007D1135" w:rsidP="006E4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A47E04" w14:textId="77777777" w:rsidR="007D1135" w:rsidRPr="006E4866" w:rsidRDefault="007D1135" w:rsidP="00970E98">
            <w:pPr>
              <w:rPr>
                <w:sz w:val="18"/>
                <w:szCs w:val="18"/>
              </w:rPr>
            </w:pPr>
          </w:p>
        </w:tc>
      </w:tr>
      <w:tr w:rsidR="007D1135" w14:paraId="059FCEC6" w14:textId="77777777" w:rsidTr="00F94C4A">
        <w:trPr>
          <w:trHeight w:val="510"/>
        </w:trPr>
        <w:tc>
          <w:tcPr>
            <w:tcW w:w="858" w:type="pct"/>
            <w:vMerge/>
            <w:vAlign w:val="center"/>
          </w:tcPr>
          <w:p w14:paraId="33713B03" w14:textId="77777777" w:rsidR="007D1135" w:rsidRDefault="007D1135" w:rsidP="00970E98">
            <w:pPr>
              <w:jc w:val="center"/>
            </w:pPr>
          </w:p>
        </w:tc>
        <w:tc>
          <w:tcPr>
            <w:tcW w:w="278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8537BAF" w14:textId="77777777" w:rsidR="007D1135" w:rsidRPr="009735DB" w:rsidRDefault="007D1135" w:rsidP="006E486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5BCDEBC" w14:textId="77777777" w:rsidR="007D1135" w:rsidRPr="009735DB" w:rsidRDefault="007D1135" w:rsidP="006E4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B9BD4C" w14:textId="77777777" w:rsidR="007D1135" w:rsidRPr="006E4866" w:rsidRDefault="007D1135" w:rsidP="00970E98">
            <w:pPr>
              <w:rPr>
                <w:sz w:val="18"/>
                <w:szCs w:val="18"/>
              </w:rPr>
            </w:pPr>
          </w:p>
        </w:tc>
      </w:tr>
      <w:tr w:rsidR="007D1135" w14:paraId="13CFC8AC" w14:textId="77777777" w:rsidTr="00F94C4A">
        <w:trPr>
          <w:trHeight w:val="510"/>
        </w:trPr>
        <w:tc>
          <w:tcPr>
            <w:tcW w:w="858" w:type="pct"/>
            <w:vMerge/>
            <w:vAlign w:val="center"/>
          </w:tcPr>
          <w:p w14:paraId="5ECC4451" w14:textId="77777777" w:rsidR="007D1135" w:rsidRDefault="007D1135" w:rsidP="00970E98">
            <w:pPr>
              <w:jc w:val="center"/>
            </w:pPr>
          </w:p>
        </w:tc>
        <w:tc>
          <w:tcPr>
            <w:tcW w:w="278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EC93C6" w14:textId="77777777" w:rsidR="007D1135" w:rsidRPr="009735DB" w:rsidRDefault="007D1135" w:rsidP="006E486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EEDDEFC" w14:textId="77777777" w:rsidR="007D1135" w:rsidRPr="009735DB" w:rsidRDefault="007D1135" w:rsidP="006E4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902B08" w14:textId="77777777" w:rsidR="007D1135" w:rsidRPr="006E4866" w:rsidRDefault="007D1135" w:rsidP="00970E98">
            <w:pPr>
              <w:rPr>
                <w:sz w:val="18"/>
                <w:szCs w:val="18"/>
              </w:rPr>
            </w:pPr>
          </w:p>
        </w:tc>
      </w:tr>
      <w:tr w:rsidR="007D1135" w14:paraId="46CBA5EF" w14:textId="77777777" w:rsidTr="00F94C4A">
        <w:trPr>
          <w:trHeight w:val="510"/>
        </w:trPr>
        <w:tc>
          <w:tcPr>
            <w:tcW w:w="858" w:type="pct"/>
            <w:vMerge/>
            <w:vAlign w:val="center"/>
          </w:tcPr>
          <w:p w14:paraId="2F30B18C" w14:textId="77777777" w:rsidR="007D1135" w:rsidRDefault="007D1135" w:rsidP="00970E98">
            <w:pPr>
              <w:jc w:val="center"/>
            </w:pPr>
          </w:p>
        </w:tc>
        <w:tc>
          <w:tcPr>
            <w:tcW w:w="2789" w:type="pct"/>
            <w:tcBorders>
              <w:top w:val="dashed" w:sz="4" w:space="0" w:color="auto"/>
            </w:tcBorders>
            <w:vAlign w:val="center"/>
          </w:tcPr>
          <w:p w14:paraId="09BACE3F" w14:textId="77777777" w:rsidR="007D1135" w:rsidRPr="009735DB" w:rsidRDefault="007D1135" w:rsidP="006E486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dashed" w:sz="4" w:space="0" w:color="auto"/>
            </w:tcBorders>
            <w:vAlign w:val="center"/>
          </w:tcPr>
          <w:p w14:paraId="5E870A19" w14:textId="77777777" w:rsidR="007D1135" w:rsidRPr="009735DB" w:rsidRDefault="007D1135" w:rsidP="006E4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dashed" w:sz="4" w:space="0" w:color="auto"/>
            </w:tcBorders>
            <w:vAlign w:val="center"/>
          </w:tcPr>
          <w:p w14:paraId="7D9B384C" w14:textId="77777777" w:rsidR="007D1135" w:rsidRPr="006E4866" w:rsidRDefault="007D1135" w:rsidP="00970E98">
            <w:pPr>
              <w:rPr>
                <w:sz w:val="18"/>
                <w:szCs w:val="18"/>
              </w:rPr>
            </w:pPr>
          </w:p>
        </w:tc>
      </w:tr>
      <w:tr w:rsidR="00C46074" w14:paraId="1A8D5559" w14:textId="77777777" w:rsidTr="00F94C4A">
        <w:trPr>
          <w:trHeight w:val="1247"/>
        </w:trPr>
        <w:tc>
          <w:tcPr>
            <w:tcW w:w="858" w:type="pct"/>
            <w:vAlign w:val="center"/>
          </w:tcPr>
          <w:p w14:paraId="0DA99213" w14:textId="77777777" w:rsidR="00C46074" w:rsidRDefault="00C46074" w:rsidP="00970E98">
            <w:pPr>
              <w:jc w:val="center"/>
            </w:pPr>
            <w:r w:rsidRPr="002012F2">
              <w:rPr>
                <w:rFonts w:hint="eastAsia"/>
                <w:spacing w:val="420"/>
                <w:kern w:val="0"/>
                <w:fitText w:val="1260" w:id="-2052226560"/>
              </w:rPr>
              <w:t>備</w:t>
            </w:r>
            <w:r w:rsidRPr="002012F2">
              <w:rPr>
                <w:rFonts w:hint="eastAsia"/>
                <w:kern w:val="0"/>
                <w:fitText w:val="1260" w:id="-2052226560"/>
              </w:rPr>
              <w:t>考</w:t>
            </w:r>
          </w:p>
        </w:tc>
        <w:tc>
          <w:tcPr>
            <w:tcW w:w="4142" w:type="pct"/>
            <w:gridSpan w:val="3"/>
          </w:tcPr>
          <w:p w14:paraId="4B30E998" w14:textId="7CB9C590" w:rsidR="00C46074" w:rsidRDefault="0073391A" w:rsidP="006E4866">
            <w:pPr>
              <w:spacing w:line="0" w:lineRule="atLeast"/>
              <w:rPr>
                <w:sz w:val="20"/>
                <w:szCs w:val="20"/>
              </w:rPr>
            </w:pPr>
            <w:r w:rsidRPr="0073391A">
              <w:rPr>
                <w:rFonts w:hint="eastAsia"/>
                <w:sz w:val="20"/>
                <w:szCs w:val="20"/>
              </w:rPr>
              <w:t>（</w:t>
            </w:r>
            <w:r w:rsidR="00AA2F5F" w:rsidRPr="0073391A">
              <w:rPr>
                <w:rFonts w:hint="eastAsia"/>
                <w:sz w:val="20"/>
                <w:szCs w:val="20"/>
              </w:rPr>
              <w:t>利用目的</w:t>
            </w:r>
            <w:r w:rsidR="00E27B1F">
              <w:rPr>
                <w:rFonts w:hint="eastAsia"/>
                <w:sz w:val="20"/>
                <w:szCs w:val="20"/>
              </w:rPr>
              <w:t>方法</w:t>
            </w:r>
            <w:r w:rsidR="00D43B99">
              <w:rPr>
                <w:rFonts w:hint="eastAsia"/>
                <w:sz w:val="20"/>
                <w:szCs w:val="20"/>
              </w:rPr>
              <w:t>の</w:t>
            </w:r>
            <w:r w:rsidRPr="0073391A">
              <w:rPr>
                <w:rFonts w:hint="eastAsia"/>
                <w:sz w:val="20"/>
                <w:szCs w:val="20"/>
              </w:rPr>
              <w:t>詳細</w:t>
            </w:r>
            <w:r w:rsidR="00D43B99">
              <w:rPr>
                <w:rFonts w:hint="eastAsia"/>
                <w:sz w:val="20"/>
                <w:szCs w:val="20"/>
              </w:rPr>
              <w:t>を</w:t>
            </w:r>
            <w:r w:rsidR="00D219C3">
              <w:rPr>
                <w:rFonts w:hint="eastAsia"/>
                <w:sz w:val="20"/>
                <w:szCs w:val="20"/>
              </w:rPr>
              <w:t>記載。</w:t>
            </w:r>
            <w:r w:rsidRPr="0073391A">
              <w:rPr>
                <w:rFonts w:hint="eastAsia"/>
                <w:sz w:val="20"/>
                <w:szCs w:val="20"/>
              </w:rPr>
              <w:t>企画書</w:t>
            </w:r>
            <w:r w:rsidR="009F0805">
              <w:rPr>
                <w:rFonts w:hint="eastAsia"/>
                <w:sz w:val="20"/>
                <w:szCs w:val="20"/>
              </w:rPr>
              <w:t>等</w:t>
            </w:r>
            <w:r w:rsidR="002A2EA2">
              <w:rPr>
                <w:rFonts w:hint="eastAsia"/>
                <w:sz w:val="20"/>
                <w:szCs w:val="20"/>
              </w:rPr>
              <w:t>あれば</w:t>
            </w:r>
            <w:r w:rsidRPr="0073391A">
              <w:rPr>
                <w:rFonts w:hint="eastAsia"/>
                <w:sz w:val="20"/>
                <w:szCs w:val="20"/>
              </w:rPr>
              <w:t>添付のこと</w:t>
            </w:r>
            <w:r w:rsidR="00D219C3">
              <w:rPr>
                <w:rFonts w:hint="eastAsia"/>
                <w:sz w:val="20"/>
                <w:szCs w:val="20"/>
              </w:rPr>
              <w:t>。</w:t>
            </w:r>
            <w:r w:rsidRPr="0073391A">
              <w:rPr>
                <w:rFonts w:hint="eastAsia"/>
                <w:sz w:val="20"/>
                <w:szCs w:val="20"/>
              </w:rPr>
              <w:t>）</w:t>
            </w:r>
          </w:p>
          <w:p w14:paraId="3D55AAFC" w14:textId="6308AF22" w:rsidR="006E4866" w:rsidRPr="0073391A" w:rsidRDefault="006E4866" w:rsidP="009F3C89">
            <w:pPr>
              <w:rPr>
                <w:sz w:val="20"/>
                <w:szCs w:val="20"/>
              </w:rPr>
            </w:pPr>
          </w:p>
        </w:tc>
      </w:tr>
    </w:tbl>
    <w:p w14:paraId="3B0FFBF8" w14:textId="6AC6A3FD" w:rsidR="001361F7" w:rsidRPr="001361F7" w:rsidRDefault="0025534E">
      <w:r>
        <w:rPr>
          <w:rFonts w:hint="eastAsia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1510"/>
        <w:gridCol w:w="1509"/>
        <w:gridCol w:w="1511"/>
      </w:tblGrid>
      <w:tr w:rsidR="00B30A75" w14:paraId="5C7BAF84" w14:textId="77777777" w:rsidTr="00D43B99">
        <w:trPr>
          <w:trHeight w:val="300"/>
        </w:trPr>
        <w:tc>
          <w:tcPr>
            <w:tcW w:w="833" w:type="pct"/>
            <w:vMerge w:val="restart"/>
            <w:vAlign w:val="center"/>
          </w:tcPr>
          <w:p w14:paraId="6F421B41" w14:textId="77777777" w:rsidR="00B30A75" w:rsidRDefault="00B30A75" w:rsidP="00D96813">
            <w:pPr>
              <w:jc w:val="center"/>
            </w:pPr>
            <w:r>
              <w:rPr>
                <w:rFonts w:hint="eastAsia"/>
              </w:rPr>
              <w:t>館　　長</w:t>
            </w:r>
          </w:p>
        </w:tc>
        <w:tc>
          <w:tcPr>
            <w:tcW w:w="833" w:type="pct"/>
            <w:vMerge w:val="restart"/>
            <w:vAlign w:val="center"/>
          </w:tcPr>
          <w:p w14:paraId="561C755D" w14:textId="77777777" w:rsidR="00B30A75" w:rsidRDefault="00B30A75" w:rsidP="00D96813">
            <w:pPr>
              <w:jc w:val="center"/>
            </w:pPr>
            <w:r>
              <w:rPr>
                <w:rFonts w:hint="eastAsia"/>
              </w:rPr>
              <w:t>館長補佐</w:t>
            </w:r>
          </w:p>
        </w:tc>
        <w:tc>
          <w:tcPr>
            <w:tcW w:w="833" w:type="pct"/>
            <w:vMerge w:val="restart"/>
            <w:vAlign w:val="center"/>
          </w:tcPr>
          <w:p w14:paraId="1CCF483B" w14:textId="62053E5D" w:rsidR="00B30A75" w:rsidRDefault="00624E74" w:rsidP="00D96813">
            <w:pPr>
              <w:jc w:val="center"/>
            </w:pPr>
            <w:r>
              <w:rPr>
                <w:rFonts w:hint="eastAsia"/>
              </w:rPr>
              <w:t>主</w:t>
            </w:r>
            <w:r w:rsidR="002553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査</w:t>
            </w:r>
            <w:r w:rsidR="002553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等</w:t>
            </w:r>
          </w:p>
        </w:tc>
        <w:tc>
          <w:tcPr>
            <w:tcW w:w="833" w:type="pct"/>
            <w:vMerge w:val="restart"/>
            <w:vAlign w:val="center"/>
          </w:tcPr>
          <w:p w14:paraId="5712B1EF" w14:textId="0937218F" w:rsidR="00B30A75" w:rsidRDefault="00B30A75" w:rsidP="00D96813">
            <w:pPr>
              <w:jc w:val="center"/>
            </w:pPr>
            <w:r>
              <w:rPr>
                <w:rFonts w:hint="eastAsia"/>
              </w:rPr>
              <w:t>係　　員</w:t>
            </w:r>
          </w:p>
        </w:tc>
        <w:tc>
          <w:tcPr>
            <w:tcW w:w="833" w:type="pct"/>
            <w:vAlign w:val="center"/>
          </w:tcPr>
          <w:p w14:paraId="03410800" w14:textId="77777777" w:rsidR="00B30A75" w:rsidRDefault="00B30A75" w:rsidP="00D96813">
            <w:pPr>
              <w:jc w:val="center"/>
            </w:pPr>
            <w:r>
              <w:rPr>
                <w:rFonts w:hint="eastAsia"/>
              </w:rPr>
              <w:t>発　　議</w:t>
            </w:r>
          </w:p>
        </w:tc>
        <w:tc>
          <w:tcPr>
            <w:tcW w:w="834" w:type="pct"/>
            <w:vAlign w:val="center"/>
          </w:tcPr>
          <w:p w14:paraId="70DCAA3C" w14:textId="77777777" w:rsidR="00B30A75" w:rsidRDefault="00B30A75" w:rsidP="00D96813">
            <w:pPr>
              <w:jc w:val="center"/>
            </w:pPr>
            <w:r>
              <w:rPr>
                <w:rFonts w:hint="eastAsia"/>
              </w:rPr>
              <w:t>公　　印</w:t>
            </w:r>
          </w:p>
        </w:tc>
      </w:tr>
      <w:tr w:rsidR="00B30A75" w14:paraId="154D9587" w14:textId="77777777" w:rsidTr="00D43B99">
        <w:trPr>
          <w:trHeight w:val="375"/>
        </w:trPr>
        <w:tc>
          <w:tcPr>
            <w:tcW w:w="833" w:type="pct"/>
            <w:vMerge/>
            <w:vAlign w:val="center"/>
          </w:tcPr>
          <w:p w14:paraId="10094521" w14:textId="77777777" w:rsidR="00B30A75" w:rsidRDefault="00B30A75" w:rsidP="00D96813">
            <w:pPr>
              <w:jc w:val="center"/>
            </w:pPr>
          </w:p>
        </w:tc>
        <w:tc>
          <w:tcPr>
            <w:tcW w:w="833" w:type="pct"/>
            <w:vMerge/>
            <w:vAlign w:val="center"/>
          </w:tcPr>
          <w:p w14:paraId="4EADC539" w14:textId="77777777" w:rsidR="00B30A75" w:rsidRDefault="00B30A75" w:rsidP="00D96813">
            <w:pPr>
              <w:jc w:val="center"/>
            </w:pPr>
          </w:p>
        </w:tc>
        <w:tc>
          <w:tcPr>
            <w:tcW w:w="833" w:type="pct"/>
            <w:vMerge/>
            <w:vAlign w:val="center"/>
          </w:tcPr>
          <w:p w14:paraId="7B740B6C" w14:textId="77777777" w:rsidR="00B30A75" w:rsidRDefault="00B30A75" w:rsidP="00D96813">
            <w:pPr>
              <w:jc w:val="center"/>
            </w:pPr>
          </w:p>
        </w:tc>
        <w:tc>
          <w:tcPr>
            <w:tcW w:w="833" w:type="pct"/>
            <w:vMerge/>
          </w:tcPr>
          <w:p w14:paraId="2DE727C5" w14:textId="12E7A5F3" w:rsidR="00B30A75" w:rsidRDefault="00B30A75" w:rsidP="00D96813">
            <w:pPr>
              <w:jc w:val="center"/>
            </w:pPr>
          </w:p>
        </w:tc>
        <w:tc>
          <w:tcPr>
            <w:tcW w:w="833" w:type="pct"/>
            <w:vAlign w:val="center"/>
          </w:tcPr>
          <w:p w14:paraId="17ED7C06" w14:textId="77777777" w:rsidR="00B30A75" w:rsidRDefault="00B30A75" w:rsidP="00953B3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834" w:type="pct"/>
            <w:vAlign w:val="center"/>
          </w:tcPr>
          <w:p w14:paraId="0CBBA24A" w14:textId="77777777" w:rsidR="00B30A75" w:rsidRDefault="00B30A75" w:rsidP="00953B3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B30A75" w14:paraId="6AE74E2D" w14:textId="77777777" w:rsidTr="00D43B99">
        <w:trPr>
          <w:trHeight w:val="950"/>
        </w:trPr>
        <w:tc>
          <w:tcPr>
            <w:tcW w:w="833" w:type="pct"/>
          </w:tcPr>
          <w:p w14:paraId="5C6E08B3" w14:textId="77777777" w:rsidR="00B30A75" w:rsidRDefault="00B30A75"/>
        </w:tc>
        <w:tc>
          <w:tcPr>
            <w:tcW w:w="833" w:type="pct"/>
          </w:tcPr>
          <w:p w14:paraId="04509EC3" w14:textId="77777777" w:rsidR="00B30A75" w:rsidRDefault="00B30A75"/>
        </w:tc>
        <w:tc>
          <w:tcPr>
            <w:tcW w:w="833" w:type="pct"/>
          </w:tcPr>
          <w:p w14:paraId="23E74940" w14:textId="77777777" w:rsidR="00B30A75" w:rsidRDefault="00B30A75"/>
        </w:tc>
        <w:tc>
          <w:tcPr>
            <w:tcW w:w="833" w:type="pct"/>
          </w:tcPr>
          <w:p w14:paraId="7AF1EEBE" w14:textId="400BFC40" w:rsidR="00B30A75" w:rsidRDefault="00B30A75"/>
        </w:tc>
        <w:tc>
          <w:tcPr>
            <w:tcW w:w="833" w:type="pct"/>
          </w:tcPr>
          <w:p w14:paraId="2E60EEB4" w14:textId="77777777" w:rsidR="00B30A75" w:rsidRDefault="00B30A75"/>
        </w:tc>
        <w:tc>
          <w:tcPr>
            <w:tcW w:w="834" w:type="pct"/>
          </w:tcPr>
          <w:p w14:paraId="57B236A5" w14:textId="77777777" w:rsidR="00B30A75" w:rsidRDefault="00B30A75"/>
        </w:tc>
      </w:tr>
    </w:tbl>
    <w:p w14:paraId="43920F8B" w14:textId="4BDF3FA6" w:rsidR="001361F7" w:rsidRDefault="00D96813" w:rsidP="00664FF3">
      <w:pPr>
        <w:ind w:firstLineChars="100" w:firstLine="210"/>
      </w:pPr>
      <w:r>
        <w:rPr>
          <w:rFonts w:hint="eastAsia"/>
        </w:rPr>
        <w:t xml:space="preserve">上記の申請を許可してよろしいか。　　　　　　　　　　　　　　　　</w:t>
      </w:r>
    </w:p>
    <w:sectPr w:rsidR="001361F7" w:rsidSect="00290944">
      <w:pgSz w:w="11906" w:h="16838" w:code="9"/>
      <w:pgMar w:top="1021" w:right="1418" w:bottom="851" w:left="1418" w:header="851" w:footer="992" w:gutter="0"/>
      <w:cols w:space="425"/>
      <w:docGrid w:type="linesAndChar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4F7F7" w14:textId="77777777" w:rsidR="00981B7C" w:rsidRDefault="00981B7C" w:rsidP="0081407A">
      <w:r>
        <w:separator/>
      </w:r>
    </w:p>
  </w:endnote>
  <w:endnote w:type="continuationSeparator" w:id="0">
    <w:p w14:paraId="77C806B3" w14:textId="77777777" w:rsidR="00981B7C" w:rsidRDefault="00981B7C" w:rsidP="0081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5045" w14:textId="77777777" w:rsidR="00981B7C" w:rsidRDefault="00981B7C" w:rsidP="0081407A">
      <w:r>
        <w:separator/>
      </w:r>
    </w:p>
  </w:footnote>
  <w:footnote w:type="continuationSeparator" w:id="0">
    <w:p w14:paraId="406699C7" w14:textId="77777777" w:rsidR="00981B7C" w:rsidRDefault="00981B7C" w:rsidP="00814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64"/>
    <w:rsid w:val="00006EA7"/>
    <w:rsid w:val="000112D1"/>
    <w:rsid w:val="00015A43"/>
    <w:rsid w:val="000254DE"/>
    <w:rsid w:val="000300CF"/>
    <w:rsid w:val="00030B24"/>
    <w:rsid w:val="000322FE"/>
    <w:rsid w:val="00033A02"/>
    <w:rsid w:val="00033BA3"/>
    <w:rsid w:val="00034BB8"/>
    <w:rsid w:val="00035CE3"/>
    <w:rsid w:val="000407D7"/>
    <w:rsid w:val="00043F50"/>
    <w:rsid w:val="000550CD"/>
    <w:rsid w:val="0005647E"/>
    <w:rsid w:val="00094258"/>
    <w:rsid w:val="000B32C4"/>
    <w:rsid w:val="000C62AF"/>
    <w:rsid w:val="000C79F2"/>
    <w:rsid w:val="000D543C"/>
    <w:rsid w:val="000D5641"/>
    <w:rsid w:val="000E3DEE"/>
    <w:rsid w:val="000F0E50"/>
    <w:rsid w:val="000F40B7"/>
    <w:rsid w:val="000F67F7"/>
    <w:rsid w:val="00110FC5"/>
    <w:rsid w:val="001132D3"/>
    <w:rsid w:val="001205B1"/>
    <w:rsid w:val="00127A87"/>
    <w:rsid w:val="001313B5"/>
    <w:rsid w:val="001326D9"/>
    <w:rsid w:val="00134CCC"/>
    <w:rsid w:val="001361F7"/>
    <w:rsid w:val="00141827"/>
    <w:rsid w:val="00151963"/>
    <w:rsid w:val="00153B85"/>
    <w:rsid w:val="00154EC3"/>
    <w:rsid w:val="0016250D"/>
    <w:rsid w:val="00163758"/>
    <w:rsid w:val="00165574"/>
    <w:rsid w:val="00170BA0"/>
    <w:rsid w:val="0017328E"/>
    <w:rsid w:val="00175EFC"/>
    <w:rsid w:val="001836A3"/>
    <w:rsid w:val="00183A18"/>
    <w:rsid w:val="00185BC9"/>
    <w:rsid w:val="00186B5D"/>
    <w:rsid w:val="001878C7"/>
    <w:rsid w:val="00192534"/>
    <w:rsid w:val="00193C27"/>
    <w:rsid w:val="001A0CCC"/>
    <w:rsid w:val="001A21D4"/>
    <w:rsid w:val="001A3E51"/>
    <w:rsid w:val="001B4F06"/>
    <w:rsid w:val="001C559C"/>
    <w:rsid w:val="001C6DCB"/>
    <w:rsid w:val="001D1F7B"/>
    <w:rsid w:val="001D21E6"/>
    <w:rsid w:val="001E5638"/>
    <w:rsid w:val="001E6098"/>
    <w:rsid w:val="001F3C1C"/>
    <w:rsid w:val="002012F2"/>
    <w:rsid w:val="00201B9A"/>
    <w:rsid w:val="00205EC2"/>
    <w:rsid w:val="00206501"/>
    <w:rsid w:val="00206746"/>
    <w:rsid w:val="002110B5"/>
    <w:rsid w:val="00214022"/>
    <w:rsid w:val="002435B6"/>
    <w:rsid w:val="0025534E"/>
    <w:rsid w:val="00257B90"/>
    <w:rsid w:val="00262F50"/>
    <w:rsid w:val="00283B67"/>
    <w:rsid w:val="00287C85"/>
    <w:rsid w:val="00290944"/>
    <w:rsid w:val="00294E54"/>
    <w:rsid w:val="002A2EA2"/>
    <w:rsid w:val="002A4871"/>
    <w:rsid w:val="002A5A6B"/>
    <w:rsid w:val="002B2B61"/>
    <w:rsid w:val="002B6835"/>
    <w:rsid w:val="002C278B"/>
    <w:rsid w:val="002C438B"/>
    <w:rsid w:val="002D3F7B"/>
    <w:rsid w:val="002D49FA"/>
    <w:rsid w:val="002E0900"/>
    <w:rsid w:val="002E1570"/>
    <w:rsid w:val="002E49EC"/>
    <w:rsid w:val="002E600E"/>
    <w:rsid w:val="002F11B7"/>
    <w:rsid w:val="002F1498"/>
    <w:rsid w:val="003007FA"/>
    <w:rsid w:val="00301FE8"/>
    <w:rsid w:val="003029EE"/>
    <w:rsid w:val="00305F66"/>
    <w:rsid w:val="00315973"/>
    <w:rsid w:val="003207FE"/>
    <w:rsid w:val="00325B90"/>
    <w:rsid w:val="00332957"/>
    <w:rsid w:val="003356E2"/>
    <w:rsid w:val="00336028"/>
    <w:rsid w:val="00355185"/>
    <w:rsid w:val="00356415"/>
    <w:rsid w:val="003609DE"/>
    <w:rsid w:val="0036598F"/>
    <w:rsid w:val="003665DA"/>
    <w:rsid w:val="00372EF4"/>
    <w:rsid w:val="00374BBB"/>
    <w:rsid w:val="0038084E"/>
    <w:rsid w:val="00385E01"/>
    <w:rsid w:val="00393AE6"/>
    <w:rsid w:val="00396EB4"/>
    <w:rsid w:val="003A07E0"/>
    <w:rsid w:val="003A1802"/>
    <w:rsid w:val="003A222D"/>
    <w:rsid w:val="003A6ADC"/>
    <w:rsid w:val="003C0BAA"/>
    <w:rsid w:val="003C6E9F"/>
    <w:rsid w:val="003D217D"/>
    <w:rsid w:val="003E63F2"/>
    <w:rsid w:val="00401686"/>
    <w:rsid w:val="0040346A"/>
    <w:rsid w:val="00415F18"/>
    <w:rsid w:val="00415FEC"/>
    <w:rsid w:val="00420D32"/>
    <w:rsid w:val="00430892"/>
    <w:rsid w:val="00430C70"/>
    <w:rsid w:val="0044520F"/>
    <w:rsid w:val="004471FA"/>
    <w:rsid w:val="00452019"/>
    <w:rsid w:val="00452A2E"/>
    <w:rsid w:val="00452DA2"/>
    <w:rsid w:val="0046091E"/>
    <w:rsid w:val="00463EFE"/>
    <w:rsid w:val="0046794E"/>
    <w:rsid w:val="0047465C"/>
    <w:rsid w:val="00475990"/>
    <w:rsid w:val="004854E2"/>
    <w:rsid w:val="00494913"/>
    <w:rsid w:val="004A6C38"/>
    <w:rsid w:val="004B1BA2"/>
    <w:rsid w:val="004B1DEE"/>
    <w:rsid w:val="004B3CBF"/>
    <w:rsid w:val="004B7E65"/>
    <w:rsid w:val="004C05F7"/>
    <w:rsid w:val="004C110A"/>
    <w:rsid w:val="004C1BAD"/>
    <w:rsid w:val="004C65C1"/>
    <w:rsid w:val="004F42E5"/>
    <w:rsid w:val="004F7CCE"/>
    <w:rsid w:val="00503209"/>
    <w:rsid w:val="005137BA"/>
    <w:rsid w:val="00517052"/>
    <w:rsid w:val="00520A7A"/>
    <w:rsid w:val="00520F7E"/>
    <w:rsid w:val="0053216B"/>
    <w:rsid w:val="005326B7"/>
    <w:rsid w:val="00541D4A"/>
    <w:rsid w:val="005422C3"/>
    <w:rsid w:val="005456D3"/>
    <w:rsid w:val="00551276"/>
    <w:rsid w:val="00554906"/>
    <w:rsid w:val="005617CF"/>
    <w:rsid w:val="005658FA"/>
    <w:rsid w:val="0057416F"/>
    <w:rsid w:val="00580DD3"/>
    <w:rsid w:val="00584FDE"/>
    <w:rsid w:val="00593DDF"/>
    <w:rsid w:val="005966F3"/>
    <w:rsid w:val="005A08D0"/>
    <w:rsid w:val="005A0904"/>
    <w:rsid w:val="005A0D86"/>
    <w:rsid w:val="005A28B5"/>
    <w:rsid w:val="005A6459"/>
    <w:rsid w:val="005C0BBB"/>
    <w:rsid w:val="005C1A41"/>
    <w:rsid w:val="005C5384"/>
    <w:rsid w:val="005E42D7"/>
    <w:rsid w:val="005F6CC4"/>
    <w:rsid w:val="00610A64"/>
    <w:rsid w:val="006127EA"/>
    <w:rsid w:val="00620BC1"/>
    <w:rsid w:val="00622C16"/>
    <w:rsid w:val="00624C13"/>
    <w:rsid w:val="00624E74"/>
    <w:rsid w:val="00626D5D"/>
    <w:rsid w:val="00626DFB"/>
    <w:rsid w:val="0063184A"/>
    <w:rsid w:val="00632F91"/>
    <w:rsid w:val="0063404A"/>
    <w:rsid w:val="00634CAB"/>
    <w:rsid w:val="006352F3"/>
    <w:rsid w:val="00643BBA"/>
    <w:rsid w:val="00651238"/>
    <w:rsid w:val="00656694"/>
    <w:rsid w:val="00661791"/>
    <w:rsid w:val="00664FF3"/>
    <w:rsid w:val="00665069"/>
    <w:rsid w:val="006662F4"/>
    <w:rsid w:val="00666EA4"/>
    <w:rsid w:val="006705BD"/>
    <w:rsid w:val="00671DCF"/>
    <w:rsid w:val="006749BC"/>
    <w:rsid w:val="0067580C"/>
    <w:rsid w:val="00677BFE"/>
    <w:rsid w:val="006833CD"/>
    <w:rsid w:val="00687967"/>
    <w:rsid w:val="006906C6"/>
    <w:rsid w:val="00693D73"/>
    <w:rsid w:val="006B0E15"/>
    <w:rsid w:val="006B5426"/>
    <w:rsid w:val="006B6728"/>
    <w:rsid w:val="006B6DD7"/>
    <w:rsid w:val="006C0928"/>
    <w:rsid w:val="006C16F6"/>
    <w:rsid w:val="006C3626"/>
    <w:rsid w:val="006C3F89"/>
    <w:rsid w:val="006D02C9"/>
    <w:rsid w:val="006E4866"/>
    <w:rsid w:val="006E598C"/>
    <w:rsid w:val="006E795A"/>
    <w:rsid w:val="006F0277"/>
    <w:rsid w:val="006F098A"/>
    <w:rsid w:val="006F503E"/>
    <w:rsid w:val="007048C7"/>
    <w:rsid w:val="00707752"/>
    <w:rsid w:val="00711927"/>
    <w:rsid w:val="00715402"/>
    <w:rsid w:val="0072097B"/>
    <w:rsid w:val="0072166D"/>
    <w:rsid w:val="00721F07"/>
    <w:rsid w:val="00722C25"/>
    <w:rsid w:val="00724675"/>
    <w:rsid w:val="0072574D"/>
    <w:rsid w:val="007262DE"/>
    <w:rsid w:val="0073391A"/>
    <w:rsid w:val="0074191F"/>
    <w:rsid w:val="007477C7"/>
    <w:rsid w:val="00747CF0"/>
    <w:rsid w:val="00754DE5"/>
    <w:rsid w:val="007655D3"/>
    <w:rsid w:val="007663FB"/>
    <w:rsid w:val="00766622"/>
    <w:rsid w:val="0078088E"/>
    <w:rsid w:val="0078191D"/>
    <w:rsid w:val="00785B7B"/>
    <w:rsid w:val="007910A2"/>
    <w:rsid w:val="00794EAE"/>
    <w:rsid w:val="007957F0"/>
    <w:rsid w:val="007A31F7"/>
    <w:rsid w:val="007B08DA"/>
    <w:rsid w:val="007B700B"/>
    <w:rsid w:val="007C0642"/>
    <w:rsid w:val="007D0691"/>
    <w:rsid w:val="007D1135"/>
    <w:rsid w:val="007D4069"/>
    <w:rsid w:val="007D4ECF"/>
    <w:rsid w:val="007D743C"/>
    <w:rsid w:val="007E35C6"/>
    <w:rsid w:val="007E7BE3"/>
    <w:rsid w:val="007F05EF"/>
    <w:rsid w:val="007F1EDB"/>
    <w:rsid w:val="007F68C5"/>
    <w:rsid w:val="00800FB6"/>
    <w:rsid w:val="008019A8"/>
    <w:rsid w:val="008025D5"/>
    <w:rsid w:val="00804AE5"/>
    <w:rsid w:val="00806D6F"/>
    <w:rsid w:val="008120B9"/>
    <w:rsid w:val="0081407A"/>
    <w:rsid w:val="00831708"/>
    <w:rsid w:val="00831C72"/>
    <w:rsid w:val="00835CD4"/>
    <w:rsid w:val="00836521"/>
    <w:rsid w:val="0083693B"/>
    <w:rsid w:val="00837606"/>
    <w:rsid w:val="00843B56"/>
    <w:rsid w:val="00846B4B"/>
    <w:rsid w:val="00850FFE"/>
    <w:rsid w:val="00852786"/>
    <w:rsid w:val="008600C9"/>
    <w:rsid w:val="0086192A"/>
    <w:rsid w:val="008634AE"/>
    <w:rsid w:val="0087043D"/>
    <w:rsid w:val="00874EF7"/>
    <w:rsid w:val="0088153F"/>
    <w:rsid w:val="00883041"/>
    <w:rsid w:val="00883C59"/>
    <w:rsid w:val="00884BD2"/>
    <w:rsid w:val="008925DC"/>
    <w:rsid w:val="008926F7"/>
    <w:rsid w:val="008A4F32"/>
    <w:rsid w:val="008C544E"/>
    <w:rsid w:val="008C7556"/>
    <w:rsid w:val="008D7449"/>
    <w:rsid w:val="008E059D"/>
    <w:rsid w:val="008E44D6"/>
    <w:rsid w:val="008E72D4"/>
    <w:rsid w:val="008F22E6"/>
    <w:rsid w:val="00901AD3"/>
    <w:rsid w:val="009126C8"/>
    <w:rsid w:val="0093018E"/>
    <w:rsid w:val="009407DD"/>
    <w:rsid w:val="00943CA3"/>
    <w:rsid w:val="00950F4E"/>
    <w:rsid w:val="00953B3F"/>
    <w:rsid w:val="00953B92"/>
    <w:rsid w:val="00955DB2"/>
    <w:rsid w:val="00964413"/>
    <w:rsid w:val="00970E98"/>
    <w:rsid w:val="00971AE3"/>
    <w:rsid w:val="009735DB"/>
    <w:rsid w:val="009738B1"/>
    <w:rsid w:val="00974E62"/>
    <w:rsid w:val="00981B7C"/>
    <w:rsid w:val="009828EE"/>
    <w:rsid w:val="009913AD"/>
    <w:rsid w:val="009946B3"/>
    <w:rsid w:val="00997773"/>
    <w:rsid w:val="009A1B65"/>
    <w:rsid w:val="009A5BAF"/>
    <w:rsid w:val="009B4538"/>
    <w:rsid w:val="009B5B55"/>
    <w:rsid w:val="009B75B4"/>
    <w:rsid w:val="009C459F"/>
    <w:rsid w:val="009D28CC"/>
    <w:rsid w:val="009D347D"/>
    <w:rsid w:val="009D3FF8"/>
    <w:rsid w:val="009D516B"/>
    <w:rsid w:val="009D61E6"/>
    <w:rsid w:val="009D6227"/>
    <w:rsid w:val="009E1633"/>
    <w:rsid w:val="009E2DBD"/>
    <w:rsid w:val="009E6F68"/>
    <w:rsid w:val="009F0805"/>
    <w:rsid w:val="009F3C89"/>
    <w:rsid w:val="00A0098B"/>
    <w:rsid w:val="00A009E5"/>
    <w:rsid w:val="00A02BC1"/>
    <w:rsid w:val="00A06DD7"/>
    <w:rsid w:val="00A076AF"/>
    <w:rsid w:val="00A115E3"/>
    <w:rsid w:val="00A16918"/>
    <w:rsid w:val="00A20306"/>
    <w:rsid w:val="00A23798"/>
    <w:rsid w:val="00A33764"/>
    <w:rsid w:val="00A41C25"/>
    <w:rsid w:val="00A434AD"/>
    <w:rsid w:val="00A51F8D"/>
    <w:rsid w:val="00A5246A"/>
    <w:rsid w:val="00A611B2"/>
    <w:rsid w:val="00A634A0"/>
    <w:rsid w:val="00A75F3C"/>
    <w:rsid w:val="00A76574"/>
    <w:rsid w:val="00A8237E"/>
    <w:rsid w:val="00A82A32"/>
    <w:rsid w:val="00A85D38"/>
    <w:rsid w:val="00A96716"/>
    <w:rsid w:val="00AA2F5F"/>
    <w:rsid w:val="00AA359E"/>
    <w:rsid w:val="00AB1173"/>
    <w:rsid w:val="00AB16FD"/>
    <w:rsid w:val="00AC7A34"/>
    <w:rsid w:val="00AD2607"/>
    <w:rsid w:val="00AD2A0D"/>
    <w:rsid w:val="00AD3813"/>
    <w:rsid w:val="00AE2287"/>
    <w:rsid w:val="00AE4635"/>
    <w:rsid w:val="00AF101E"/>
    <w:rsid w:val="00AF3DB5"/>
    <w:rsid w:val="00AF5A68"/>
    <w:rsid w:val="00B07C99"/>
    <w:rsid w:val="00B120C6"/>
    <w:rsid w:val="00B134AC"/>
    <w:rsid w:val="00B27472"/>
    <w:rsid w:val="00B30A75"/>
    <w:rsid w:val="00B35933"/>
    <w:rsid w:val="00B567F7"/>
    <w:rsid w:val="00B668C0"/>
    <w:rsid w:val="00B74763"/>
    <w:rsid w:val="00B77D98"/>
    <w:rsid w:val="00B855C1"/>
    <w:rsid w:val="00B87DEF"/>
    <w:rsid w:val="00B9272A"/>
    <w:rsid w:val="00B92833"/>
    <w:rsid w:val="00BA156B"/>
    <w:rsid w:val="00BB4384"/>
    <w:rsid w:val="00BC67BB"/>
    <w:rsid w:val="00BC6D6B"/>
    <w:rsid w:val="00BC7BBB"/>
    <w:rsid w:val="00BD321E"/>
    <w:rsid w:val="00BD4C41"/>
    <w:rsid w:val="00BD4F20"/>
    <w:rsid w:val="00BD6056"/>
    <w:rsid w:val="00BF0634"/>
    <w:rsid w:val="00BF2014"/>
    <w:rsid w:val="00C05CCB"/>
    <w:rsid w:val="00C07864"/>
    <w:rsid w:val="00C07F8B"/>
    <w:rsid w:val="00C10204"/>
    <w:rsid w:val="00C15267"/>
    <w:rsid w:val="00C33A81"/>
    <w:rsid w:val="00C41669"/>
    <w:rsid w:val="00C46074"/>
    <w:rsid w:val="00C46081"/>
    <w:rsid w:val="00C51484"/>
    <w:rsid w:val="00C51FD9"/>
    <w:rsid w:val="00C62647"/>
    <w:rsid w:val="00C712B7"/>
    <w:rsid w:val="00C72A8F"/>
    <w:rsid w:val="00C82604"/>
    <w:rsid w:val="00C9139C"/>
    <w:rsid w:val="00CA1AEF"/>
    <w:rsid w:val="00CA5A36"/>
    <w:rsid w:val="00CB0D01"/>
    <w:rsid w:val="00CD06AE"/>
    <w:rsid w:val="00CD5BEB"/>
    <w:rsid w:val="00CE13D8"/>
    <w:rsid w:val="00CE1FAE"/>
    <w:rsid w:val="00CE58FE"/>
    <w:rsid w:val="00CE5B8F"/>
    <w:rsid w:val="00CF05C3"/>
    <w:rsid w:val="00CF0FD6"/>
    <w:rsid w:val="00CF7DB2"/>
    <w:rsid w:val="00D00B0F"/>
    <w:rsid w:val="00D1404E"/>
    <w:rsid w:val="00D15BE9"/>
    <w:rsid w:val="00D20E7B"/>
    <w:rsid w:val="00D219C3"/>
    <w:rsid w:val="00D21DD0"/>
    <w:rsid w:val="00D26D01"/>
    <w:rsid w:val="00D33A42"/>
    <w:rsid w:val="00D35C27"/>
    <w:rsid w:val="00D37688"/>
    <w:rsid w:val="00D37CA5"/>
    <w:rsid w:val="00D42A0E"/>
    <w:rsid w:val="00D4319F"/>
    <w:rsid w:val="00D43B99"/>
    <w:rsid w:val="00D63C9B"/>
    <w:rsid w:val="00D726AC"/>
    <w:rsid w:val="00D7486A"/>
    <w:rsid w:val="00D8003B"/>
    <w:rsid w:val="00D80A16"/>
    <w:rsid w:val="00D84C93"/>
    <w:rsid w:val="00D86EC2"/>
    <w:rsid w:val="00D87F13"/>
    <w:rsid w:val="00D96813"/>
    <w:rsid w:val="00DA0800"/>
    <w:rsid w:val="00DA181C"/>
    <w:rsid w:val="00DB09C3"/>
    <w:rsid w:val="00DB1D03"/>
    <w:rsid w:val="00DB5028"/>
    <w:rsid w:val="00DC7B8E"/>
    <w:rsid w:val="00DD1861"/>
    <w:rsid w:val="00DD236D"/>
    <w:rsid w:val="00DF1D39"/>
    <w:rsid w:val="00DF3FC8"/>
    <w:rsid w:val="00E01793"/>
    <w:rsid w:val="00E16BF9"/>
    <w:rsid w:val="00E27B1F"/>
    <w:rsid w:val="00E27F27"/>
    <w:rsid w:val="00E31689"/>
    <w:rsid w:val="00E46C8B"/>
    <w:rsid w:val="00E506BF"/>
    <w:rsid w:val="00E60888"/>
    <w:rsid w:val="00E702CE"/>
    <w:rsid w:val="00E7600D"/>
    <w:rsid w:val="00E80FB8"/>
    <w:rsid w:val="00E832FA"/>
    <w:rsid w:val="00E91C09"/>
    <w:rsid w:val="00E94E2D"/>
    <w:rsid w:val="00E95564"/>
    <w:rsid w:val="00EA0C65"/>
    <w:rsid w:val="00EA3C3B"/>
    <w:rsid w:val="00EA4CAD"/>
    <w:rsid w:val="00EA5CDD"/>
    <w:rsid w:val="00EA678E"/>
    <w:rsid w:val="00EB2B89"/>
    <w:rsid w:val="00EC0842"/>
    <w:rsid w:val="00EC15D8"/>
    <w:rsid w:val="00EC3FF5"/>
    <w:rsid w:val="00ED16E4"/>
    <w:rsid w:val="00ED514B"/>
    <w:rsid w:val="00ED63F2"/>
    <w:rsid w:val="00EE08D6"/>
    <w:rsid w:val="00EE24EA"/>
    <w:rsid w:val="00EE5B8C"/>
    <w:rsid w:val="00EF34FB"/>
    <w:rsid w:val="00EF6FCF"/>
    <w:rsid w:val="00EF702B"/>
    <w:rsid w:val="00F042DD"/>
    <w:rsid w:val="00F059C0"/>
    <w:rsid w:val="00F070D9"/>
    <w:rsid w:val="00F134D7"/>
    <w:rsid w:val="00F26BD5"/>
    <w:rsid w:val="00F3585B"/>
    <w:rsid w:val="00F45059"/>
    <w:rsid w:val="00F53006"/>
    <w:rsid w:val="00F536CD"/>
    <w:rsid w:val="00F56BE4"/>
    <w:rsid w:val="00F6378D"/>
    <w:rsid w:val="00F72CCA"/>
    <w:rsid w:val="00F74C76"/>
    <w:rsid w:val="00F762D7"/>
    <w:rsid w:val="00F80532"/>
    <w:rsid w:val="00F87DD3"/>
    <w:rsid w:val="00F9342A"/>
    <w:rsid w:val="00F94C4A"/>
    <w:rsid w:val="00F9506A"/>
    <w:rsid w:val="00FA069E"/>
    <w:rsid w:val="00FB5634"/>
    <w:rsid w:val="00FB5740"/>
    <w:rsid w:val="00FB621E"/>
    <w:rsid w:val="00FC5566"/>
    <w:rsid w:val="00FD6A10"/>
    <w:rsid w:val="00FE0914"/>
    <w:rsid w:val="00FE1435"/>
    <w:rsid w:val="00FE2F1A"/>
    <w:rsid w:val="00FE49F5"/>
    <w:rsid w:val="00FE582C"/>
    <w:rsid w:val="00FE6874"/>
    <w:rsid w:val="00FE7EE4"/>
    <w:rsid w:val="00FF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0ADB9"/>
  <w15:chartTrackingRefBased/>
  <w15:docId w15:val="{79F8554B-2567-4A0D-B138-23E5B380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5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0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1407A"/>
    <w:rPr>
      <w:rFonts w:ascii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140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1407A"/>
    <w:rPr>
      <w:rFonts w:ascii="ＭＳ 明朝"/>
      <w:kern w:val="2"/>
      <w:sz w:val="21"/>
      <w:szCs w:val="21"/>
    </w:rPr>
  </w:style>
  <w:style w:type="table" w:styleId="a7">
    <w:name w:val="Table Grid"/>
    <w:basedOn w:val="a1"/>
    <w:uiPriority w:val="39"/>
    <w:rsid w:val="00FA0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246</Words>
  <Characters>251</Characters>
  <DocSecurity>0</DocSecurity>
  <Lines>74</Lines>
  <Paragraphs>36</Paragraphs>
  <ScaleCrop>false</ScaleCrop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2026-03-19T03:03:00Z</cp:lastPrinted>
  <dcterms:created xsi:type="dcterms:W3CDTF">2026-03-19T02:58:00Z</dcterms:created>
  <dcterms:modified xsi:type="dcterms:W3CDTF">2026-03-19T05:09:00Z</dcterms:modified>
</cp:coreProperties>
</file>