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417"/>
        <w:gridCol w:w="1985"/>
        <w:gridCol w:w="1417"/>
        <w:gridCol w:w="1757"/>
      </w:tblGrid>
      <w:tr w:rsidR="00FE01FF" w:rsidRPr="00533E5B" w14:paraId="683B8810" w14:textId="77777777" w:rsidTr="00CC6C85">
        <w:trPr>
          <w:trHeight w:val="989"/>
        </w:trPr>
        <w:tc>
          <w:tcPr>
            <w:tcW w:w="3369" w:type="dxa"/>
            <w:vAlign w:val="center"/>
          </w:tcPr>
          <w:p w14:paraId="462A8474" w14:textId="77777777" w:rsidR="00FE01FF" w:rsidRPr="00533E5B" w:rsidRDefault="00FE01FF" w:rsidP="00533E5B">
            <w:pPr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>発注者の氏名又は名称</w:t>
            </w:r>
          </w:p>
        </w:tc>
        <w:tc>
          <w:tcPr>
            <w:tcW w:w="6576" w:type="dxa"/>
            <w:gridSpan w:val="4"/>
            <w:vAlign w:val="center"/>
          </w:tcPr>
          <w:p w14:paraId="68282C62" w14:textId="77777777" w:rsidR="00FE01FF" w:rsidRPr="00533E5B" w:rsidRDefault="00FE01FF" w:rsidP="00533E5B">
            <w:pPr>
              <w:jc w:val="center"/>
              <w:rPr>
                <w:rFonts w:hint="eastAsia"/>
                <w:szCs w:val="21"/>
              </w:rPr>
            </w:pPr>
          </w:p>
        </w:tc>
      </w:tr>
      <w:tr w:rsidR="00D03845" w:rsidRPr="00533E5B" w14:paraId="123A28F2" w14:textId="77777777" w:rsidTr="00CC6C85">
        <w:trPr>
          <w:trHeight w:val="989"/>
        </w:trPr>
        <w:tc>
          <w:tcPr>
            <w:tcW w:w="3369" w:type="dxa"/>
            <w:vAlign w:val="center"/>
          </w:tcPr>
          <w:p w14:paraId="4EDFAD32" w14:textId="77777777" w:rsidR="00D03845" w:rsidRPr="00533E5B" w:rsidRDefault="00FE01FF" w:rsidP="00533E5B">
            <w:pPr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>発注者の住所</w:t>
            </w:r>
          </w:p>
        </w:tc>
        <w:tc>
          <w:tcPr>
            <w:tcW w:w="6576" w:type="dxa"/>
            <w:gridSpan w:val="4"/>
            <w:vAlign w:val="center"/>
          </w:tcPr>
          <w:p w14:paraId="760439C4" w14:textId="77777777" w:rsidR="00D03845" w:rsidRPr="00533E5B" w:rsidRDefault="00D03845" w:rsidP="00533E5B">
            <w:pPr>
              <w:rPr>
                <w:rFonts w:hint="eastAsia"/>
                <w:szCs w:val="21"/>
              </w:rPr>
            </w:pPr>
          </w:p>
          <w:p w14:paraId="1B2915E8" w14:textId="77777777" w:rsidR="00FE01FF" w:rsidRPr="00533E5B" w:rsidRDefault="00FE01FF" w:rsidP="00533E5B">
            <w:pPr>
              <w:ind w:firstLineChars="1600" w:firstLine="3360"/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 xml:space="preserve">電話番号　　　（　　　）　　　　　</w:t>
            </w:r>
          </w:p>
        </w:tc>
      </w:tr>
      <w:tr w:rsidR="00FE01FF" w:rsidRPr="00533E5B" w14:paraId="1377CC67" w14:textId="77777777" w:rsidTr="00176334">
        <w:trPr>
          <w:trHeight w:val="974"/>
        </w:trPr>
        <w:tc>
          <w:tcPr>
            <w:tcW w:w="3369" w:type="dxa"/>
            <w:vAlign w:val="center"/>
          </w:tcPr>
          <w:p w14:paraId="5C418036" w14:textId="77777777" w:rsidR="00FE01FF" w:rsidRPr="00533E5B" w:rsidRDefault="00FE01FF" w:rsidP="00533E5B">
            <w:pPr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>請負契約年月日及び請負金額</w:t>
            </w:r>
          </w:p>
        </w:tc>
        <w:tc>
          <w:tcPr>
            <w:tcW w:w="3402" w:type="dxa"/>
            <w:gridSpan w:val="2"/>
            <w:vAlign w:val="center"/>
          </w:tcPr>
          <w:p w14:paraId="57E08F94" w14:textId="77777777" w:rsidR="00FE01FF" w:rsidRPr="00533E5B" w:rsidRDefault="001478F5" w:rsidP="00533E5B">
            <w:pPr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 xml:space="preserve">　　　</w:t>
            </w:r>
            <w:r w:rsidR="005E5528">
              <w:rPr>
                <w:rFonts w:hint="eastAsia"/>
                <w:szCs w:val="21"/>
              </w:rPr>
              <w:t xml:space="preserve">　　　　</w:t>
            </w:r>
            <w:r w:rsidRPr="00533E5B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417" w:type="dxa"/>
            <w:vAlign w:val="center"/>
          </w:tcPr>
          <w:p w14:paraId="5CF0F32F" w14:textId="77777777" w:rsidR="00FE01FF" w:rsidRPr="00533E5B" w:rsidRDefault="001478F5" w:rsidP="00CC6C85">
            <w:pPr>
              <w:jc w:val="center"/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>請負金額</w:t>
            </w:r>
          </w:p>
        </w:tc>
        <w:tc>
          <w:tcPr>
            <w:tcW w:w="1757" w:type="dxa"/>
            <w:vAlign w:val="bottom"/>
          </w:tcPr>
          <w:p w14:paraId="22AE4AC9" w14:textId="77777777" w:rsidR="00FE01FF" w:rsidRPr="00533E5B" w:rsidRDefault="001478F5" w:rsidP="00533E5B">
            <w:pPr>
              <w:jc w:val="right"/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>円</w:t>
            </w:r>
          </w:p>
        </w:tc>
      </w:tr>
      <w:tr w:rsidR="001478F5" w:rsidRPr="00533E5B" w14:paraId="2E0149EC" w14:textId="77777777" w:rsidTr="00176334">
        <w:trPr>
          <w:trHeight w:val="988"/>
        </w:trPr>
        <w:tc>
          <w:tcPr>
            <w:tcW w:w="3369" w:type="dxa"/>
            <w:vAlign w:val="center"/>
          </w:tcPr>
          <w:p w14:paraId="75E9348D" w14:textId="77777777" w:rsidR="001478F5" w:rsidRPr="00533E5B" w:rsidRDefault="001478F5" w:rsidP="00533E5B">
            <w:pPr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>広告物等の種類及び数量</w:t>
            </w:r>
          </w:p>
        </w:tc>
        <w:tc>
          <w:tcPr>
            <w:tcW w:w="1417" w:type="dxa"/>
            <w:vAlign w:val="center"/>
          </w:tcPr>
          <w:p w14:paraId="0E91FAB7" w14:textId="77777777" w:rsidR="001478F5" w:rsidRPr="00533E5B" w:rsidRDefault="001478F5" w:rsidP="005E5528">
            <w:pPr>
              <w:jc w:val="center"/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>種</w:t>
            </w:r>
            <w:r w:rsidR="00CC6C85">
              <w:rPr>
                <w:rFonts w:hint="eastAsia"/>
                <w:szCs w:val="21"/>
              </w:rPr>
              <w:t xml:space="preserve">　</w:t>
            </w:r>
            <w:r w:rsidRPr="00533E5B">
              <w:rPr>
                <w:rFonts w:hint="eastAsia"/>
                <w:szCs w:val="21"/>
              </w:rPr>
              <w:t>類</w:t>
            </w:r>
          </w:p>
        </w:tc>
        <w:tc>
          <w:tcPr>
            <w:tcW w:w="1985" w:type="dxa"/>
            <w:vAlign w:val="center"/>
          </w:tcPr>
          <w:p w14:paraId="114BEAC4" w14:textId="77777777" w:rsidR="001478F5" w:rsidRPr="00533E5B" w:rsidRDefault="001478F5" w:rsidP="00533E5B">
            <w:pPr>
              <w:rPr>
                <w:rFonts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87A2218" w14:textId="77777777" w:rsidR="001478F5" w:rsidRPr="00533E5B" w:rsidRDefault="001478F5" w:rsidP="00CC6C85">
            <w:pPr>
              <w:jc w:val="center"/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>数</w:t>
            </w:r>
            <w:r w:rsidR="00CC6C85">
              <w:rPr>
                <w:rFonts w:hint="eastAsia"/>
                <w:szCs w:val="21"/>
              </w:rPr>
              <w:t xml:space="preserve">　</w:t>
            </w:r>
            <w:r w:rsidRPr="00533E5B">
              <w:rPr>
                <w:rFonts w:hint="eastAsia"/>
                <w:szCs w:val="21"/>
              </w:rPr>
              <w:t>量</w:t>
            </w:r>
          </w:p>
        </w:tc>
        <w:tc>
          <w:tcPr>
            <w:tcW w:w="1757" w:type="dxa"/>
            <w:vAlign w:val="center"/>
          </w:tcPr>
          <w:p w14:paraId="707AB1BB" w14:textId="77777777" w:rsidR="001478F5" w:rsidRPr="00533E5B" w:rsidRDefault="001478F5" w:rsidP="00533E5B">
            <w:pPr>
              <w:rPr>
                <w:rFonts w:hint="eastAsia"/>
                <w:szCs w:val="21"/>
              </w:rPr>
            </w:pPr>
          </w:p>
        </w:tc>
      </w:tr>
      <w:tr w:rsidR="00D03845" w:rsidRPr="00533E5B" w14:paraId="5955AA58" w14:textId="77777777" w:rsidTr="00CC6C85">
        <w:trPr>
          <w:trHeight w:val="975"/>
        </w:trPr>
        <w:tc>
          <w:tcPr>
            <w:tcW w:w="3369" w:type="dxa"/>
            <w:vAlign w:val="center"/>
          </w:tcPr>
          <w:p w14:paraId="027DA74C" w14:textId="77777777" w:rsidR="00D03845" w:rsidRPr="00533E5B" w:rsidRDefault="00FE01FF" w:rsidP="00CC6C85">
            <w:pPr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>広告物等を表示（設置）した場所</w:t>
            </w:r>
          </w:p>
        </w:tc>
        <w:tc>
          <w:tcPr>
            <w:tcW w:w="6576" w:type="dxa"/>
            <w:gridSpan w:val="4"/>
            <w:vAlign w:val="center"/>
          </w:tcPr>
          <w:p w14:paraId="2987C9CE" w14:textId="77777777" w:rsidR="00D03845" w:rsidRPr="00533E5B" w:rsidRDefault="00D03845" w:rsidP="00533E5B">
            <w:pPr>
              <w:rPr>
                <w:rFonts w:hint="eastAsia"/>
                <w:szCs w:val="21"/>
              </w:rPr>
            </w:pPr>
          </w:p>
        </w:tc>
      </w:tr>
      <w:tr w:rsidR="00D03845" w:rsidRPr="00533E5B" w14:paraId="192FE4FD" w14:textId="77777777" w:rsidTr="00CC6C85">
        <w:trPr>
          <w:trHeight w:val="974"/>
        </w:trPr>
        <w:tc>
          <w:tcPr>
            <w:tcW w:w="3369" w:type="dxa"/>
            <w:vAlign w:val="center"/>
          </w:tcPr>
          <w:p w14:paraId="4674DFE3" w14:textId="77777777" w:rsidR="00D03845" w:rsidRPr="00533E5B" w:rsidRDefault="00FE01FF" w:rsidP="00533E5B">
            <w:pPr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>着手年月日及び</w:t>
            </w:r>
            <w:r w:rsidR="000F55EB" w:rsidRPr="00533E5B">
              <w:rPr>
                <w:rFonts w:hint="eastAsia"/>
                <w:szCs w:val="21"/>
              </w:rPr>
              <w:t>完了</w:t>
            </w:r>
            <w:r w:rsidRPr="00533E5B">
              <w:rPr>
                <w:rFonts w:hint="eastAsia"/>
                <w:szCs w:val="21"/>
              </w:rPr>
              <w:t>年月日</w:t>
            </w:r>
          </w:p>
        </w:tc>
        <w:tc>
          <w:tcPr>
            <w:tcW w:w="6576" w:type="dxa"/>
            <w:gridSpan w:val="4"/>
            <w:vAlign w:val="center"/>
          </w:tcPr>
          <w:p w14:paraId="0CBDF337" w14:textId="77777777" w:rsidR="00D03845" w:rsidRPr="00533E5B" w:rsidRDefault="001478F5" w:rsidP="00533E5B">
            <w:pPr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 xml:space="preserve">　　　　着手　　　年　　　月　　　日</w:t>
            </w:r>
          </w:p>
          <w:p w14:paraId="6E284019" w14:textId="77777777" w:rsidR="001478F5" w:rsidRPr="00533E5B" w:rsidRDefault="000F55EB" w:rsidP="00533E5B">
            <w:pPr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 xml:space="preserve">　　　　完了</w:t>
            </w:r>
            <w:r w:rsidR="001478F5" w:rsidRPr="00533E5B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1478F5" w:rsidRPr="00533E5B" w14:paraId="2C67D029" w14:textId="77777777" w:rsidTr="00176334">
        <w:trPr>
          <w:trHeight w:val="1144"/>
        </w:trPr>
        <w:tc>
          <w:tcPr>
            <w:tcW w:w="3369" w:type="dxa"/>
            <w:vAlign w:val="center"/>
          </w:tcPr>
          <w:p w14:paraId="5D707295" w14:textId="77777777" w:rsidR="001478F5" w:rsidRPr="00533E5B" w:rsidRDefault="001478F5" w:rsidP="00533E5B">
            <w:pPr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>許可年月日及び許可番号</w:t>
            </w:r>
          </w:p>
        </w:tc>
        <w:tc>
          <w:tcPr>
            <w:tcW w:w="1417" w:type="dxa"/>
            <w:vAlign w:val="center"/>
          </w:tcPr>
          <w:p w14:paraId="3DE8B291" w14:textId="77777777" w:rsidR="001478F5" w:rsidRPr="00533E5B" w:rsidRDefault="001478F5" w:rsidP="00CC6C85">
            <w:pPr>
              <w:jc w:val="center"/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>許可年月日</w:t>
            </w:r>
          </w:p>
        </w:tc>
        <w:tc>
          <w:tcPr>
            <w:tcW w:w="1985" w:type="dxa"/>
            <w:vAlign w:val="center"/>
          </w:tcPr>
          <w:p w14:paraId="231748DB" w14:textId="77777777" w:rsidR="001478F5" w:rsidRPr="00533E5B" w:rsidRDefault="00751D1A" w:rsidP="00533E5B">
            <w:pPr>
              <w:ind w:firstLineChars="300" w:firstLine="630"/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1417" w:type="dxa"/>
            <w:vAlign w:val="center"/>
          </w:tcPr>
          <w:p w14:paraId="4F52CDC7" w14:textId="77777777" w:rsidR="001478F5" w:rsidRPr="00533E5B" w:rsidRDefault="001478F5" w:rsidP="00CC6C85">
            <w:pPr>
              <w:jc w:val="center"/>
              <w:rPr>
                <w:rFonts w:hint="eastAsia"/>
                <w:szCs w:val="21"/>
              </w:rPr>
            </w:pPr>
            <w:r w:rsidRPr="00533E5B">
              <w:rPr>
                <w:rFonts w:hint="eastAsia"/>
                <w:szCs w:val="21"/>
              </w:rPr>
              <w:t>許可番号</w:t>
            </w:r>
          </w:p>
        </w:tc>
        <w:tc>
          <w:tcPr>
            <w:tcW w:w="1757" w:type="dxa"/>
            <w:vAlign w:val="center"/>
          </w:tcPr>
          <w:p w14:paraId="36AD2B6D" w14:textId="77777777" w:rsidR="001478F5" w:rsidRPr="00533E5B" w:rsidRDefault="001478F5" w:rsidP="00533E5B">
            <w:pPr>
              <w:rPr>
                <w:rFonts w:hint="eastAsia"/>
                <w:szCs w:val="21"/>
              </w:rPr>
            </w:pPr>
          </w:p>
        </w:tc>
      </w:tr>
    </w:tbl>
    <w:p w14:paraId="25A98D63" w14:textId="77777777" w:rsidR="00F17EEB" w:rsidRDefault="00FE01FF" w:rsidP="00285B83">
      <w:pPr>
        <w:rPr>
          <w:rFonts w:hint="eastAsia"/>
          <w:szCs w:val="21"/>
        </w:rPr>
      </w:pPr>
      <w:r>
        <w:rPr>
          <w:rFonts w:hint="eastAsia"/>
          <w:szCs w:val="21"/>
        </w:rPr>
        <w:t>備考　請負契約ごとに作成してください。</w:t>
      </w:r>
    </w:p>
    <w:p w14:paraId="74A1D64B" w14:textId="77777777" w:rsidR="00F17EEB" w:rsidRDefault="00F17EEB" w:rsidP="00285B83">
      <w:pPr>
        <w:rPr>
          <w:rFonts w:hint="eastAsia"/>
          <w:szCs w:val="21"/>
        </w:rPr>
      </w:pPr>
    </w:p>
    <w:p w14:paraId="7FA6F873" w14:textId="77777777" w:rsidR="00F17EEB" w:rsidRDefault="00F17EEB" w:rsidP="00285B83">
      <w:pPr>
        <w:rPr>
          <w:rFonts w:hint="eastAsia"/>
          <w:szCs w:val="21"/>
        </w:rPr>
      </w:pPr>
    </w:p>
    <w:p w14:paraId="439641B2" w14:textId="77777777" w:rsidR="00F17EEB" w:rsidRDefault="00F17EEB" w:rsidP="00285B83">
      <w:pPr>
        <w:rPr>
          <w:rFonts w:hint="eastAsia"/>
          <w:szCs w:val="21"/>
        </w:rPr>
      </w:pPr>
    </w:p>
    <w:p w14:paraId="7663357C" w14:textId="77777777" w:rsidR="008201DB" w:rsidRPr="00285B83" w:rsidRDefault="008201DB" w:rsidP="00285B83">
      <w:pPr>
        <w:rPr>
          <w:rFonts w:hint="eastAsia"/>
          <w:szCs w:val="21"/>
        </w:rPr>
      </w:pPr>
    </w:p>
    <w:sectPr w:rsidR="008201DB" w:rsidRPr="00285B83" w:rsidSect="00757C07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2F25" w14:textId="77777777" w:rsidR="005B3662" w:rsidRDefault="005B3662">
      <w:r>
        <w:separator/>
      </w:r>
    </w:p>
  </w:endnote>
  <w:endnote w:type="continuationSeparator" w:id="0">
    <w:p w14:paraId="64C72606" w14:textId="77777777" w:rsidR="005B3662" w:rsidRDefault="005B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F011" w14:textId="77777777" w:rsidR="005B3662" w:rsidRDefault="005B3662">
      <w:r>
        <w:separator/>
      </w:r>
    </w:p>
  </w:footnote>
  <w:footnote w:type="continuationSeparator" w:id="0">
    <w:p w14:paraId="0683EE5C" w14:textId="77777777" w:rsidR="005B3662" w:rsidRDefault="005B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80DF" w14:textId="77777777" w:rsidR="00E266F8" w:rsidRDefault="00E266F8">
    <w:pPr>
      <w:pStyle w:val="a4"/>
    </w:pPr>
    <w:r>
      <w:rPr>
        <w:rFonts w:hint="eastAsia"/>
      </w:rPr>
      <w:t>様式</w:t>
    </w:r>
    <w:r w:rsidRPr="00533E5B">
      <w:rPr>
        <w:rFonts w:ascii="ＭＳ 明朝" w:hAnsi="ＭＳ 明朝" w:hint="eastAsia"/>
      </w:rPr>
      <w:t>第</w:t>
    </w:r>
    <w:r w:rsidR="00751D1A" w:rsidRPr="00533E5B">
      <w:rPr>
        <w:rFonts w:ascii="ＭＳ 明朝" w:hAnsi="ＭＳ 明朝" w:hint="eastAsia"/>
      </w:rPr>
      <w:t>37</w:t>
    </w:r>
    <w:r w:rsidR="001673CB" w:rsidRPr="00533E5B">
      <w:rPr>
        <w:rFonts w:ascii="ＭＳ 明朝" w:hAnsi="ＭＳ 明朝" w:hint="eastAsia"/>
      </w:rPr>
      <w:t>号</w:t>
    </w:r>
    <w:r w:rsidR="00971A08" w:rsidRPr="00533E5B">
      <w:rPr>
        <w:rFonts w:ascii="ＭＳ 明朝" w:hAnsi="ＭＳ 明朝" w:hint="eastAsia"/>
      </w:rPr>
      <w:t xml:space="preserve">　</w:t>
    </w:r>
    <w:r w:rsidR="00A0129D">
      <w:rPr>
        <w:rFonts w:hint="eastAsia"/>
      </w:rPr>
      <w:t>屋外広告物</w:t>
    </w:r>
    <w:r w:rsidR="00971A08">
      <w:rPr>
        <w:rFonts w:hint="eastAsia"/>
      </w:rPr>
      <w:t>請負契約</w:t>
    </w:r>
    <w:r w:rsidR="001673CB">
      <w:rPr>
        <w:rFonts w:hint="eastAsia"/>
      </w:rPr>
      <w:t>記録簿（</w:t>
    </w:r>
    <w:r w:rsidR="00971A08">
      <w:rPr>
        <w:rFonts w:hint="eastAsia"/>
      </w:rPr>
      <w:t>個票</w:t>
    </w:r>
    <w:r w:rsidR="001673CB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439"/>
    <w:multiLevelType w:val="hybridMultilevel"/>
    <w:tmpl w:val="E5568FA2"/>
    <w:lvl w:ilvl="0" w:tplc="5EBA6D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3F795A"/>
    <w:multiLevelType w:val="hybridMultilevel"/>
    <w:tmpl w:val="B524B7EC"/>
    <w:lvl w:ilvl="0" w:tplc="5B1804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805641">
    <w:abstractNumId w:val="0"/>
  </w:num>
  <w:num w:numId="2" w16cid:durableId="203896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F7"/>
    <w:rsid w:val="00033EF7"/>
    <w:rsid w:val="00081019"/>
    <w:rsid w:val="000F55EB"/>
    <w:rsid w:val="001478F5"/>
    <w:rsid w:val="001663DD"/>
    <w:rsid w:val="001673CB"/>
    <w:rsid w:val="00167EF1"/>
    <w:rsid w:val="00176334"/>
    <w:rsid w:val="00194DAB"/>
    <w:rsid w:val="001963D7"/>
    <w:rsid w:val="001D18FE"/>
    <w:rsid w:val="001E081D"/>
    <w:rsid w:val="0020309A"/>
    <w:rsid w:val="002855B2"/>
    <w:rsid w:val="00285B83"/>
    <w:rsid w:val="00370489"/>
    <w:rsid w:val="003A5B52"/>
    <w:rsid w:val="003B0196"/>
    <w:rsid w:val="003C53AC"/>
    <w:rsid w:val="004520D9"/>
    <w:rsid w:val="00491163"/>
    <w:rsid w:val="00533E5B"/>
    <w:rsid w:val="005B2ABF"/>
    <w:rsid w:val="005B3662"/>
    <w:rsid w:val="005E5528"/>
    <w:rsid w:val="005F7EEF"/>
    <w:rsid w:val="00626C37"/>
    <w:rsid w:val="00722137"/>
    <w:rsid w:val="00751D1A"/>
    <w:rsid w:val="00757C07"/>
    <w:rsid w:val="008201DB"/>
    <w:rsid w:val="008A7107"/>
    <w:rsid w:val="00971A08"/>
    <w:rsid w:val="009D525E"/>
    <w:rsid w:val="009D5778"/>
    <w:rsid w:val="009D7860"/>
    <w:rsid w:val="00A0129D"/>
    <w:rsid w:val="00A26FE9"/>
    <w:rsid w:val="00A4549C"/>
    <w:rsid w:val="00A46ADA"/>
    <w:rsid w:val="00A5713B"/>
    <w:rsid w:val="00AC6653"/>
    <w:rsid w:val="00BE1188"/>
    <w:rsid w:val="00C4099A"/>
    <w:rsid w:val="00C470C2"/>
    <w:rsid w:val="00CA03F1"/>
    <w:rsid w:val="00CC6C85"/>
    <w:rsid w:val="00CE3F7C"/>
    <w:rsid w:val="00D028B5"/>
    <w:rsid w:val="00D03845"/>
    <w:rsid w:val="00D10668"/>
    <w:rsid w:val="00E11BDA"/>
    <w:rsid w:val="00E266F8"/>
    <w:rsid w:val="00EB57F4"/>
    <w:rsid w:val="00ED6A07"/>
    <w:rsid w:val="00F17EEB"/>
    <w:rsid w:val="00F228EF"/>
    <w:rsid w:val="00F46702"/>
    <w:rsid w:val="00F71E7F"/>
    <w:rsid w:val="00FE01FF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75A561"/>
  <w15:chartTrackingRefBased/>
  <w15:docId w15:val="{B649BE1B-B78A-4B24-B055-FC98C6BF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33E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266F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66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33</Words>
  <Characters>192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2012-03-06T10:21:00Z</cp:lastPrinted>
  <dcterms:created xsi:type="dcterms:W3CDTF">2025-12-11T10:43:00Z</dcterms:created>
  <dcterms:modified xsi:type="dcterms:W3CDTF">2025-12-11T10:43:00Z</dcterms:modified>
</cp:coreProperties>
</file>