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FBC1" w14:textId="77777777" w:rsidR="00F56B36" w:rsidRDefault="00F56B36" w:rsidP="00F56B36">
      <w:pPr>
        <w:jc w:val="center"/>
        <w:rPr>
          <w:rFonts w:asciiTheme="minorEastAsia" w:eastAsiaTheme="minorEastAsia" w:hAnsiTheme="minorEastAsia"/>
          <w:sz w:val="28"/>
        </w:rPr>
      </w:pPr>
      <w:r w:rsidRPr="009C1486">
        <w:rPr>
          <w:rFonts w:asciiTheme="minorEastAsia" w:eastAsiaTheme="minorEastAsia" w:hAnsiTheme="minorEastAsia" w:hint="eastAsia"/>
          <w:sz w:val="28"/>
        </w:rPr>
        <w:t>審査請求書</w:t>
      </w:r>
    </w:p>
    <w:p w14:paraId="5220ECDC" w14:textId="77777777" w:rsidR="00F56B36" w:rsidRPr="009C1486" w:rsidRDefault="00F56B36" w:rsidP="00F56B36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9C148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 xml:space="preserve">日　</w:t>
      </w:r>
    </w:p>
    <w:p w14:paraId="542B9447" w14:textId="7423D7F6" w:rsidR="00F56B36" w:rsidRDefault="00F56B36" w:rsidP="00F56B36">
      <w:pPr>
        <w:rPr>
          <w:rFonts w:asciiTheme="minorEastAsia" w:eastAsiaTheme="minorEastAsia" w:hAnsiTheme="minorEastAsia"/>
        </w:rPr>
      </w:pPr>
    </w:p>
    <w:p w14:paraId="26E45843" w14:textId="77777777" w:rsidR="00F56B36" w:rsidRPr="009C1486" w:rsidRDefault="00F56B36" w:rsidP="00F56B36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9C1486">
        <w:rPr>
          <w:rFonts w:asciiTheme="minorEastAsia" w:eastAsiaTheme="minorEastAsia" w:hAnsiTheme="minorEastAsia" w:hint="eastAsia"/>
        </w:rPr>
        <w:t>様</w:t>
      </w:r>
    </w:p>
    <w:p w14:paraId="211ACE78" w14:textId="3F0AB4CF" w:rsidR="00F56B36" w:rsidRDefault="00F56B36" w:rsidP="00F56B36">
      <w:pPr>
        <w:ind w:firstLineChars="2160" w:firstLine="4536"/>
        <w:rPr>
          <w:rFonts w:asciiTheme="minorEastAsia" w:eastAsiaTheme="minorEastAsia" w:hAnsiTheme="minorEastAsia"/>
        </w:rPr>
      </w:pPr>
    </w:p>
    <w:p w14:paraId="1C6F9A0D" w14:textId="77777777" w:rsidR="00F56B36" w:rsidRDefault="00F56B36" w:rsidP="00F56B36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住所又は居所</w:t>
      </w:r>
    </w:p>
    <w:p w14:paraId="0075B101" w14:textId="77777777" w:rsidR="00F56B36" w:rsidRPr="009C1486" w:rsidRDefault="00F56B36" w:rsidP="00F56B36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氏名又は名称　　　　　　　　　　　　　　</w:t>
      </w:r>
    </w:p>
    <w:p w14:paraId="3E142365" w14:textId="77777777" w:rsidR="00F56B36" w:rsidRPr="009C1486" w:rsidRDefault="00F56B36" w:rsidP="00F56B36">
      <w:pPr>
        <w:ind w:firstLineChars="2430" w:firstLine="51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　</w:t>
      </w:r>
      <w:r w:rsidRPr="009C1486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C1486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C1486">
        <w:rPr>
          <w:rFonts w:asciiTheme="minorEastAsia" w:eastAsiaTheme="minorEastAsia" w:hAnsiTheme="minorEastAsia" w:hint="eastAsia"/>
        </w:rPr>
        <w:t>）</w:t>
      </w:r>
    </w:p>
    <w:p w14:paraId="259E9DBB" w14:textId="77777777" w:rsidR="00F56B36" w:rsidRPr="009C1486" w:rsidRDefault="00F56B36" w:rsidP="00F56B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次のとおり審査請求をします。</w:t>
      </w:r>
    </w:p>
    <w:p w14:paraId="5115CB2D" w14:textId="77777777" w:rsidR="00F56B36" w:rsidRPr="000D0FB7" w:rsidRDefault="00F56B36" w:rsidP="00F56B36">
      <w:pPr>
        <w:rPr>
          <w:rFonts w:asciiTheme="minorEastAsia" w:eastAsiaTheme="minorEastAsia" w:hAnsiTheme="minorEastAsia"/>
        </w:rPr>
      </w:pPr>
    </w:p>
    <w:p w14:paraId="0FF71B87" w14:textId="39E5AA18" w:rsidR="00F56B36" w:rsidRDefault="00F56B36" w:rsidP="00B21EC7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１　当該不作為に係る処分についての申請の内容及び年月</w:t>
      </w:r>
      <w:r w:rsidR="00B21EC7">
        <w:rPr>
          <w:rFonts w:asciiTheme="minorEastAsia" w:eastAsiaTheme="minorEastAsia" w:hAnsiTheme="minorEastAsia" w:hint="eastAsia"/>
        </w:rPr>
        <w:t>日</w:t>
      </w:r>
    </w:p>
    <w:p w14:paraId="3ABB24F9" w14:textId="48815D17" w:rsidR="00B21EC7" w:rsidRDefault="00B21EC7" w:rsidP="00B21EC7">
      <w:pPr>
        <w:rPr>
          <w:rFonts w:asciiTheme="minorEastAsia" w:eastAsiaTheme="minorEastAsia" w:hAnsiTheme="minorEastAsia"/>
        </w:rPr>
      </w:pPr>
    </w:p>
    <w:p w14:paraId="25DD120D" w14:textId="77777777" w:rsidR="00B21EC7" w:rsidRPr="009C1486" w:rsidRDefault="00B21EC7" w:rsidP="00B21EC7">
      <w:pPr>
        <w:rPr>
          <w:rFonts w:asciiTheme="minorEastAsia" w:eastAsiaTheme="minorEastAsia" w:hAnsiTheme="minorEastAsia"/>
        </w:rPr>
      </w:pPr>
    </w:p>
    <w:p w14:paraId="15E7B761" w14:textId="77777777" w:rsidR="00F56B36" w:rsidRPr="009C1486" w:rsidRDefault="00F56B36" w:rsidP="00F56B36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２　審査請求の趣旨</w:t>
      </w:r>
    </w:p>
    <w:p w14:paraId="7572B397" w14:textId="6B12B5CE" w:rsidR="00F56B36" w:rsidRPr="009C1486" w:rsidRDefault="00F56B36" w:rsidP="00F56B36">
      <w:pPr>
        <w:ind w:left="223" w:hangingChars="106" w:hanging="223"/>
        <w:rPr>
          <w:rFonts w:asciiTheme="minorEastAsia" w:eastAsiaTheme="minorEastAsia" w:hAnsiTheme="minorEastAsia"/>
        </w:rPr>
      </w:pPr>
    </w:p>
    <w:p w14:paraId="4C60A044" w14:textId="77777777" w:rsidR="00F56B36" w:rsidRPr="009C1486" w:rsidRDefault="00F56B36" w:rsidP="00F56B36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３　その他として，次の書類を提出します。</w:t>
      </w:r>
      <w:r w:rsidRPr="009C1486">
        <w:rPr>
          <w:rFonts w:asciiTheme="minorEastAsia" w:eastAsiaTheme="minorEastAsia" w:hAnsiTheme="minorEastAsia" w:hint="eastAsia"/>
          <w:sz w:val="16"/>
          <w:szCs w:val="16"/>
        </w:rPr>
        <w:t>（ある場合）</w:t>
      </w:r>
    </w:p>
    <w:p w14:paraId="7F129C75" w14:textId="07DD0F12" w:rsidR="00BE66A4" w:rsidRDefault="00BE66A4">
      <w:pPr>
        <w:widowControl/>
        <w:autoSpaceDE/>
        <w:autoSpaceDN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434A8ED" w14:textId="70F61080" w:rsidR="00B21EC7" w:rsidRDefault="00B21EC7" w:rsidP="00F56B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BF449" wp14:editId="03B4E98C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1371600" cy="428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0DCBF" w14:textId="77777777" w:rsidR="00B21EC7" w:rsidRPr="00572281" w:rsidRDefault="00B21EC7" w:rsidP="00B21EC7">
                            <w:pPr>
                              <w:spacing w:line="0" w:lineRule="atLeast"/>
                              <w:ind w:firstLineChars="100" w:firstLine="36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22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BF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8pt;margin-top:-36pt;width:108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" fillcolor="window" strokeweight=".5pt">
                <v:textbox>
                  <w:txbxContent>
                    <w:p w14:paraId="17A0DCBF" w14:textId="77777777" w:rsidR="00B21EC7" w:rsidRPr="00572281" w:rsidRDefault="00B21EC7" w:rsidP="00B21EC7">
                      <w:pPr>
                        <w:spacing w:line="0" w:lineRule="atLeast"/>
                        <w:ind w:firstLineChars="100" w:firstLine="361"/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</w:pPr>
                      <w:r w:rsidRPr="0057228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03DD84" w14:textId="77777777" w:rsidR="00B21EC7" w:rsidRDefault="00B21EC7" w:rsidP="00B21EC7">
      <w:pPr>
        <w:jc w:val="center"/>
        <w:rPr>
          <w:rFonts w:asciiTheme="minorEastAsia" w:eastAsiaTheme="minorEastAsia" w:hAnsiTheme="minorEastAsia"/>
          <w:sz w:val="28"/>
        </w:rPr>
      </w:pPr>
      <w:r w:rsidRPr="009C1486">
        <w:rPr>
          <w:rFonts w:asciiTheme="minorEastAsia" w:eastAsiaTheme="minorEastAsia" w:hAnsiTheme="minorEastAsia" w:hint="eastAsia"/>
          <w:sz w:val="28"/>
        </w:rPr>
        <w:t>審査請求書</w:t>
      </w:r>
    </w:p>
    <w:p w14:paraId="2055CD1E" w14:textId="77777777" w:rsidR="00B21EC7" w:rsidRPr="009C1486" w:rsidRDefault="00B21EC7" w:rsidP="00B21EC7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9C148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 xml:space="preserve">日　</w:t>
      </w:r>
    </w:p>
    <w:p w14:paraId="1DBED030" w14:textId="77777777" w:rsidR="00B21EC7" w:rsidRDefault="00B21EC7" w:rsidP="00B21EC7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（審査庁）</w:t>
      </w:r>
    </w:p>
    <w:p w14:paraId="304607F7" w14:textId="296B39DD" w:rsidR="00B21EC7" w:rsidRPr="009C1486" w:rsidRDefault="00B21EC7" w:rsidP="00B21EC7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="HG正楷書体-PRO" w:eastAsia="HG正楷書体-PRO" w:cs="HG正楷書体-PRO" w:hint="eastAsia"/>
          <w:sz w:val="23"/>
          <w:szCs w:val="23"/>
        </w:rPr>
        <w:t>盛　岡　市　長</w:t>
      </w: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様</w:t>
      </w:r>
    </w:p>
    <w:p w14:paraId="09AC6068" w14:textId="77777777" w:rsidR="00B21EC7" w:rsidRDefault="00B21EC7" w:rsidP="00B21EC7">
      <w:pPr>
        <w:ind w:firstLineChars="2160" w:firstLine="45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Pr="009C1486">
        <w:rPr>
          <w:rFonts w:asciiTheme="minorEastAsia" w:eastAsiaTheme="minorEastAsia" w:hAnsiTheme="minorEastAsia" w:hint="eastAsia"/>
        </w:rPr>
        <w:t>審査請求人</w:t>
      </w:r>
      <w:r>
        <w:rPr>
          <w:rFonts w:asciiTheme="minorEastAsia" w:eastAsiaTheme="minorEastAsia" w:hAnsiTheme="minorEastAsia" w:hint="eastAsia"/>
        </w:rPr>
        <w:t>）</w:t>
      </w:r>
    </w:p>
    <w:p w14:paraId="34FB28CF" w14:textId="32FA8C40" w:rsidR="00B21EC7" w:rsidRDefault="00B21EC7" w:rsidP="00B21EC7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住所又は居所　</w:t>
      </w:r>
      <w:r>
        <w:rPr>
          <w:rFonts w:ascii="HG正楷書体-PRO" w:eastAsia="HG正楷書体-PRO" w:cs="HG正楷書体-PRO" w:hint="eastAsia"/>
          <w:sz w:val="23"/>
          <w:szCs w:val="23"/>
        </w:rPr>
        <w:t>盛岡市内丸○番○号</w:t>
      </w:r>
    </w:p>
    <w:p w14:paraId="22595B6D" w14:textId="60A06535" w:rsidR="00B21EC7" w:rsidRPr="009C1486" w:rsidRDefault="00B21EC7" w:rsidP="00B21EC7">
      <w:pPr>
        <w:ind w:firstLineChars="2273" w:firstLine="47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氏名又は名称　</w:t>
      </w:r>
      <w:r>
        <w:rPr>
          <w:rFonts w:ascii="HG正楷書体-PRO" w:eastAsia="HG正楷書体-PRO" w:cs="HG正楷書体-PRO" w:hint="eastAsia"/>
          <w:szCs w:val="21"/>
        </w:rPr>
        <w:t>盛　岡　太　郎</w:t>
      </w:r>
      <w:r>
        <w:rPr>
          <w:rFonts w:asciiTheme="minorEastAsia" w:eastAsiaTheme="minorEastAsia" w:hAnsiTheme="minorEastAsia" w:hint="eastAsia"/>
        </w:rPr>
        <w:t xml:space="preserve">　　　　　　　</w:t>
      </w:r>
    </w:p>
    <w:p w14:paraId="59153059" w14:textId="4E70568E" w:rsidR="00B21EC7" w:rsidRPr="009C1486" w:rsidRDefault="00B21EC7" w:rsidP="00B21EC7">
      <w:pPr>
        <w:ind w:firstLineChars="2430" w:firstLine="51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（連絡先　</w:t>
      </w:r>
      <w:r>
        <w:rPr>
          <w:rFonts w:ascii="HG正楷書体-PRO" w:eastAsia="HG正楷書体-PRO" w:cs="HG正楷書体-PRO"/>
          <w:szCs w:val="21"/>
        </w:rPr>
        <w:t>019</w:t>
      </w:r>
      <w:r>
        <w:rPr>
          <w:szCs w:val="21"/>
        </w:rPr>
        <w:t>-</w:t>
      </w:r>
      <w:r>
        <w:rPr>
          <w:rFonts w:ascii="HG正楷書体-PRO" w:eastAsia="HG正楷書体-PRO" w:cs="HG正楷書体-PRO"/>
          <w:szCs w:val="21"/>
        </w:rPr>
        <w:t>651</w:t>
      </w:r>
      <w:r>
        <w:rPr>
          <w:szCs w:val="21"/>
        </w:rPr>
        <w:t>-</w:t>
      </w:r>
      <w:r>
        <w:rPr>
          <w:rFonts w:ascii="HG正楷書体-PRO" w:eastAsia="HG正楷書体-PRO" w:cs="HG正楷書体-PRO"/>
          <w:szCs w:val="21"/>
        </w:rPr>
        <w:t>4111</w:t>
      </w:r>
      <w:r>
        <w:rPr>
          <w:rFonts w:ascii="HG正楷書体-PRO" w:eastAsia="HG正楷書体-PRO" w:cs="HG正楷書体-PRO" w:hint="eastAsia"/>
          <w:szCs w:val="21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）</w:t>
      </w:r>
    </w:p>
    <w:p w14:paraId="1CECB8AD" w14:textId="77777777" w:rsidR="00B21EC7" w:rsidRPr="009C1486" w:rsidRDefault="00B21EC7" w:rsidP="00B21E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C1486">
        <w:rPr>
          <w:rFonts w:asciiTheme="minorEastAsia" w:eastAsiaTheme="minorEastAsia" w:hAnsiTheme="minorEastAsia" w:hint="eastAsia"/>
        </w:rPr>
        <w:t>次のとおり審査請求をします。</w:t>
      </w:r>
    </w:p>
    <w:p w14:paraId="40757F5E" w14:textId="77777777" w:rsidR="00B21EC7" w:rsidRPr="000D0FB7" w:rsidRDefault="00B21EC7" w:rsidP="00B21EC7">
      <w:pPr>
        <w:rPr>
          <w:rFonts w:asciiTheme="minorEastAsia" w:eastAsiaTheme="minorEastAsia" w:hAnsiTheme="minorEastAsia"/>
        </w:rPr>
      </w:pPr>
    </w:p>
    <w:p w14:paraId="76A40DAA" w14:textId="77777777" w:rsidR="00B21EC7" w:rsidRPr="009C1486" w:rsidRDefault="00B21EC7" w:rsidP="00B21EC7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１　当該不作為に係る処分についての申請の内容及び年月日</w:t>
      </w:r>
    </w:p>
    <w:p w14:paraId="0EAD2EC4" w14:textId="77777777" w:rsidR="00B21EC7" w:rsidRPr="00B21EC7" w:rsidRDefault="00B21EC7" w:rsidP="00B21EC7">
      <w:pPr>
        <w:ind w:leftChars="113" w:left="237" w:firstLineChars="86" w:firstLine="181"/>
        <w:rPr>
          <w:rFonts w:ascii="HG正楷書体-PRO" w:eastAsia="HG正楷書体-PRO" w:hAnsiTheme="minorEastAsia"/>
        </w:rPr>
      </w:pPr>
      <w:r w:rsidRPr="00B21EC7">
        <w:rPr>
          <w:rFonts w:ascii="HG正楷書体-PRO" w:eastAsia="HG正楷書体-PRO" w:hAnsiTheme="minorEastAsia" w:hint="eastAsia"/>
        </w:rPr>
        <w:t>審査請求人は，○○○年○月○日，（不作為庁）に対して，○○法第○条の規定による○○○を求める申請をした。</w:t>
      </w:r>
    </w:p>
    <w:p w14:paraId="24E7E05C" w14:textId="77777777" w:rsidR="00B21EC7" w:rsidRPr="009C1486" w:rsidRDefault="00B21EC7" w:rsidP="00B21EC7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２　審査請求の趣旨</w:t>
      </w:r>
    </w:p>
    <w:p w14:paraId="6E96E403" w14:textId="73339681" w:rsidR="00B21EC7" w:rsidRPr="00B21EC7" w:rsidRDefault="00B21EC7" w:rsidP="00B21EC7">
      <w:pPr>
        <w:ind w:left="223" w:hangingChars="106" w:hanging="223"/>
        <w:rPr>
          <w:rFonts w:ascii="HG正楷書体-PRO" w:eastAsia="HG正楷書体-PRO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B21EC7">
        <w:rPr>
          <w:rFonts w:ascii="HG正楷書体-PRO" w:eastAsia="HG正楷書体-PRO" w:hAnsiTheme="minorEastAsia" w:hint="eastAsia"/>
        </w:rPr>
        <w:t>１記載の申請について，速やかに○○の処分をするよう求める。</w:t>
      </w:r>
    </w:p>
    <w:p w14:paraId="2DB648F1" w14:textId="77777777" w:rsidR="00B21EC7" w:rsidRPr="009C1486" w:rsidRDefault="00B21EC7" w:rsidP="00B21EC7">
      <w:pPr>
        <w:rPr>
          <w:rFonts w:asciiTheme="minorEastAsia" w:eastAsiaTheme="minorEastAsia" w:hAnsiTheme="minorEastAsia"/>
        </w:rPr>
      </w:pPr>
      <w:r w:rsidRPr="009C1486">
        <w:rPr>
          <w:rFonts w:asciiTheme="minorEastAsia" w:eastAsiaTheme="minorEastAsia" w:hAnsiTheme="minorEastAsia" w:hint="eastAsia"/>
        </w:rPr>
        <w:t>３　その他として，次の書類を提出します。</w:t>
      </w:r>
      <w:r w:rsidRPr="009C1486">
        <w:rPr>
          <w:rFonts w:asciiTheme="minorEastAsia" w:eastAsiaTheme="minorEastAsia" w:hAnsiTheme="minorEastAsia" w:hint="eastAsia"/>
          <w:sz w:val="16"/>
          <w:szCs w:val="16"/>
        </w:rPr>
        <w:t>（ある場合）</w:t>
      </w:r>
    </w:p>
    <w:p w14:paraId="45191726" w14:textId="77777777" w:rsidR="00B21EC7" w:rsidRPr="00B21EC7" w:rsidRDefault="00B21EC7" w:rsidP="00B21EC7">
      <w:pPr>
        <w:rPr>
          <w:rFonts w:ascii="HG正楷書体-PRO" w:eastAsia="HG正楷書体-PRO" w:hAnsiTheme="minorEastAsia"/>
        </w:rPr>
      </w:pPr>
      <w:r w:rsidRPr="00B21EC7">
        <w:rPr>
          <w:rFonts w:ascii="HG正楷書体-PRO" w:eastAsia="HG正楷書体-PRO" w:hAnsiTheme="minorEastAsia" w:hint="eastAsia"/>
        </w:rPr>
        <w:t>（1）添付書類　　○○　１通</w:t>
      </w:r>
    </w:p>
    <w:p w14:paraId="6E99DF39" w14:textId="77777777" w:rsidR="00B21EC7" w:rsidRPr="00B21EC7" w:rsidRDefault="00B21EC7" w:rsidP="00B21EC7">
      <w:pPr>
        <w:rPr>
          <w:rFonts w:ascii="HG正楷書体-PRO" w:eastAsia="HG正楷書体-PRO"/>
        </w:rPr>
      </w:pPr>
      <w:r w:rsidRPr="00B21EC7">
        <w:rPr>
          <w:rFonts w:ascii="HG正楷書体-PRO" w:eastAsia="HG正楷書体-PRO" w:hAnsiTheme="minorEastAsia" w:hint="eastAsia"/>
        </w:rPr>
        <w:t>（2）証拠書類等　○○　１通</w:t>
      </w:r>
    </w:p>
    <w:p w14:paraId="024ED311" w14:textId="77777777" w:rsidR="00B21EC7" w:rsidRPr="00B21EC7" w:rsidRDefault="00B21EC7" w:rsidP="00F56B36"/>
    <w:sectPr w:rsidR="00B21EC7" w:rsidRPr="00B21EC7" w:rsidSect="0028108A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1AD50" w14:textId="77777777" w:rsidR="00B21EC7" w:rsidRDefault="00B21EC7" w:rsidP="00B21EC7">
      <w:r>
        <w:separator/>
      </w:r>
    </w:p>
  </w:endnote>
  <w:endnote w:type="continuationSeparator" w:id="0">
    <w:p w14:paraId="4CB5D7B7" w14:textId="77777777" w:rsidR="00B21EC7" w:rsidRDefault="00B21EC7" w:rsidP="00B2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H G’3.2‘..I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8076A" w14:textId="77777777" w:rsidR="00B21EC7" w:rsidRDefault="00B21EC7" w:rsidP="00B21EC7">
      <w:r>
        <w:separator/>
      </w:r>
    </w:p>
  </w:footnote>
  <w:footnote w:type="continuationSeparator" w:id="0">
    <w:p w14:paraId="46C28ABC" w14:textId="77777777" w:rsidR="00B21EC7" w:rsidRDefault="00B21EC7" w:rsidP="00B2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36"/>
    <w:rsid w:val="0028108A"/>
    <w:rsid w:val="002F5469"/>
    <w:rsid w:val="007611E5"/>
    <w:rsid w:val="00937DCD"/>
    <w:rsid w:val="00A17A47"/>
    <w:rsid w:val="00B21EC7"/>
    <w:rsid w:val="00BE66A4"/>
    <w:rsid w:val="00F56B36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EDD11"/>
  <w15:chartTrackingRefBased/>
  <w15:docId w15:val="{D33E3B3F-FABB-46F9-B4DE-073991B3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36"/>
    <w:pPr>
      <w:widowControl w:val="0"/>
      <w:autoSpaceDE w:val="0"/>
      <w:autoSpaceDN w:val="0"/>
      <w:adjustRightInd w:val="0"/>
    </w:pPr>
    <w:rPr>
      <w:rFonts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EC7"/>
    <w:rPr>
      <w:rFonts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1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EC7"/>
    <w:rPr>
      <w:rFonts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千咲</dc:creator>
  <cp:keywords/>
  <dc:description/>
  <cp:lastModifiedBy>中田　千咲</cp:lastModifiedBy>
  <cp:revision>3</cp:revision>
  <dcterms:created xsi:type="dcterms:W3CDTF">2021-02-26T04:22:00Z</dcterms:created>
  <dcterms:modified xsi:type="dcterms:W3CDTF">2021-02-26T09:07:00Z</dcterms:modified>
</cp:coreProperties>
</file>