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1D83E" w14:textId="77777777" w:rsidR="00AC2EC1" w:rsidRDefault="005E2E98" w:rsidP="005E2E98">
      <w:pPr>
        <w:spacing w:line="240" w:lineRule="exact"/>
        <w:ind w:firstLineChars="100" w:firstLine="22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様式</w:t>
      </w:r>
      <w:r w:rsidR="00201C7F">
        <w:rPr>
          <w:rFonts w:ascii="ＭＳ Ｐ明朝" w:eastAsia="ＭＳ Ｐ明朝" w:hAnsi="ＭＳ Ｐ明朝" w:hint="eastAsia"/>
        </w:rPr>
        <w:t>第１号</w:t>
      </w:r>
      <w:r w:rsidR="00AC2EC1">
        <w:rPr>
          <w:rFonts w:ascii="ＭＳ Ｐ明朝" w:eastAsia="ＭＳ Ｐ明朝" w:hAnsi="ＭＳ Ｐ明朝"/>
        </w:rPr>
        <w:t>(</w:t>
      </w:r>
      <w:r w:rsidR="00AC2EC1">
        <w:rPr>
          <w:rFonts w:ascii="ＭＳ Ｐ明朝" w:eastAsia="ＭＳ Ｐ明朝" w:hAnsi="ＭＳ Ｐ明朝" w:hint="eastAsia"/>
        </w:rPr>
        <w:t>第</w:t>
      </w:r>
      <w:r w:rsidR="00863359">
        <w:rPr>
          <w:rFonts w:ascii="ＭＳ Ｐ明朝" w:eastAsia="ＭＳ Ｐ明朝" w:hAnsi="ＭＳ Ｐ明朝" w:hint="eastAsia"/>
        </w:rPr>
        <w:t>４条、第</w:t>
      </w:r>
      <w:r w:rsidR="0069147D">
        <w:rPr>
          <w:rFonts w:ascii="ＭＳ Ｐ明朝" w:eastAsia="ＭＳ Ｐ明朝" w:hAnsi="ＭＳ Ｐ明朝" w:hint="eastAsia"/>
        </w:rPr>
        <w:t>７</w:t>
      </w:r>
      <w:r w:rsidR="00AC2EC1">
        <w:rPr>
          <w:rFonts w:ascii="ＭＳ Ｐ明朝" w:eastAsia="ＭＳ Ｐ明朝" w:hAnsi="ＭＳ Ｐ明朝" w:hint="eastAsia"/>
        </w:rPr>
        <w:t>条</w:t>
      </w:r>
      <w:r>
        <w:rPr>
          <w:rFonts w:ascii="ＭＳ Ｐ明朝" w:eastAsia="ＭＳ Ｐ明朝" w:hAnsi="ＭＳ Ｐ明朝" w:hint="eastAsia"/>
        </w:rPr>
        <w:t>関係</w:t>
      </w:r>
      <w:r w:rsidR="00AC2EC1">
        <w:rPr>
          <w:rFonts w:ascii="ＭＳ Ｐ明朝" w:eastAsia="ＭＳ Ｐ明朝" w:hAnsi="ＭＳ Ｐ明朝"/>
        </w:rPr>
        <w:t>)</w:t>
      </w:r>
    </w:p>
    <w:p w14:paraId="4771BDC8" w14:textId="77777777" w:rsidR="00084B3A" w:rsidRDefault="005E2E98" w:rsidP="00084B3A">
      <w:pPr>
        <w:spacing w:beforeLines="50" w:before="180" w:afterLines="50" w:after="180"/>
        <w:jc w:val="center"/>
      </w:pPr>
      <w:bookmarkStart w:id="0" w:name="_Hlk210315340"/>
      <w:r>
        <w:rPr>
          <w:rFonts w:hint="eastAsia"/>
        </w:rPr>
        <w:t>建築計画概要書等</w:t>
      </w:r>
      <w:r w:rsidR="007B258F">
        <w:rPr>
          <w:rFonts w:hint="eastAsia"/>
        </w:rPr>
        <w:t>閲覧等</w:t>
      </w:r>
      <w:r w:rsidR="00084B3A" w:rsidRPr="00084B3A">
        <w:rPr>
          <w:rFonts w:hint="eastAsia"/>
        </w:rPr>
        <w:t>申請書</w:t>
      </w:r>
      <w:bookmarkEnd w:id="0"/>
    </w:p>
    <w:p w14:paraId="718A73C6" w14:textId="77777777" w:rsidR="00FF5AE2" w:rsidRPr="00AC074F" w:rsidRDefault="00FF5AE2" w:rsidP="00FF5AE2">
      <w:pPr>
        <w:spacing w:beforeLines="50" w:before="180"/>
        <w:ind w:firstLineChars="100" w:firstLine="220"/>
      </w:pPr>
      <w:r>
        <w:rPr>
          <w:rFonts w:hint="eastAsia"/>
        </w:rPr>
        <w:t>盛岡市長</w:t>
      </w:r>
      <w:r w:rsidRPr="00AC074F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様</w:t>
      </w:r>
    </w:p>
    <w:p w14:paraId="67887621" w14:textId="77777777" w:rsidR="005213D1" w:rsidRPr="00910268" w:rsidRDefault="00FF5AE2" w:rsidP="00910268">
      <w:pPr>
        <w:spacing w:beforeLines="50" w:before="180"/>
        <w:ind w:firstLineChars="100" w:firstLine="220"/>
      </w:pPr>
      <w:r w:rsidRPr="00345FF5">
        <w:rPr>
          <w:rFonts w:hint="eastAsia"/>
        </w:rPr>
        <w:t>建築計画概要書等の</w:t>
      </w:r>
      <w:r w:rsidR="008C050A" w:rsidRPr="008C050A">
        <w:rPr>
          <w:rFonts w:hint="eastAsia"/>
          <w:sz w:val="44"/>
          <w:szCs w:val="44"/>
          <w:eastAsianLayout w:id="-621087232" w:combine="1" w:combineBrackets="curly"/>
        </w:rPr>
        <w:t>□閲覧　　　□写しの交付</w:t>
      </w:r>
      <w:r w:rsidR="0034575A">
        <w:rPr>
          <w:rFonts w:hint="eastAsia"/>
        </w:rPr>
        <w:t>の申請をしたい</w:t>
      </w:r>
      <w:r>
        <w:rPr>
          <w:rFonts w:hint="eastAsia"/>
        </w:rPr>
        <w:t>ので、</w:t>
      </w:r>
      <w:r w:rsidRPr="00784BFC">
        <w:rPr>
          <w:rFonts w:hint="eastAsia"/>
        </w:rPr>
        <w:t>盛岡市建築計画概要書等の閲覧等に関する規則</w:t>
      </w:r>
      <w:r>
        <w:rPr>
          <w:rFonts w:hint="eastAsia"/>
        </w:rPr>
        <w:t>により</w:t>
      </w:r>
      <w:r w:rsidR="0093247B">
        <w:rPr>
          <w:rFonts w:hint="eastAsia"/>
        </w:rPr>
        <w:t>次のとおり</w:t>
      </w:r>
      <w:r w:rsidRPr="00345FF5">
        <w:rPr>
          <w:rFonts w:hint="eastAsia"/>
        </w:rPr>
        <w:t>申請します。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7"/>
        <w:gridCol w:w="2409"/>
        <w:gridCol w:w="6379"/>
      </w:tblGrid>
      <w:tr w:rsidR="00FF5AE2" w:rsidRPr="00343416" w14:paraId="6502FD6A" w14:textId="77777777" w:rsidTr="007938DF">
        <w:trPr>
          <w:trHeight w:val="474"/>
        </w:trPr>
        <w:tc>
          <w:tcPr>
            <w:tcW w:w="2943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7928ABEC" w14:textId="77777777" w:rsidR="00FF5AE2" w:rsidRPr="00343416" w:rsidRDefault="00FF5AE2" w:rsidP="008B7042">
            <w:pPr>
              <w:spacing w:line="360" w:lineRule="auto"/>
              <w:jc w:val="center"/>
            </w:pPr>
            <w:r w:rsidRPr="00343416">
              <w:rPr>
                <w:rFonts w:hint="eastAsia"/>
              </w:rPr>
              <w:t>申請年月日</w:t>
            </w:r>
          </w:p>
        </w:tc>
        <w:tc>
          <w:tcPr>
            <w:tcW w:w="6379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587811" w14:textId="77777777" w:rsidR="00FF5AE2" w:rsidRPr="00343416" w:rsidRDefault="00FF5AE2" w:rsidP="008B7042">
            <w:pPr>
              <w:snapToGrid w:val="0"/>
              <w:ind w:firstLineChars="200" w:firstLine="440"/>
            </w:pPr>
            <w:r w:rsidRPr="00343416">
              <w:rPr>
                <w:rFonts w:hint="eastAsia"/>
              </w:rPr>
              <w:t>令和　　　　　年　　　　　月　　　　　日</w:t>
            </w:r>
          </w:p>
        </w:tc>
      </w:tr>
      <w:tr w:rsidR="00AA65A4" w:rsidRPr="00343416" w14:paraId="7B3202F4" w14:textId="77777777" w:rsidTr="00343416">
        <w:trPr>
          <w:trHeight w:val="596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18" w:space="0" w:color="auto"/>
            </w:tcBorders>
            <w:textDirection w:val="tbRlV"/>
            <w:vAlign w:val="center"/>
          </w:tcPr>
          <w:p w14:paraId="3EC0B229" w14:textId="77777777" w:rsidR="00AA65A4" w:rsidRPr="00343416" w:rsidRDefault="00343416" w:rsidP="00343416">
            <w:pPr>
              <w:spacing w:line="276" w:lineRule="auto"/>
              <w:ind w:left="113" w:right="113"/>
              <w:jc w:val="center"/>
            </w:pPr>
            <w:r w:rsidRPr="00343416">
              <w:rPr>
                <w:rFonts w:hint="eastAsia"/>
              </w:rPr>
              <w:t>申請者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7FA2E5" w14:textId="77777777" w:rsidR="00AA65A4" w:rsidRPr="00343416" w:rsidRDefault="00A605A2" w:rsidP="007938DF">
            <w:pPr>
              <w:spacing w:line="280" w:lineRule="exact"/>
              <w:jc w:val="center"/>
            </w:pPr>
            <w:r w:rsidRPr="00343416">
              <w:rPr>
                <w:rFonts w:hint="eastAsia"/>
              </w:rPr>
              <w:t>住所</w:t>
            </w:r>
          </w:p>
          <w:p w14:paraId="1898D00F" w14:textId="77777777" w:rsidR="00A605A2" w:rsidRPr="00343416" w:rsidRDefault="00A605A2" w:rsidP="007938DF">
            <w:pPr>
              <w:spacing w:line="280" w:lineRule="exact"/>
              <w:jc w:val="center"/>
            </w:pPr>
            <w:r w:rsidRPr="00343416">
              <w:rPr>
                <w:rFonts w:hint="eastAsia"/>
                <w:sz w:val="18"/>
                <w:szCs w:val="18"/>
              </w:rPr>
              <w:t>（法人の場合は、主たる事務所の所在地）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9729103" w14:textId="77777777" w:rsidR="00AA65A4" w:rsidRPr="00343416" w:rsidRDefault="00AA65A4" w:rsidP="007A1799">
            <w:pPr>
              <w:snapToGrid w:val="0"/>
            </w:pPr>
          </w:p>
        </w:tc>
      </w:tr>
      <w:tr w:rsidR="00AA65A4" w:rsidRPr="00343416" w14:paraId="7CC6F09F" w14:textId="77777777" w:rsidTr="007A1799">
        <w:trPr>
          <w:trHeight w:val="562"/>
        </w:trPr>
        <w:tc>
          <w:tcPr>
            <w:tcW w:w="527" w:type="dxa"/>
            <w:vMerge/>
            <w:tcBorders>
              <w:left w:val="single" w:sz="18" w:space="0" w:color="auto"/>
            </w:tcBorders>
          </w:tcPr>
          <w:p w14:paraId="48A85183" w14:textId="77777777" w:rsidR="00AA65A4" w:rsidRPr="00343416" w:rsidRDefault="00AA65A4" w:rsidP="00343416">
            <w:pPr>
              <w:jc w:val="center"/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</w:tcBorders>
          </w:tcPr>
          <w:p w14:paraId="7C4BE6A1" w14:textId="77777777" w:rsidR="004442E6" w:rsidRPr="00343416" w:rsidRDefault="007A6F18" w:rsidP="007A6F18">
            <w:pPr>
              <w:spacing w:line="280" w:lineRule="exact"/>
              <w:jc w:val="center"/>
            </w:pPr>
            <w:r w:rsidRPr="00343416">
              <w:rPr>
                <w:rFonts w:hint="eastAsia"/>
              </w:rPr>
              <w:t>氏名</w:t>
            </w:r>
          </w:p>
          <w:p w14:paraId="06DB98BE" w14:textId="77777777" w:rsidR="00AA65A4" w:rsidRPr="00343416" w:rsidRDefault="004442E6" w:rsidP="007A6F18">
            <w:pPr>
              <w:spacing w:line="280" w:lineRule="exact"/>
              <w:jc w:val="center"/>
            </w:pPr>
            <w:r w:rsidRPr="00343416">
              <w:rPr>
                <w:rFonts w:hint="eastAsia"/>
                <w:sz w:val="18"/>
                <w:szCs w:val="18"/>
              </w:rPr>
              <w:t>（法人の場合は、</w:t>
            </w:r>
            <w:r w:rsidR="007938DF" w:rsidRPr="00343416">
              <w:rPr>
                <w:rFonts w:hint="eastAsia"/>
                <w:sz w:val="18"/>
                <w:szCs w:val="18"/>
              </w:rPr>
              <w:t>名称及び申請者の氏名</w:t>
            </w:r>
            <w:r w:rsidRPr="00343416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6379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317F5404" w14:textId="77777777" w:rsidR="00AA65A4" w:rsidRPr="00343416" w:rsidRDefault="00AA65A4" w:rsidP="007A1799"/>
        </w:tc>
      </w:tr>
      <w:tr w:rsidR="00AA65A4" w:rsidRPr="00343416" w14:paraId="4381C9D9" w14:textId="77777777" w:rsidTr="007A1799">
        <w:trPr>
          <w:trHeight w:val="556"/>
        </w:trPr>
        <w:tc>
          <w:tcPr>
            <w:tcW w:w="527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7709F56D" w14:textId="77777777" w:rsidR="00AA65A4" w:rsidRPr="00343416" w:rsidRDefault="00AA65A4" w:rsidP="00343416">
            <w:pPr>
              <w:jc w:val="center"/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</w:tcBorders>
          </w:tcPr>
          <w:p w14:paraId="54194591" w14:textId="77777777" w:rsidR="00AA65A4" w:rsidRPr="00343416" w:rsidRDefault="00A605A2" w:rsidP="00FF5AE2">
            <w:pPr>
              <w:spacing w:line="360" w:lineRule="auto"/>
              <w:jc w:val="center"/>
            </w:pPr>
            <w:r w:rsidRPr="00343416">
              <w:rPr>
                <w:rFonts w:hint="eastAsia"/>
                <w:kern w:val="0"/>
              </w:rPr>
              <w:t>連絡先</w:t>
            </w:r>
          </w:p>
        </w:tc>
        <w:tc>
          <w:tcPr>
            <w:tcW w:w="6379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688EA5F6" w14:textId="77777777" w:rsidR="00AA65A4" w:rsidRPr="00343416" w:rsidRDefault="007A1799" w:rsidP="007A1799">
            <w:pPr>
              <w:ind w:firstLineChars="1200" w:firstLine="2640"/>
            </w:pPr>
            <w:r w:rsidRPr="00343416">
              <w:rPr>
                <w:rFonts w:hint="eastAsia"/>
              </w:rPr>
              <w:t>（担当者名：　　　　　　　）</w:t>
            </w:r>
          </w:p>
        </w:tc>
      </w:tr>
      <w:tr w:rsidR="00FF5AE2" w:rsidRPr="00343416" w14:paraId="2115B1A7" w14:textId="77777777" w:rsidTr="00343416">
        <w:trPr>
          <w:cantSplit/>
          <w:trHeight w:val="1253"/>
        </w:trPr>
        <w:tc>
          <w:tcPr>
            <w:tcW w:w="52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52970DB" w14:textId="77777777" w:rsidR="00FF5AE2" w:rsidRPr="00343416" w:rsidRDefault="00FF5AE2" w:rsidP="00343416">
            <w:pPr>
              <w:snapToGrid w:val="0"/>
              <w:ind w:left="113" w:right="113"/>
              <w:jc w:val="center"/>
            </w:pPr>
            <w:r w:rsidRPr="00343416">
              <w:rPr>
                <w:rFonts w:hint="eastAsia"/>
              </w:rPr>
              <w:t>申請目的</w:t>
            </w:r>
          </w:p>
        </w:tc>
        <w:tc>
          <w:tcPr>
            <w:tcW w:w="87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DB7866" w14:textId="77777777" w:rsidR="00FF5AE2" w:rsidRPr="00343416" w:rsidRDefault="00CC1E2E" w:rsidP="008B7042">
            <w:pPr>
              <w:spacing w:line="276" w:lineRule="auto"/>
              <w:ind w:firstLineChars="100" w:firstLine="220"/>
            </w:pPr>
            <w:r>
              <w:rPr>
                <w:rFonts w:hint="eastAsia"/>
              </w:rPr>
              <w:t>□</w:t>
            </w:r>
            <w:r w:rsidR="00FF5AE2" w:rsidRPr="00343416">
              <w:rPr>
                <w:rFonts w:hint="eastAsia"/>
              </w:rPr>
              <w:t xml:space="preserve">　</w:t>
            </w:r>
            <w:r w:rsidR="001F2697" w:rsidRPr="00343416">
              <w:rPr>
                <w:rFonts w:hint="eastAsia"/>
              </w:rPr>
              <w:t>道路</w:t>
            </w:r>
            <w:r w:rsidR="00FF5AE2" w:rsidRPr="0034341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□</w:t>
            </w:r>
            <w:r w:rsidR="00FF5AE2" w:rsidRPr="00343416">
              <w:rPr>
                <w:rFonts w:hint="eastAsia"/>
              </w:rPr>
              <w:t xml:space="preserve">　</w:t>
            </w:r>
            <w:r w:rsidR="001F2697" w:rsidRPr="00343416">
              <w:rPr>
                <w:rFonts w:hint="eastAsia"/>
              </w:rPr>
              <w:t>敷地</w:t>
            </w:r>
            <w:r w:rsidR="00FF5AE2" w:rsidRPr="0034341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□</w:t>
            </w:r>
            <w:r w:rsidR="00FF5AE2" w:rsidRPr="00343416">
              <w:rPr>
                <w:rFonts w:hint="eastAsia"/>
              </w:rPr>
              <w:t xml:space="preserve">　</w:t>
            </w:r>
            <w:r w:rsidR="001F2697" w:rsidRPr="00343416">
              <w:rPr>
                <w:rFonts w:hint="eastAsia"/>
              </w:rPr>
              <w:t>主要用途</w:t>
            </w:r>
            <w:r w:rsidR="00FF5AE2" w:rsidRPr="0034341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□</w:t>
            </w:r>
            <w:r w:rsidR="00FF5AE2" w:rsidRPr="00343416">
              <w:rPr>
                <w:rFonts w:hint="eastAsia"/>
              </w:rPr>
              <w:t xml:space="preserve">　</w:t>
            </w:r>
            <w:r w:rsidR="001F2697" w:rsidRPr="00343416">
              <w:rPr>
                <w:rFonts w:hint="eastAsia"/>
              </w:rPr>
              <w:t>既存建物</w:t>
            </w:r>
          </w:p>
          <w:p w14:paraId="5BA697AD" w14:textId="77777777" w:rsidR="00FF5AE2" w:rsidRPr="00343416" w:rsidRDefault="00CC1E2E" w:rsidP="008B7042">
            <w:pPr>
              <w:spacing w:line="276" w:lineRule="auto"/>
              <w:ind w:firstLineChars="100" w:firstLine="220"/>
            </w:pPr>
            <w:r>
              <w:rPr>
                <w:rFonts w:hint="eastAsia"/>
              </w:rPr>
              <w:t>□</w:t>
            </w:r>
            <w:r w:rsidR="001F2697" w:rsidRPr="00343416">
              <w:rPr>
                <w:rFonts w:hint="eastAsia"/>
              </w:rPr>
              <w:t xml:space="preserve">　</w:t>
            </w:r>
            <w:r w:rsidR="00A522B8" w:rsidRPr="00343416">
              <w:rPr>
                <w:rFonts w:hint="eastAsia"/>
              </w:rPr>
              <w:t>不動産売買</w:t>
            </w:r>
            <w:r w:rsidR="00E32DD9" w:rsidRPr="00343416">
              <w:rPr>
                <w:rFonts w:hint="eastAsia"/>
              </w:rPr>
              <w:t xml:space="preserve">、鑑定等調査　　</w:t>
            </w:r>
            <w:r>
              <w:rPr>
                <w:rFonts w:hint="eastAsia"/>
              </w:rPr>
              <w:t>□</w:t>
            </w:r>
            <w:r w:rsidR="00FF5AE2" w:rsidRPr="00343416">
              <w:rPr>
                <w:rFonts w:hint="eastAsia"/>
              </w:rPr>
              <w:t xml:space="preserve">　その他（</w:t>
            </w:r>
            <w:r w:rsidR="001F2697" w:rsidRPr="00343416">
              <w:rPr>
                <w:rFonts w:hint="eastAsia"/>
              </w:rPr>
              <w:t xml:space="preserve">　</w:t>
            </w:r>
            <w:r w:rsidR="00FF5AE2" w:rsidRPr="00343416">
              <w:rPr>
                <w:rFonts w:hint="eastAsia"/>
              </w:rPr>
              <w:t xml:space="preserve">　　　　　　　　　　　）</w:t>
            </w:r>
          </w:p>
        </w:tc>
      </w:tr>
      <w:tr w:rsidR="00170BE2" w:rsidRPr="00343416" w14:paraId="5D627F3B" w14:textId="77777777" w:rsidTr="000D2652">
        <w:trPr>
          <w:cantSplit/>
          <w:trHeight w:val="1230"/>
        </w:trPr>
        <w:tc>
          <w:tcPr>
            <w:tcW w:w="534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textDirection w:val="tbRlV"/>
            <w:vAlign w:val="center"/>
          </w:tcPr>
          <w:p w14:paraId="584D0A11" w14:textId="77777777" w:rsidR="00170BE2" w:rsidRPr="00343416" w:rsidRDefault="00170BE2" w:rsidP="00343416">
            <w:pPr>
              <w:spacing w:line="276" w:lineRule="auto"/>
              <w:ind w:right="113" w:firstLineChars="50" w:firstLine="110"/>
              <w:jc w:val="center"/>
            </w:pPr>
            <w:r w:rsidRPr="00343416">
              <w:rPr>
                <w:rFonts w:hint="eastAsia"/>
              </w:rPr>
              <w:t>申請</w:t>
            </w:r>
            <w:r w:rsidR="00883816">
              <w:rPr>
                <w:rFonts w:hint="eastAsia"/>
              </w:rPr>
              <w:t>書類</w:t>
            </w:r>
          </w:p>
        </w:tc>
        <w:tc>
          <w:tcPr>
            <w:tcW w:w="878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E880312" w14:textId="77777777" w:rsidR="00170BE2" w:rsidRPr="00343416" w:rsidRDefault="00170BE2" w:rsidP="00170BE2">
            <w:pPr>
              <w:spacing w:line="276" w:lineRule="auto"/>
              <w:ind w:firstLineChars="50" w:firstLine="110"/>
            </w:pPr>
            <w:r w:rsidRPr="00343416">
              <w:rPr>
                <w:rFonts w:hint="eastAsia"/>
              </w:rPr>
              <w:t xml:space="preserve">□　</w:t>
            </w:r>
            <w:r w:rsidRPr="00343416">
              <w:softHyphen/>
            </w:r>
            <w:r w:rsidRPr="00343416">
              <w:rPr>
                <w:rFonts w:hint="eastAsia"/>
              </w:rPr>
              <w:t>建築計画概要書（処分等概要書を含む）　□　築造計画概要書</w:t>
            </w:r>
          </w:p>
          <w:p w14:paraId="62EA9BA9" w14:textId="77777777" w:rsidR="00170BE2" w:rsidRPr="00343416" w:rsidRDefault="00170BE2" w:rsidP="00170BE2">
            <w:pPr>
              <w:spacing w:line="276" w:lineRule="auto"/>
              <w:ind w:firstLineChars="50" w:firstLine="110"/>
            </w:pPr>
            <w:r w:rsidRPr="00343416">
              <w:rPr>
                <w:rFonts w:hint="eastAsia"/>
              </w:rPr>
              <w:t>□　全体計画概要書</w:t>
            </w:r>
          </w:p>
        </w:tc>
      </w:tr>
      <w:tr w:rsidR="00252674" w:rsidRPr="00343416" w14:paraId="4C598671" w14:textId="77777777" w:rsidTr="00252674">
        <w:trPr>
          <w:trHeight w:val="833"/>
        </w:trPr>
        <w:tc>
          <w:tcPr>
            <w:tcW w:w="534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textDirection w:val="tbRlV"/>
            <w:vAlign w:val="center"/>
          </w:tcPr>
          <w:p w14:paraId="26B7D64C" w14:textId="77777777" w:rsidR="00252674" w:rsidRPr="00343416" w:rsidRDefault="00252674" w:rsidP="00252674">
            <w:pPr>
              <w:spacing w:line="276" w:lineRule="auto"/>
              <w:ind w:left="113" w:right="113"/>
              <w:jc w:val="center"/>
            </w:pPr>
            <w:bookmarkStart w:id="1" w:name="_Hlk210748379"/>
            <w:r>
              <w:rPr>
                <w:rFonts w:hint="eastAsia"/>
              </w:rPr>
              <w:t>申請対象物件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5A4EF9B" w14:textId="77777777" w:rsidR="00252674" w:rsidRPr="00343416" w:rsidRDefault="00252674" w:rsidP="00170BE2">
            <w:pPr>
              <w:spacing w:line="276" w:lineRule="auto"/>
              <w:jc w:val="center"/>
            </w:pPr>
            <w:r>
              <w:rPr>
                <w:rFonts w:hint="eastAsia"/>
              </w:rPr>
              <w:t>建築主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14:paraId="538910E2" w14:textId="77777777" w:rsidR="00252674" w:rsidRPr="00343416" w:rsidRDefault="00252674" w:rsidP="00170BE2">
            <w:pPr>
              <w:spacing w:line="276" w:lineRule="auto"/>
            </w:pPr>
          </w:p>
        </w:tc>
      </w:tr>
      <w:tr w:rsidR="00252674" w:rsidRPr="00343416" w14:paraId="6D9B1BB0" w14:textId="77777777" w:rsidTr="000D2652">
        <w:trPr>
          <w:trHeight w:val="346"/>
        </w:trPr>
        <w:tc>
          <w:tcPr>
            <w:tcW w:w="534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21877CD0" w14:textId="77777777" w:rsidR="00252674" w:rsidRPr="00343416" w:rsidRDefault="00252674" w:rsidP="000D2652">
            <w:pPr>
              <w:spacing w:line="276" w:lineRule="auto"/>
              <w:jc w:val="center"/>
            </w:pP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5CBF048" w14:textId="77777777" w:rsidR="00252674" w:rsidRPr="00343416" w:rsidRDefault="00990D05" w:rsidP="000D2652">
            <w:pPr>
              <w:spacing w:line="276" w:lineRule="auto"/>
              <w:jc w:val="center"/>
            </w:pPr>
            <w:r>
              <w:rPr>
                <w:rFonts w:hint="eastAsia"/>
              </w:rPr>
              <w:t>受付</w:t>
            </w:r>
            <w:r w:rsidR="00252674" w:rsidRPr="00343416">
              <w:rPr>
                <w:rFonts w:hint="eastAsia"/>
              </w:rPr>
              <w:t>年月日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14:paraId="5BCDE740" w14:textId="77777777" w:rsidR="00252674" w:rsidRPr="00343416" w:rsidRDefault="00252674" w:rsidP="000D2652">
            <w:pPr>
              <w:spacing w:line="280" w:lineRule="exact"/>
              <w:ind w:firstLineChars="100" w:firstLine="220"/>
            </w:pPr>
            <w:r w:rsidRPr="00343416">
              <w:rPr>
                <w:rFonts w:hint="eastAsia"/>
              </w:rPr>
              <w:t>昭和</w:t>
            </w:r>
          </w:p>
          <w:p w14:paraId="052D6E13" w14:textId="77777777" w:rsidR="00252674" w:rsidRPr="00343416" w:rsidRDefault="00252674" w:rsidP="000D2652">
            <w:pPr>
              <w:spacing w:line="280" w:lineRule="exact"/>
              <w:ind w:firstLineChars="100" w:firstLine="220"/>
            </w:pPr>
            <w:r w:rsidRPr="00343416">
              <w:rPr>
                <w:rFonts w:hint="eastAsia"/>
              </w:rPr>
              <w:t>平成　　　　　　　年　　　　　　　月　　　　　　日</w:t>
            </w:r>
          </w:p>
          <w:p w14:paraId="3AE490FD" w14:textId="77777777" w:rsidR="00252674" w:rsidRPr="00343416" w:rsidRDefault="00252674" w:rsidP="000D2652">
            <w:pPr>
              <w:spacing w:line="280" w:lineRule="exact"/>
              <w:ind w:firstLineChars="100" w:firstLine="220"/>
            </w:pPr>
            <w:r w:rsidRPr="00343416">
              <w:rPr>
                <w:rFonts w:hint="eastAsia"/>
              </w:rPr>
              <w:t>令和</w:t>
            </w:r>
          </w:p>
        </w:tc>
      </w:tr>
      <w:tr w:rsidR="00252674" w:rsidRPr="00343416" w14:paraId="177DBB6F" w14:textId="77777777" w:rsidTr="000D2652">
        <w:trPr>
          <w:trHeight w:val="843"/>
        </w:trPr>
        <w:tc>
          <w:tcPr>
            <w:tcW w:w="534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728230B6" w14:textId="77777777" w:rsidR="00252674" w:rsidRPr="00343416" w:rsidRDefault="00252674" w:rsidP="000D2652">
            <w:pPr>
              <w:spacing w:line="276" w:lineRule="auto"/>
              <w:jc w:val="center"/>
            </w:pP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14:paraId="0793A70A" w14:textId="77777777" w:rsidR="00252674" w:rsidRPr="00343416" w:rsidRDefault="00990D05" w:rsidP="000D2652">
            <w:pPr>
              <w:spacing w:line="276" w:lineRule="auto"/>
              <w:jc w:val="center"/>
            </w:pPr>
            <w:r>
              <w:rPr>
                <w:rFonts w:hint="eastAsia"/>
                <w:kern w:val="0"/>
              </w:rPr>
              <w:t>受付</w:t>
            </w:r>
            <w:r w:rsidR="00252674" w:rsidRPr="00343416">
              <w:rPr>
                <w:rFonts w:hint="eastAsia"/>
                <w:kern w:val="0"/>
              </w:rPr>
              <w:t>番号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467BD3EB" w14:textId="77777777" w:rsidR="00252674" w:rsidRPr="00343416" w:rsidRDefault="00252674" w:rsidP="000D2652">
            <w:pPr>
              <w:spacing w:line="276" w:lineRule="auto"/>
            </w:pPr>
          </w:p>
        </w:tc>
      </w:tr>
    </w:tbl>
    <w:p w14:paraId="4D8C5BBA" w14:textId="77777777" w:rsidR="00102445" w:rsidRDefault="0069147D" w:rsidP="00DF6983">
      <w:pPr>
        <w:tabs>
          <w:tab w:val="left" w:pos="660"/>
        </w:tabs>
        <w:spacing w:line="240" w:lineRule="exact"/>
        <w:rPr>
          <w:rFonts w:ascii="ＭＳ Ｐ明朝" w:eastAsia="ＭＳ Ｐ明朝" w:hAnsi="ＭＳ Ｐ明朝"/>
        </w:rPr>
      </w:pPr>
      <w:bookmarkStart w:id="2" w:name="_Hlk212457754"/>
      <w:bookmarkEnd w:id="1"/>
      <w:r w:rsidRPr="00E115B0">
        <w:rPr>
          <w:rFonts w:ascii="ＭＳ Ｐ明朝" w:eastAsia="ＭＳ Ｐ明朝" w:hAnsi="ＭＳ Ｐ明朝" w:hint="eastAsia"/>
          <w:b/>
          <w:bCs/>
        </w:rPr>
        <w:t>※</w:t>
      </w:r>
      <w:r w:rsidR="00910268" w:rsidRPr="00E115B0">
        <w:rPr>
          <w:rFonts w:ascii="ＭＳ Ｐ明朝" w:eastAsia="ＭＳ Ｐ明朝" w:hAnsi="ＭＳ Ｐ明朝" w:hint="eastAsia"/>
          <w:b/>
          <w:bCs/>
        </w:rPr>
        <w:t>上記</w:t>
      </w:r>
      <w:r w:rsidRPr="00E115B0">
        <w:rPr>
          <w:rFonts w:ascii="ＭＳ Ｐ明朝" w:eastAsia="ＭＳ Ｐ明朝" w:hAnsi="ＭＳ Ｐ明朝" w:hint="eastAsia"/>
          <w:b/>
          <w:bCs/>
        </w:rPr>
        <w:t>太枠内を記入してください。</w:t>
      </w:r>
    </w:p>
    <w:p w14:paraId="1CA7D693" w14:textId="77777777" w:rsidR="00E115B0" w:rsidRDefault="0069147D" w:rsidP="00E115B0">
      <w:pPr>
        <w:tabs>
          <w:tab w:val="left" w:pos="660"/>
        </w:tabs>
        <w:spacing w:line="240" w:lineRule="exac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※申請物件が２件</w:t>
      </w:r>
      <w:r w:rsidR="00265B48">
        <w:rPr>
          <w:rFonts w:ascii="ＭＳ Ｐ明朝" w:eastAsia="ＭＳ Ｐ明朝" w:hAnsi="ＭＳ Ｐ明朝" w:hint="eastAsia"/>
        </w:rPr>
        <w:t>以上となる</w:t>
      </w:r>
      <w:r>
        <w:rPr>
          <w:rFonts w:ascii="ＭＳ Ｐ明朝" w:eastAsia="ＭＳ Ｐ明朝" w:hAnsi="ＭＳ Ｐ明朝" w:hint="eastAsia"/>
        </w:rPr>
        <w:t>場合は、裏面別紙へ記入してください。</w:t>
      </w:r>
      <w:bookmarkStart w:id="3" w:name="_Hlk214972085"/>
      <w:bookmarkEnd w:id="2"/>
    </w:p>
    <w:tbl>
      <w:tblPr>
        <w:tblpPr w:leftFromText="142" w:rightFromText="142" w:vertAnchor="text" w:horzAnchor="margin" w:tblpY="52"/>
        <w:tblW w:w="50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9"/>
        <w:gridCol w:w="3588"/>
        <w:gridCol w:w="1706"/>
        <w:gridCol w:w="1851"/>
      </w:tblGrid>
      <w:tr w:rsidR="00E115B0" w:rsidRPr="00343416" w14:paraId="4C47D34F" w14:textId="77777777" w:rsidTr="0035412C">
        <w:trPr>
          <w:cantSplit/>
          <w:trHeight w:val="13"/>
        </w:trPr>
        <w:tc>
          <w:tcPr>
            <w:tcW w:w="2336" w:type="dxa"/>
            <w:vAlign w:val="center"/>
          </w:tcPr>
          <w:p w14:paraId="6DDF7D5F" w14:textId="77777777" w:rsidR="00E115B0" w:rsidRPr="00343416" w:rsidRDefault="00E115B0" w:rsidP="00E115B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343416">
              <w:rPr>
                <w:rFonts w:ascii="ＭＳ 明朝" w:hAnsi="ＭＳ 明朝" w:hint="eastAsia"/>
                <w:sz w:val="21"/>
                <w:szCs w:val="21"/>
              </w:rPr>
              <w:t>受付欄</w:t>
            </w:r>
          </w:p>
        </w:tc>
        <w:tc>
          <w:tcPr>
            <w:tcW w:w="3523" w:type="dxa"/>
            <w:vAlign w:val="center"/>
          </w:tcPr>
          <w:p w14:paraId="31D999A7" w14:textId="77777777" w:rsidR="00E115B0" w:rsidRPr="00343416" w:rsidRDefault="00E115B0" w:rsidP="00E115B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343416">
              <w:rPr>
                <w:rFonts w:ascii="ＭＳ 明朝" w:hAnsi="ＭＳ 明朝" w:hint="eastAsia"/>
                <w:sz w:val="21"/>
                <w:szCs w:val="21"/>
              </w:rPr>
              <w:t>納付方法</w:t>
            </w:r>
          </w:p>
        </w:tc>
        <w:tc>
          <w:tcPr>
            <w:tcW w:w="3492" w:type="dxa"/>
            <w:gridSpan w:val="2"/>
          </w:tcPr>
          <w:p w14:paraId="03E86421" w14:textId="77777777" w:rsidR="00E115B0" w:rsidRPr="00343416" w:rsidRDefault="00343416" w:rsidP="00E115B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343416">
              <w:rPr>
                <w:rFonts w:ascii="ＭＳ 明朝" w:hAnsi="ＭＳ 明朝" w:hint="eastAsia"/>
                <w:sz w:val="21"/>
                <w:szCs w:val="21"/>
              </w:rPr>
              <w:t>□　閲覧を承認してよろしいか</w:t>
            </w:r>
            <w:r w:rsidR="00E115B0" w:rsidRPr="00343416">
              <w:rPr>
                <w:rFonts w:ascii="ＭＳ 明朝" w:hAnsi="ＭＳ 明朝" w:hint="eastAsia"/>
                <w:sz w:val="21"/>
                <w:szCs w:val="21"/>
              </w:rPr>
              <w:t>。</w:t>
            </w:r>
          </w:p>
          <w:p w14:paraId="0555EBE8" w14:textId="77777777" w:rsidR="00343416" w:rsidRPr="00343416" w:rsidRDefault="00343416" w:rsidP="00E115B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343416">
              <w:rPr>
                <w:rFonts w:ascii="ＭＳ 明朝" w:hAnsi="ＭＳ 明朝" w:hint="eastAsia"/>
                <w:sz w:val="21"/>
                <w:szCs w:val="21"/>
              </w:rPr>
              <w:t>□　写しを交付してよろしいか。</w:t>
            </w:r>
          </w:p>
        </w:tc>
      </w:tr>
      <w:tr w:rsidR="00E115B0" w:rsidRPr="00343416" w14:paraId="357D2852" w14:textId="77777777" w:rsidTr="0035412C">
        <w:trPr>
          <w:cantSplit/>
          <w:trHeight w:val="324"/>
        </w:trPr>
        <w:tc>
          <w:tcPr>
            <w:tcW w:w="2336" w:type="dxa"/>
            <w:vMerge w:val="restart"/>
          </w:tcPr>
          <w:p w14:paraId="7A826818" w14:textId="77777777" w:rsidR="00E115B0" w:rsidRPr="00343416" w:rsidRDefault="00E115B0" w:rsidP="00E115B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23" w:type="dxa"/>
            <w:vMerge w:val="restart"/>
            <w:vAlign w:val="center"/>
          </w:tcPr>
          <w:p w14:paraId="77E05E38" w14:textId="77777777" w:rsidR="00E115B0" w:rsidRPr="00343416" w:rsidRDefault="00E115B0" w:rsidP="00E115B0">
            <w:pPr>
              <w:spacing w:line="360" w:lineRule="auto"/>
              <w:rPr>
                <w:rFonts w:ascii="ＭＳ 明朝" w:hAnsi="ＭＳ 明朝"/>
                <w:sz w:val="21"/>
                <w:szCs w:val="21"/>
              </w:rPr>
            </w:pPr>
            <w:r w:rsidRPr="00343416">
              <w:rPr>
                <w:rFonts w:ascii="ＭＳ 明朝" w:hAnsi="ＭＳ 明朝" w:hint="eastAsia"/>
                <w:sz w:val="21"/>
                <w:szCs w:val="21"/>
              </w:rPr>
              <w:t>□</w:t>
            </w:r>
            <w:r w:rsidR="00343416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343416">
              <w:rPr>
                <w:rFonts w:ascii="ＭＳ 明朝" w:hAnsi="ＭＳ 明朝" w:hint="eastAsia"/>
                <w:sz w:val="21"/>
                <w:szCs w:val="21"/>
              </w:rPr>
              <w:t>現金</w:t>
            </w:r>
          </w:p>
          <w:p w14:paraId="758B9422" w14:textId="77777777" w:rsidR="00E115B0" w:rsidRPr="00343416" w:rsidRDefault="00E115B0" w:rsidP="00E115B0">
            <w:pPr>
              <w:spacing w:line="360" w:lineRule="auto"/>
              <w:rPr>
                <w:rFonts w:ascii="ＭＳ 明朝" w:hAnsi="ＭＳ 明朝"/>
                <w:sz w:val="21"/>
                <w:szCs w:val="21"/>
              </w:rPr>
            </w:pPr>
            <w:r w:rsidRPr="00343416">
              <w:rPr>
                <w:rFonts w:ascii="ＭＳ 明朝" w:hAnsi="ＭＳ 明朝" w:hint="eastAsia"/>
                <w:sz w:val="21"/>
                <w:szCs w:val="21"/>
              </w:rPr>
              <w:t>□</w:t>
            </w:r>
            <w:r w:rsidR="00343416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343416">
              <w:rPr>
                <w:rFonts w:ascii="ＭＳ 明朝" w:hAnsi="ＭＳ 明朝" w:hint="eastAsia"/>
                <w:sz w:val="21"/>
                <w:szCs w:val="21"/>
              </w:rPr>
              <w:t>岩手県電子申請・届出サービス</w:t>
            </w:r>
          </w:p>
          <w:p w14:paraId="06BEDE0E" w14:textId="77777777" w:rsidR="00E115B0" w:rsidRPr="00343416" w:rsidRDefault="00E115B0" w:rsidP="00E115B0">
            <w:pPr>
              <w:spacing w:line="360" w:lineRule="auto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343416">
              <w:rPr>
                <w:rFonts w:ascii="ＭＳ 明朝" w:hAnsi="ＭＳ 明朝" w:hint="eastAsia"/>
                <w:sz w:val="21"/>
                <w:szCs w:val="21"/>
              </w:rPr>
              <w:t>□</w:t>
            </w:r>
            <w:r w:rsidR="00343416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343416">
              <w:rPr>
                <w:rFonts w:ascii="ＭＳ 明朝" w:hAnsi="ＭＳ 明朝" w:hint="eastAsia"/>
                <w:sz w:val="21"/>
                <w:szCs w:val="21"/>
              </w:rPr>
              <w:t>その他</w:t>
            </w:r>
            <w:r w:rsidR="00CC1E2E">
              <w:rPr>
                <w:rFonts w:ascii="ＭＳ 明朝" w:hAnsi="ＭＳ 明朝" w:hint="eastAsia"/>
                <w:sz w:val="21"/>
                <w:szCs w:val="21"/>
              </w:rPr>
              <w:t>（</w:t>
            </w:r>
            <w:r w:rsidR="00990D05"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</w:t>
            </w:r>
            <w:r w:rsidR="00CC1E2E">
              <w:rPr>
                <w:rFonts w:ascii="ＭＳ 明朝" w:hAnsi="ＭＳ 明朝" w:hint="eastAsia"/>
                <w:sz w:val="21"/>
                <w:szCs w:val="21"/>
              </w:rPr>
              <w:t>）</w:t>
            </w:r>
          </w:p>
        </w:tc>
        <w:tc>
          <w:tcPr>
            <w:tcW w:w="1675" w:type="dxa"/>
            <w:vAlign w:val="center"/>
          </w:tcPr>
          <w:p w14:paraId="635982BF" w14:textId="77777777" w:rsidR="00E115B0" w:rsidRPr="00343416" w:rsidRDefault="00E115B0" w:rsidP="00E115B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343416">
              <w:rPr>
                <w:rFonts w:ascii="ＭＳ 明朝" w:hAnsi="ＭＳ 明朝" w:hint="eastAsia"/>
                <w:sz w:val="21"/>
                <w:szCs w:val="21"/>
              </w:rPr>
              <w:t>課　長</w:t>
            </w:r>
          </w:p>
        </w:tc>
        <w:tc>
          <w:tcPr>
            <w:tcW w:w="1817" w:type="dxa"/>
            <w:vAlign w:val="center"/>
          </w:tcPr>
          <w:p w14:paraId="7BF9B40C" w14:textId="77777777" w:rsidR="00E115B0" w:rsidRPr="00343416" w:rsidRDefault="00E115B0" w:rsidP="00E115B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343416">
              <w:rPr>
                <w:rFonts w:ascii="ＭＳ 明朝" w:hAnsi="ＭＳ 明朝" w:hint="eastAsia"/>
                <w:sz w:val="21"/>
                <w:szCs w:val="21"/>
              </w:rPr>
              <w:t>担　当</w:t>
            </w:r>
          </w:p>
        </w:tc>
      </w:tr>
      <w:tr w:rsidR="00E115B0" w:rsidRPr="00343416" w14:paraId="4E7EA1EC" w14:textId="77777777" w:rsidTr="0035412C">
        <w:trPr>
          <w:cantSplit/>
          <w:trHeight w:val="1375"/>
        </w:trPr>
        <w:tc>
          <w:tcPr>
            <w:tcW w:w="2336" w:type="dxa"/>
            <w:vMerge/>
          </w:tcPr>
          <w:p w14:paraId="1D80A44A" w14:textId="77777777" w:rsidR="00E115B0" w:rsidRPr="00343416" w:rsidRDefault="00E115B0" w:rsidP="00E115B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23" w:type="dxa"/>
            <w:vMerge/>
          </w:tcPr>
          <w:p w14:paraId="6B2B5DD5" w14:textId="77777777" w:rsidR="00E115B0" w:rsidRPr="00343416" w:rsidRDefault="00E115B0" w:rsidP="00E115B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75" w:type="dxa"/>
          </w:tcPr>
          <w:p w14:paraId="79BBA1FF" w14:textId="77777777" w:rsidR="00E115B0" w:rsidRPr="00343416" w:rsidRDefault="00E115B0" w:rsidP="00E115B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17" w:type="dxa"/>
          </w:tcPr>
          <w:p w14:paraId="2E42A9F3" w14:textId="77777777" w:rsidR="00E115B0" w:rsidRPr="00343416" w:rsidRDefault="00E115B0" w:rsidP="00E115B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E115B0" w:rsidRPr="00343416" w14:paraId="61E1E5CB" w14:textId="77777777" w:rsidTr="0035412C">
        <w:trPr>
          <w:cantSplit/>
          <w:trHeight w:val="489"/>
        </w:trPr>
        <w:tc>
          <w:tcPr>
            <w:tcW w:w="2336" w:type="dxa"/>
            <w:vMerge/>
          </w:tcPr>
          <w:p w14:paraId="6B16C1FC" w14:textId="77777777" w:rsidR="00E115B0" w:rsidRPr="00343416" w:rsidRDefault="00E115B0" w:rsidP="00E115B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15" w:type="dxa"/>
            <w:gridSpan w:val="3"/>
            <w:vAlign w:val="center"/>
          </w:tcPr>
          <w:p w14:paraId="631CC5EC" w14:textId="77777777" w:rsidR="00E115B0" w:rsidRPr="00343416" w:rsidRDefault="00E115B0" w:rsidP="00E115B0">
            <w:pPr>
              <w:rPr>
                <w:rFonts w:ascii="ＭＳ 明朝" w:hAnsi="ＭＳ 明朝"/>
                <w:sz w:val="21"/>
                <w:szCs w:val="21"/>
              </w:rPr>
            </w:pPr>
            <w:r w:rsidRPr="00343416">
              <w:rPr>
                <w:rFonts w:ascii="ＭＳ 明朝" w:hAnsi="ＭＳ 明朝" w:hint="eastAsia"/>
                <w:sz w:val="21"/>
                <w:szCs w:val="21"/>
              </w:rPr>
              <w:t xml:space="preserve">手数料　</w:t>
            </w:r>
            <w:r w:rsidR="007A1799" w:rsidRPr="00343416">
              <w:rPr>
                <w:rFonts w:ascii="ＭＳ 明朝" w:hAnsi="ＭＳ 明朝" w:hint="eastAsia"/>
                <w:sz w:val="21"/>
                <w:szCs w:val="21"/>
              </w:rPr>
              <w:t>3</w:t>
            </w:r>
            <w:r w:rsidRPr="00343416">
              <w:rPr>
                <w:rFonts w:ascii="ＭＳ 明朝" w:hAnsi="ＭＳ 明朝" w:hint="eastAsia"/>
                <w:sz w:val="21"/>
                <w:szCs w:val="21"/>
              </w:rPr>
              <w:t>00円　　×　　　件　　＝　　　　　　　　円</w:t>
            </w:r>
          </w:p>
        </w:tc>
      </w:tr>
      <w:bookmarkEnd w:id="3"/>
    </w:tbl>
    <w:p w14:paraId="32398EA3" w14:textId="77777777" w:rsidR="000D2652" w:rsidRDefault="000D2652" w:rsidP="00542281">
      <w:pPr>
        <w:tabs>
          <w:tab w:val="left" w:pos="660"/>
        </w:tabs>
        <w:spacing w:line="240" w:lineRule="exact"/>
        <w:ind w:firstLineChars="100" w:firstLine="220"/>
        <w:rPr>
          <w:rFonts w:ascii="ＭＳ Ｐ明朝" w:eastAsia="ＭＳ Ｐ明朝" w:hAnsi="ＭＳ Ｐ明朝"/>
        </w:rPr>
      </w:pPr>
    </w:p>
    <w:p w14:paraId="6521E0A6" w14:textId="77777777" w:rsidR="0039496D" w:rsidRDefault="0039496D" w:rsidP="00542281">
      <w:pPr>
        <w:tabs>
          <w:tab w:val="left" w:pos="660"/>
        </w:tabs>
        <w:spacing w:line="240" w:lineRule="exact"/>
        <w:ind w:firstLineChars="100" w:firstLine="22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lastRenderedPageBreak/>
        <w:t>別紙</w:t>
      </w:r>
    </w:p>
    <w:p w14:paraId="5FB42D8C" w14:textId="77777777" w:rsidR="000D2652" w:rsidRDefault="000D2652" w:rsidP="00542281">
      <w:pPr>
        <w:tabs>
          <w:tab w:val="left" w:pos="660"/>
        </w:tabs>
        <w:spacing w:line="240" w:lineRule="exact"/>
        <w:ind w:firstLineChars="100" w:firstLine="220"/>
        <w:rPr>
          <w:rFonts w:ascii="ＭＳ Ｐ明朝" w:eastAsia="ＭＳ Ｐ明朝" w:hAnsi="ＭＳ Ｐ明朝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6379"/>
      </w:tblGrid>
      <w:tr w:rsidR="00252674" w:rsidRPr="00343416" w14:paraId="3CBC6E7A" w14:textId="77777777" w:rsidTr="00252674">
        <w:trPr>
          <w:cantSplit/>
          <w:trHeight w:val="1230"/>
        </w:trPr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textDirection w:val="tbRlV"/>
            <w:vAlign w:val="center"/>
          </w:tcPr>
          <w:p w14:paraId="1E444D9F" w14:textId="77777777" w:rsidR="00252674" w:rsidRPr="00343416" w:rsidRDefault="00252674" w:rsidP="005456BB">
            <w:pPr>
              <w:spacing w:line="276" w:lineRule="auto"/>
              <w:ind w:right="113" w:firstLineChars="50" w:firstLine="110"/>
              <w:jc w:val="center"/>
            </w:pPr>
            <w:r w:rsidRPr="00343416">
              <w:rPr>
                <w:rFonts w:hint="eastAsia"/>
              </w:rPr>
              <w:t>申請</w:t>
            </w:r>
            <w:r w:rsidR="00883816">
              <w:rPr>
                <w:rFonts w:hint="eastAsia"/>
              </w:rPr>
              <w:t>書類</w:t>
            </w:r>
          </w:p>
        </w:tc>
        <w:tc>
          <w:tcPr>
            <w:tcW w:w="8788" w:type="dxa"/>
            <w:gridSpan w:val="2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D62869B" w14:textId="77777777" w:rsidR="00252674" w:rsidRPr="00343416" w:rsidRDefault="00252674" w:rsidP="005456BB">
            <w:pPr>
              <w:spacing w:line="276" w:lineRule="auto"/>
              <w:ind w:firstLineChars="50" w:firstLine="110"/>
            </w:pPr>
            <w:r w:rsidRPr="00343416">
              <w:rPr>
                <w:rFonts w:hint="eastAsia"/>
              </w:rPr>
              <w:t xml:space="preserve">□　</w:t>
            </w:r>
            <w:r w:rsidRPr="00343416">
              <w:softHyphen/>
            </w:r>
            <w:r w:rsidRPr="00343416">
              <w:rPr>
                <w:rFonts w:hint="eastAsia"/>
              </w:rPr>
              <w:t>建築計画概要書（処分等概要書を含む）　□　築造計画概要書</w:t>
            </w:r>
          </w:p>
          <w:p w14:paraId="07D2CAD8" w14:textId="77777777" w:rsidR="00252674" w:rsidRPr="00343416" w:rsidRDefault="00252674" w:rsidP="005456BB">
            <w:pPr>
              <w:spacing w:line="276" w:lineRule="auto"/>
              <w:ind w:firstLineChars="50" w:firstLine="110"/>
            </w:pPr>
            <w:r w:rsidRPr="00343416">
              <w:rPr>
                <w:rFonts w:hint="eastAsia"/>
              </w:rPr>
              <w:t>□　全体計画概要書</w:t>
            </w:r>
          </w:p>
        </w:tc>
      </w:tr>
      <w:tr w:rsidR="00252674" w:rsidRPr="00343416" w14:paraId="4C37EB68" w14:textId="77777777" w:rsidTr="00252674">
        <w:trPr>
          <w:trHeight w:val="96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textDirection w:val="tbRlV"/>
            <w:vAlign w:val="center"/>
          </w:tcPr>
          <w:p w14:paraId="23E70607" w14:textId="77777777" w:rsidR="00252674" w:rsidRPr="00343416" w:rsidRDefault="00252674" w:rsidP="005456BB">
            <w:pPr>
              <w:spacing w:line="276" w:lineRule="auto"/>
              <w:ind w:left="113" w:right="113"/>
              <w:jc w:val="center"/>
            </w:pPr>
            <w:r>
              <w:rPr>
                <w:rFonts w:hint="eastAsia"/>
              </w:rPr>
              <w:t>申請対象物件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0DF0DDC" w14:textId="77777777" w:rsidR="00252674" w:rsidRPr="00343416" w:rsidRDefault="00252674" w:rsidP="005456BB">
            <w:pPr>
              <w:spacing w:line="276" w:lineRule="auto"/>
              <w:jc w:val="center"/>
            </w:pPr>
            <w:r>
              <w:rPr>
                <w:rFonts w:hint="eastAsia"/>
              </w:rPr>
              <w:t>建築主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14:paraId="3823B087" w14:textId="77777777" w:rsidR="00252674" w:rsidRPr="00343416" w:rsidRDefault="00252674" w:rsidP="005456BB">
            <w:pPr>
              <w:spacing w:line="276" w:lineRule="auto"/>
            </w:pPr>
          </w:p>
        </w:tc>
      </w:tr>
      <w:tr w:rsidR="00252674" w:rsidRPr="00343416" w14:paraId="4B1DEDCD" w14:textId="77777777" w:rsidTr="00252674">
        <w:trPr>
          <w:trHeight w:val="956"/>
        </w:trPr>
        <w:tc>
          <w:tcPr>
            <w:tcW w:w="534" w:type="dxa"/>
            <w:vMerge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184ECFBF" w14:textId="77777777" w:rsidR="00252674" w:rsidRPr="00343416" w:rsidRDefault="00252674" w:rsidP="005456BB">
            <w:pPr>
              <w:spacing w:line="276" w:lineRule="auto"/>
              <w:jc w:val="center"/>
            </w:pP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284997F" w14:textId="77777777" w:rsidR="00252674" w:rsidRPr="00343416" w:rsidRDefault="00990D05" w:rsidP="005456BB">
            <w:pPr>
              <w:spacing w:line="276" w:lineRule="auto"/>
              <w:jc w:val="center"/>
            </w:pPr>
            <w:r>
              <w:rPr>
                <w:rFonts w:hint="eastAsia"/>
              </w:rPr>
              <w:t>受付</w:t>
            </w:r>
            <w:r w:rsidR="00252674" w:rsidRPr="00343416">
              <w:rPr>
                <w:rFonts w:hint="eastAsia"/>
              </w:rPr>
              <w:t>年月日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14:paraId="54015F13" w14:textId="77777777" w:rsidR="00252674" w:rsidRPr="00343416" w:rsidRDefault="00252674" w:rsidP="005456BB">
            <w:pPr>
              <w:spacing w:line="280" w:lineRule="exact"/>
              <w:ind w:firstLineChars="100" w:firstLine="220"/>
            </w:pPr>
            <w:r w:rsidRPr="00343416">
              <w:rPr>
                <w:rFonts w:hint="eastAsia"/>
              </w:rPr>
              <w:t>昭和</w:t>
            </w:r>
          </w:p>
          <w:p w14:paraId="53A92FBF" w14:textId="77777777" w:rsidR="00252674" w:rsidRPr="00343416" w:rsidRDefault="00252674" w:rsidP="005456BB">
            <w:pPr>
              <w:spacing w:line="280" w:lineRule="exact"/>
              <w:ind w:firstLineChars="100" w:firstLine="220"/>
            </w:pPr>
            <w:r w:rsidRPr="00343416">
              <w:rPr>
                <w:rFonts w:hint="eastAsia"/>
              </w:rPr>
              <w:t>平成　　　　　　　年　　　　　　　月　　　　　　日</w:t>
            </w:r>
          </w:p>
          <w:p w14:paraId="1C99960B" w14:textId="77777777" w:rsidR="00252674" w:rsidRPr="00343416" w:rsidRDefault="00252674" w:rsidP="005456BB">
            <w:pPr>
              <w:spacing w:line="280" w:lineRule="exact"/>
              <w:ind w:firstLineChars="100" w:firstLine="220"/>
            </w:pPr>
            <w:r w:rsidRPr="00343416">
              <w:rPr>
                <w:rFonts w:hint="eastAsia"/>
              </w:rPr>
              <w:t>令和</w:t>
            </w:r>
          </w:p>
        </w:tc>
      </w:tr>
      <w:tr w:rsidR="00252674" w:rsidRPr="00343416" w14:paraId="303D9B72" w14:textId="77777777" w:rsidTr="00252674">
        <w:trPr>
          <w:trHeight w:val="942"/>
        </w:trPr>
        <w:tc>
          <w:tcPr>
            <w:tcW w:w="534" w:type="dxa"/>
            <w:vMerge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5638A817" w14:textId="77777777" w:rsidR="00252674" w:rsidRPr="00343416" w:rsidRDefault="00252674" w:rsidP="005456BB">
            <w:pPr>
              <w:spacing w:line="276" w:lineRule="auto"/>
              <w:jc w:val="center"/>
            </w:pP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14:paraId="5695534B" w14:textId="77777777" w:rsidR="00252674" w:rsidRPr="00343416" w:rsidRDefault="00990D05" w:rsidP="005456BB">
            <w:pPr>
              <w:spacing w:line="276" w:lineRule="auto"/>
              <w:jc w:val="center"/>
            </w:pPr>
            <w:r>
              <w:rPr>
                <w:rFonts w:hint="eastAsia"/>
                <w:kern w:val="0"/>
              </w:rPr>
              <w:t>受付</w:t>
            </w:r>
            <w:r w:rsidR="00252674" w:rsidRPr="00343416">
              <w:rPr>
                <w:rFonts w:hint="eastAsia"/>
                <w:kern w:val="0"/>
              </w:rPr>
              <w:t>番号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39A95563" w14:textId="77777777" w:rsidR="00252674" w:rsidRPr="00343416" w:rsidRDefault="00252674" w:rsidP="005456BB">
            <w:pPr>
              <w:spacing w:line="276" w:lineRule="auto"/>
            </w:pPr>
          </w:p>
        </w:tc>
      </w:tr>
      <w:tr w:rsidR="00252674" w:rsidRPr="00343416" w14:paraId="45D1DF46" w14:textId="77777777" w:rsidTr="005456BB">
        <w:trPr>
          <w:cantSplit/>
          <w:trHeight w:val="1230"/>
        </w:trPr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textDirection w:val="tbRlV"/>
            <w:vAlign w:val="center"/>
          </w:tcPr>
          <w:p w14:paraId="46812E25" w14:textId="77777777" w:rsidR="00252674" w:rsidRPr="00343416" w:rsidRDefault="00883816" w:rsidP="005456BB">
            <w:pPr>
              <w:spacing w:line="276" w:lineRule="auto"/>
              <w:ind w:right="113" w:firstLineChars="50" w:firstLine="110"/>
              <w:jc w:val="center"/>
            </w:pPr>
            <w:r w:rsidRPr="00343416">
              <w:rPr>
                <w:rFonts w:hint="eastAsia"/>
              </w:rPr>
              <w:t>申請</w:t>
            </w:r>
            <w:r>
              <w:rPr>
                <w:rFonts w:hint="eastAsia"/>
              </w:rPr>
              <w:t>書類</w:t>
            </w:r>
          </w:p>
        </w:tc>
        <w:tc>
          <w:tcPr>
            <w:tcW w:w="8788" w:type="dxa"/>
            <w:gridSpan w:val="2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4D41117" w14:textId="77777777" w:rsidR="00252674" w:rsidRPr="00343416" w:rsidRDefault="00252674" w:rsidP="005456BB">
            <w:pPr>
              <w:spacing w:line="276" w:lineRule="auto"/>
              <w:ind w:firstLineChars="50" w:firstLine="110"/>
            </w:pPr>
            <w:r w:rsidRPr="00343416">
              <w:rPr>
                <w:rFonts w:hint="eastAsia"/>
              </w:rPr>
              <w:t xml:space="preserve">□　</w:t>
            </w:r>
            <w:r w:rsidRPr="00343416">
              <w:softHyphen/>
            </w:r>
            <w:r w:rsidRPr="00343416">
              <w:rPr>
                <w:rFonts w:hint="eastAsia"/>
              </w:rPr>
              <w:t>建築計画概要書（処分等概要書を含む）　□　築造計画概要書</w:t>
            </w:r>
          </w:p>
          <w:p w14:paraId="36A07C6B" w14:textId="77777777" w:rsidR="00252674" w:rsidRPr="00343416" w:rsidRDefault="00252674" w:rsidP="005456BB">
            <w:pPr>
              <w:spacing w:line="276" w:lineRule="auto"/>
              <w:ind w:firstLineChars="50" w:firstLine="110"/>
            </w:pPr>
            <w:r w:rsidRPr="00343416">
              <w:rPr>
                <w:rFonts w:hint="eastAsia"/>
              </w:rPr>
              <w:t>□　全体計画概要書</w:t>
            </w:r>
          </w:p>
        </w:tc>
      </w:tr>
      <w:tr w:rsidR="00252674" w:rsidRPr="00343416" w14:paraId="04161D46" w14:textId="77777777" w:rsidTr="00252674">
        <w:trPr>
          <w:trHeight w:val="99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textDirection w:val="tbRlV"/>
            <w:vAlign w:val="center"/>
          </w:tcPr>
          <w:p w14:paraId="1F6F686F" w14:textId="77777777" w:rsidR="00252674" w:rsidRPr="00343416" w:rsidRDefault="00252674" w:rsidP="005456BB">
            <w:pPr>
              <w:spacing w:line="276" w:lineRule="auto"/>
              <w:ind w:left="113" w:right="113"/>
              <w:jc w:val="center"/>
            </w:pPr>
            <w:r>
              <w:rPr>
                <w:rFonts w:hint="eastAsia"/>
              </w:rPr>
              <w:t>申請対象物件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006224D" w14:textId="77777777" w:rsidR="00252674" w:rsidRPr="00343416" w:rsidRDefault="00252674" w:rsidP="005456BB">
            <w:pPr>
              <w:spacing w:line="276" w:lineRule="auto"/>
              <w:jc w:val="center"/>
            </w:pPr>
            <w:r>
              <w:rPr>
                <w:rFonts w:hint="eastAsia"/>
              </w:rPr>
              <w:t>建築主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14:paraId="565E8B62" w14:textId="77777777" w:rsidR="00252674" w:rsidRPr="00343416" w:rsidRDefault="00252674" w:rsidP="005456BB">
            <w:pPr>
              <w:spacing w:line="276" w:lineRule="auto"/>
            </w:pPr>
          </w:p>
        </w:tc>
      </w:tr>
      <w:tr w:rsidR="00990D05" w:rsidRPr="00343416" w14:paraId="10163618" w14:textId="77777777" w:rsidTr="00252674">
        <w:trPr>
          <w:trHeight w:val="946"/>
        </w:trPr>
        <w:tc>
          <w:tcPr>
            <w:tcW w:w="534" w:type="dxa"/>
            <w:vMerge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5F6DC4C5" w14:textId="77777777" w:rsidR="00990D05" w:rsidRPr="00343416" w:rsidRDefault="00990D05" w:rsidP="00990D05">
            <w:pPr>
              <w:spacing w:line="276" w:lineRule="auto"/>
              <w:jc w:val="center"/>
            </w:pP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229834" w14:textId="77777777" w:rsidR="00990D05" w:rsidRPr="00343416" w:rsidRDefault="00990D05" w:rsidP="00990D05">
            <w:pPr>
              <w:spacing w:line="276" w:lineRule="auto"/>
              <w:jc w:val="center"/>
            </w:pPr>
            <w:r>
              <w:rPr>
                <w:rFonts w:hint="eastAsia"/>
              </w:rPr>
              <w:t>受付</w:t>
            </w:r>
            <w:r w:rsidRPr="00343416">
              <w:rPr>
                <w:rFonts w:hint="eastAsia"/>
              </w:rPr>
              <w:t>年月日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14:paraId="7735C62C" w14:textId="77777777" w:rsidR="00990D05" w:rsidRPr="00343416" w:rsidRDefault="00990D05" w:rsidP="00990D05">
            <w:pPr>
              <w:spacing w:line="280" w:lineRule="exact"/>
              <w:ind w:firstLineChars="100" w:firstLine="220"/>
            </w:pPr>
            <w:r w:rsidRPr="00343416">
              <w:rPr>
                <w:rFonts w:hint="eastAsia"/>
              </w:rPr>
              <w:t>昭和</w:t>
            </w:r>
          </w:p>
          <w:p w14:paraId="65008A88" w14:textId="77777777" w:rsidR="00990D05" w:rsidRPr="00343416" w:rsidRDefault="00990D05" w:rsidP="00990D05">
            <w:pPr>
              <w:spacing w:line="280" w:lineRule="exact"/>
              <w:ind w:firstLineChars="100" w:firstLine="220"/>
            </w:pPr>
            <w:r w:rsidRPr="00343416">
              <w:rPr>
                <w:rFonts w:hint="eastAsia"/>
              </w:rPr>
              <w:t>平成　　　　　　　年　　　　　　　月　　　　　　日</w:t>
            </w:r>
          </w:p>
          <w:p w14:paraId="60CF69AF" w14:textId="77777777" w:rsidR="00990D05" w:rsidRPr="00343416" w:rsidRDefault="00990D05" w:rsidP="00990D05">
            <w:pPr>
              <w:spacing w:line="280" w:lineRule="exact"/>
              <w:ind w:firstLineChars="100" w:firstLine="220"/>
            </w:pPr>
            <w:r w:rsidRPr="00343416">
              <w:rPr>
                <w:rFonts w:hint="eastAsia"/>
              </w:rPr>
              <w:t>令和</w:t>
            </w:r>
          </w:p>
        </w:tc>
      </w:tr>
      <w:tr w:rsidR="00990D05" w:rsidRPr="00343416" w14:paraId="17F0EECD" w14:textId="77777777" w:rsidTr="00252674">
        <w:trPr>
          <w:trHeight w:val="946"/>
        </w:trPr>
        <w:tc>
          <w:tcPr>
            <w:tcW w:w="534" w:type="dxa"/>
            <w:vMerge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3F25F030" w14:textId="77777777" w:rsidR="00990D05" w:rsidRPr="00343416" w:rsidRDefault="00990D05" w:rsidP="00990D05">
            <w:pPr>
              <w:spacing w:line="276" w:lineRule="auto"/>
              <w:jc w:val="center"/>
            </w:pP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14:paraId="2D7C477E" w14:textId="77777777" w:rsidR="00990D05" w:rsidRPr="00343416" w:rsidRDefault="00990D05" w:rsidP="00990D05">
            <w:pPr>
              <w:spacing w:line="276" w:lineRule="auto"/>
              <w:jc w:val="center"/>
            </w:pPr>
            <w:r>
              <w:rPr>
                <w:rFonts w:hint="eastAsia"/>
                <w:kern w:val="0"/>
              </w:rPr>
              <w:t>受付</w:t>
            </w:r>
            <w:r w:rsidRPr="00343416">
              <w:rPr>
                <w:rFonts w:hint="eastAsia"/>
                <w:kern w:val="0"/>
              </w:rPr>
              <w:t>番号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13CF6F63" w14:textId="77777777" w:rsidR="00990D05" w:rsidRPr="00343416" w:rsidRDefault="00990D05" w:rsidP="00990D05">
            <w:pPr>
              <w:spacing w:line="276" w:lineRule="auto"/>
            </w:pPr>
          </w:p>
        </w:tc>
      </w:tr>
      <w:tr w:rsidR="00252674" w:rsidRPr="00343416" w14:paraId="4B37DB5B" w14:textId="77777777" w:rsidTr="005456BB">
        <w:trPr>
          <w:cantSplit/>
          <w:trHeight w:val="1230"/>
        </w:trPr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textDirection w:val="tbRlV"/>
            <w:vAlign w:val="center"/>
          </w:tcPr>
          <w:p w14:paraId="1105ED0A" w14:textId="77777777" w:rsidR="00252674" w:rsidRPr="00343416" w:rsidRDefault="00883816" w:rsidP="005456BB">
            <w:pPr>
              <w:spacing w:line="276" w:lineRule="auto"/>
              <w:ind w:right="113" w:firstLineChars="50" w:firstLine="110"/>
              <w:jc w:val="center"/>
            </w:pPr>
            <w:r w:rsidRPr="00343416">
              <w:rPr>
                <w:rFonts w:hint="eastAsia"/>
              </w:rPr>
              <w:t>申請</w:t>
            </w:r>
            <w:r>
              <w:rPr>
                <w:rFonts w:hint="eastAsia"/>
              </w:rPr>
              <w:t>書類</w:t>
            </w:r>
          </w:p>
        </w:tc>
        <w:tc>
          <w:tcPr>
            <w:tcW w:w="8788" w:type="dxa"/>
            <w:gridSpan w:val="2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B6365CF" w14:textId="77777777" w:rsidR="00252674" w:rsidRPr="00343416" w:rsidRDefault="00252674" w:rsidP="005456BB">
            <w:pPr>
              <w:spacing w:line="276" w:lineRule="auto"/>
              <w:ind w:firstLineChars="50" w:firstLine="110"/>
            </w:pPr>
            <w:r w:rsidRPr="00343416">
              <w:rPr>
                <w:rFonts w:hint="eastAsia"/>
              </w:rPr>
              <w:t xml:space="preserve">□　</w:t>
            </w:r>
            <w:r w:rsidRPr="00343416">
              <w:softHyphen/>
            </w:r>
            <w:r w:rsidRPr="00343416">
              <w:rPr>
                <w:rFonts w:hint="eastAsia"/>
              </w:rPr>
              <w:t>建築計画概要書（処分等概要書を含む）　□　築造計画概要書</w:t>
            </w:r>
          </w:p>
          <w:p w14:paraId="1F45937D" w14:textId="77777777" w:rsidR="00252674" w:rsidRPr="00343416" w:rsidRDefault="00252674" w:rsidP="005456BB">
            <w:pPr>
              <w:spacing w:line="276" w:lineRule="auto"/>
              <w:ind w:firstLineChars="50" w:firstLine="110"/>
            </w:pPr>
            <w:r w:rsidRPr="00343416">
              <w:rPr>
                <w:rFonts w:hint="eastAsia"/>
              </w:rPr>
              <w:t>□　全体計画概要書</w:t>
            </w:r>
          </w:p>
        </w:tc>
      </w:tr>
      <w:tr w:rsidR="00252674" w:rsidRPr="00343416" w14:paraId="59B5ABF5" w14:textId="77777777" w:rsidTr="00252674">
        <w:trPr>
          <w:trHeight w:val="97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textDirection w:val="tbRlV"/>
            <w:vAlign w:val="center"/>
          </w:tcPr>
          <w:p w14:paraId="38E70DB2" w14:textId="77777777" w:rsidR="00252674" w:rsidRPr="00343416" w:rsidRDefault="00252674" w:rsidP="005456BB">
            <w:pPr>
              <w:spacing w:line="276" w:lineRule="auto"/>
              <w:ind w:left="113" w:right="113"/>
              <w:jc w:val="center"/>
            </w:pPr>
            <w:r>
              <w:rPr>
                <w:rFonts w:hint="eastAsia"/>
              </w:rPr>
              <w:t>申請対象物件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3054520" w14:textId="77777777" w:rsidR="00252674" w:rsidRPr="00343416" w:rsidRDefault="00252674" w:rsidP="005456BB">
            <w:pPr>
              <w:spacing w:line="276" w:lineRule="auto"/>
              <w:jc w:val="center"/>
            </w:pPr>
            <w:r>
              <w:rPr>
                <w:rFonts w:hint="eastAsia"/>
              </w:rPr>
              <w:t>建築主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14:paraId="4C399FD6" w14:textId="77777777" w:rsidR="00252674" w:rsidRPr="00343416" w:rsidRDefault="00252674" w:rsidP="005456BB">
            <w:pPr>
              <w:spacing w:line="276" w:lineRule="auto"/>
            </w:pPr>
          </w:p>
        </w:tc>
      </w:tr>
      <w:tr w:rsidR="00990D05" w:rsidRPr="00343416" w14:paraId="16462928" w14:textId="77777777" w:rsidTr="00252674">
        <w:trPr>
          <w:trHeight w:val="950"/>
        </w:trPr>
        <w:tc>
          <w:tcPr>
            <w:tcW w:w="534" w:type="dxa"/>
            <w:vMerge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2992C054" w14:textId="77777777" w:rsidR="00990D05" w:rsidRPr="00343416" w:rsidRDefault="00990D05" w:rsidP="00990D05">
            <w:pPr>
              <w:spacing w:line="276" w:lineRule="auto"/>
              <w:jc w:val="center"/>
            </w:pP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DE926AF" w14:textId="77777777" w:rsidR="00990D05" w:rsidRPr="00343416" w:rsidRDefault="00990D05" w:rsidP="00990D05">
            <w:pPr>
              <w:spacing w:line="276" w:lineRule="auto"/>
              <w:jc w:val="center"/>
            </w:pPr>
            <w:r>
              <w:rPr>
                <w:rFonts w:hint="eastAsia"/>
              </w:rPr>
              <w:t>受付</w:t>
            </w:r>
            <w:r w:rsidRPr="00343416">
              <w:rPr>
                <w:rFonts w:hint="eastAsia"/>
              </w:rPr>
              <w:t>年月日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14:paraId="747E1569" w14:textId="77777777" w:rsidR="00990D05" w:rsidRPr="00343416" w:rsidRDefault="00990D05" w:rsidP="00990D05">
            <w:pPr>
              <w:spacing w:line="280" w:lineRule="exact"/>
              <w:ind w:firstLineChars="100" w:firstLine="220"/>
            </w:pPr>
            <w:r w:rsidRPr="00343416">
              <w:rPr>
                <w:rFonts w:hint="eastAsia"/>
              </w:rPr>
              <w:t>昭和</w:t>
            </w:r>
          </w:p>
          <w:p w14:paraId="24085781" w14:textId="77777777" w:rsidR="00990D05" w:rsidRPr="00343416" w:rsidRDefault="00990D05" w:rsidP="00990D05">
            <w:pPr>
              <w:spacing w:line="280" w:lineRule="exact"/>
              <w:ind w:firstLineChars="100" w:firstLine="220"/>
            </w:pPr>
            <w:r w:rsidRPr="00343416">
              <w:rPr>
                <w:rFonts w:hint="eastAsia"/>
              </w:rPr>
              <w:t>平成　　　　　　　年　　　　　　　月　　　　　　日</w:t>
            </w:r>
          </w:p>
          <w:p w14:paraId="6F11BB2A" w14:textId="77777777" w:rsidR="00990D05" w:rsidRPr="00343416" w:rsidRDefault="00990D05" w:rsidP="00990D05">
            <w:pPr>
              <w:spacing w:line="280" w:lineRule="exact"/>
              <w:ind w:firstLineChars="100" w:firstLine="220"/>
            </w:pPr>
            <w:r w:rsidRPr="00343416">
              <w:rPr>
                <w:rFonts w:hint="eastAsia"/>
              </w:rPr>
              <w:t>令和</w:t>
            </w:r>
          </w:p>
        </w:tc>
      </w:tr>
      <w:tr w:rsidR="00990D05" w:rsidRPr="00343416" w14:paraId="2FCD2CCC" w14:textId="77777777" w:rsidTr="00252674">
        <w:trPr>
          <w:trHeight w:val="950"/>
        </w:trPr>
        <w:tc>
          <w:tcPr>
            <w:tcW w:w="534" w:type="dxa"/>
            <w:vMerge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1CA5906A" w14:textId="77777777" w:rsidR="00990D05" w:rsidRPr="00343416" w:rsidRDefault="00990D05" w:rsidP="00990D05">
            <w:pPr>
              <w:spacing w:line="276" w:lineRule="auto"/>
              <w:jc w:val="center"/>
            </w:pP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14:paraId="16A204C8" w14:textId="77777777" w:rsidR="00990D05" w:rsidRPr="00343416" w:rsidRDefault="00990D05" w:rsidP="00990D05">
            <w:pPr>
              <w:spacing w:line="276" w:lineRule="auto"/>
              <w:jc w:val="center"/>
            </w:pPr>
            <w:r>
              <w:rPr>
                <w:rFonts w:hint="eastAsia"/>
                <w:kern w:val="0"/>
              </w:rPr>
              <w:t>受付</w:t>
            </w:r>
            <w:r w:rsidRPr="00343416">
              <w:rPr>
                <w:rFonts w:hint="eastAsia"/>
                <w:kern w:val="0"/>
              </w:rPr>
              <w:t>番号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609E3110" w14:textId="77777777" w:rsidR="00990D05" w:rsidRPr="00343416" w:rsidRDefault="00990D05" w:rsidP="00990D05">
            <w:pPr>
              <w:spacing w:line="276" w:lineRule="auto"/>
            </w:pPr>
          </w:p>
        </w:tc>
      </w:tr>
    </w:tbl>
    <w:p w14:paraId="3FC33A17" w14:textId="77777777" w:rsidR="00606570" w:rsidRDefault="00606570" w:rsidP="005E5E6A">
      <w:pPr>
        <w:spacing w:line="240" w:lineRule="exact"/>
        <w:rPr>
          <w:rFonts w:ascii="ＭＳ Ｐ明朝" w:eastAsia="ＭＳ Ｐ明朝" w:hAnsi="ＭＳ Ｐ明朝" w:hint="eastAsia"/>
        </w:rPr>
      </w:pPr>
    </w:p>
    <w:sectPr w:rsidR="00606570" w:rsidSect="0035412C">
      <w:pgSz w:w="11906" w:h="16838" w:code="9"/>
      <w:pgMar w:top="1191" w:right="1304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51A87" w14:textId="77777777" w:rsidR="00D344EF" w:rsidRDefault="00D344EF" w:rsidP="000A4C98">
      <w:r>
        <w:separator/>
      </w:r>
    </w:p>
  </w:endnote>
  <w:endnote w:type="continuationSeparator" w:id="0">
    <w:p w14:paraId="5A0D3981" w14:textId="77777777" w:rsidR="00D344EF" w:rsidRDefault="00D344EF" w:rsidP="000A4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F8125" w14:textId="77777777" w:rsidR="00D344EF" w:rsidRDefault="00D344EF" w:rsidP="000A4C98">
      <w:r>
        <w:separator/>
      </w:r>
    </w:p>
  </w:footnote>
  <w:footnote w:type="continuationSeparator" w:id="0">
    <w:p w14:paraId="3BEACAC3" w14:textId="77777777" w:rsidR="00D344EF" w:rsidRDefault="00D344EF" w:rsidP="000A4C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1598F"/>
    <w:multiLevelType w:val="hybridMultilevel"/>
    <w:tmpl w:val="F288080E"/>
    <w:lvl w:ilvl="0" w:tplc="7A78CFD0">
      <w:start w:val="1"/>
      <w:numFmt w:val="decimal"/>
      <w:lvlText w:val="(%1)"/>
      <w:lvlJc w:val="left"/>
      <w:pPr>
        <w:tabs>
          <w:tab w:val="num" w:pos="715"/>
        </w:tabs>
        <w:ind w:left="71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1F4C67BD"/>
    <w:multiLevelType w:val="multilevel"/>
    <w:tmpl w:val="9C0C2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ＭＳ ゴシック" w:cs="Times New Roman"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DA31938"/>
    <w:multiLevelType w:val="hybridMultilevel"/>
    <w:tmpl w:val="7E5E4FA2"/>
    <w:lvl w:ilvl="0" w:tplc="FB5A6CFE">
      <w:start w:val="1"/>
      <w:numFmt w:val="decimalFullWidth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320289C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4150141"/>
    <w:multiLevelType w:val="multilevel"/>
    <w:tmpl w:val="9176E7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24157909">
    <w:abstractNumId w:val="0"/>
  </w:num>
  <w:num w:numId="2" w16cid:durableId="621956517">
    <w:abstractNumId w:val="2"/>
  </w:num>
  <w:num w:numId="3" w16cid:durableId="1712077375">
    <w:abstractNumId w:val="1"/>
  </w:num>
  <w:num w:numId="4" w16cid:durableId="9602621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BAC"/>
    <w:rsid w:val="00024934"/>
    <w:rsid w:val="00033B31"/>
    <w:rsid w:val="00037410"/>
    <w:rsid w:val="000502F8"/>
    <w:rsid w:val="00050567"/>
    <w:rsid w:val="00050B31"/>
    <w:rsid w:val="00071BD1"/>
    <w:rsid w:val="000849F0"/>
    <w:rsid w:val="00084B3A"/>
    <w:rsid w:val="000A3BAC"/>
    <w:rsid w:val="000A4C98"/>
    <w:rsid w:val="000C4AEE"/>
    <w:rsid w:val="000D1628"/>
    <w:rsid w:val="000D2652"/>
    <w:rsid w:val="000D6018"/>
    <w:rsid w:val="000E2F46"/>
    <w:rsid w:val="00102445"/>
    <w:rsid w:val="00115504"/>
    <w:rsid w:val="00127C81"/>
    <w:rsid w:val="00162BD5"/>
    <w:rsid w:val="00170BE2"/>
    <w:rsid w:val="001738C1"/>
    <w:rsid w:val="00190B1B"/>
    <w:rsid w:val="001C6D6E"/>
    <w:rsid w:val="001D551A"/>
    <w:rsid w:val="001F2697"/>
    <w:rsid w:val="001F600A"/>
    <w:rsid w:val="00201C7F"/>
    <w:rsid w:val="002027F8"/>
    <w:rsid w:val="0020601E"/>
    <w:rsid w:val="00236CCF"/>
    <w:rsid w:val="002501E2"/>
    <w:rsid w:val="00252674"/>
    <w:rsid w:val="00255477"/>
    <w:rsid w:val="00265B48"/>
    <w:rsid w:val="00295FC9"/>
    <w:rsid w:val="002D77E7"/>
    <w:rsid w:val="002E0382"/>
    <w:rsid w:val="00305ECA"/>
    <w:rsid w:val="00343416"/>
    <w:rsid w:val="0034537A"/>
    <w:rsid w:val="0034575A"/>
    <w:rsid w:val="00345FF5"/>
    <w:rsid w:val="0035412C"/>
    <w:rsid w:val="0039496D"/>
    <w:rsid w:val="00396EDC"/>
    <w:rsid w:val="003A1BC4"/>
    <w:rsid w:val="003A4418"/>
    <w:rsid w:val="003B09DA"/>
    <w:rsid w:val="003B3205"/>
    <w:rsid w:val="003B79DC"/>
    <w:rsid w:val="003E19F0"/>
    <w:rsid w:val="003F649B"/>
    <w:rsid w:val="00402CCB"/>
    <w:rsid w:val="004165CB"/>
    <w:rsid w:val="00433329"/>
    <w:rsid w:val="00441377"/>
    <w:rsid w:val="004442E6"/>
    <w:rsid w:val="0044758B"/>
    <w:rsid w:val="00466029"/>
    <w:rsid w:val="00473D11"/>
    <w:rsid w:val="00475E8E"/>
    <w:rsid w:val="004849C3"/>
    <w:rsid w:val="004A39EE"/>
    <w:rsid w:val="004B2C58"/>
    <w:rsid w:val="004B7329"/>
    <w:rsid w:val="004C4129"/>
    <w:rsid w:val="004C6DBA"/>
    <w:rsid w:val="004E26D1"/>
    <w:rsid w:val="004E70E2"/>
    <w:rsid w:val="004F3AA0"/>
    <w:rsid w:val="004F7483"/>
    <w:rsid w:val="005128BC"/>
    <w:rsid w:val="005154A6"/>
    <w:rsid w:val="005213D1"/>
    <w:rsid w:val="005251A8"/>
    <w:rsid w:val="00534B5E"/>
    <w:rsid w:val="00542281"/>
    <w:rsid w:val="005456BB"/>
    <w:rsid w:val="00545F7F"/>
    <w:rsid w:val="00546F5B"/>
    <w:rsid w:val="00564090"/>
    <w:rsid w:val="00572D15"/>
    <w:rsid w:val="005870CF"/>
    <w:rsid w:val="005A0F65"/>
    <w:rsid w:val="005B04B6"/>
    <w:rsid w:val="005C798A"/>
    <w:rsid w:val="005E2E98"/>
    <w:rsid w:val="005E5E6A"/>
    <w:rsid w:val="005F712C"/>
    <w:rsid w:val="00606570"/>
    <w:rsid w:val="006122B2"/>
    <w:rsid w:val="00626FFB"/>
    <w:rsid w:val="00641A48"/>
    <w:rsid w:val="006502FF"/>
    <w:rsid w:val="00651EA0"/>
    <w:rsid w:val="00661140"/>
    <w:rsid w:val="00682F8B"/>
    <w:rsid w:val="006907DB"/>
    <w:rsid w:val="0069147D"/>
    <w:rsid w:val="006A23FF"/>
    <w:rsid w:val="006A344A"/>
    <w:rsid w:val="006C6109"/>
    <w:rsid w:val="006D647F"/>
    <w:rsid w:val="006F2E38"/>
    <w:rsid w:val="006F6339"/>
    <w:rsid w:val="00711D7B"/>
    <w:rsid w:val="00715BEB"/>
    <w:rsid w:val="007367C3"/>
    <w:rsid w:val="007540A4"/>
    <w:rsid w:val="007617FE"/>
    <w:rsid w:val="0076770D"/>
    <w:rsid w:val="0077648A"/>
    <w:rsid w:val="00784BFC"/>
    <w:rsid w:val="007938DF"/>
    <w:rsid w:val="00795DA3"/>
    <w:rsid w:val="00796A36"/>
    <w:rsid w:val="007A1799"/>
    <w:rsid w:val="007A1862"/>
    <w:rsid w:val="007A6F18"/>
    <w:rsid w:val="007B258F"/>
    <w:rsid w:val="007D51F8"/>
    <w:rsid w:val="007E1C1D"/>
    <w:rsid w:val="007E3A32"/>
    <w:rsid w:val="007F643C"/>
    <w:rsid w:val="00810F98"/>
    <w:rsid w:val="00852A9B"/>
    <w:rsid w:val="00862372"/>
    <w:rsid w:val="00862A3F"/>
    <w:rsid w:val="00863359"/>
    <w:rsid w:val="00883816"/>
    <w:rsid w:val="008A0B0B"/>
    <w:rsid w:val="008B491E"/>
    <w:rsid w:val="008B7042"/>
    <w:rsid w:val="008C050A"/>
    <w:rsid w:val="008F0A6B"/>
    <w:rsid w:val="00900CC1"/>
    <w:rsid w:val="00910268"/>
    <w:rsid w:val="00911FF6"/>
    <w:rsid w:val="00917CFF"/>
    <w:rsid w:val="0093247B"/>
    <w:rsid w:val="00950321"/>
    <w:rsid w:val="0095563A"/>
    <w:rsid w:val="009567BC"/>
    <w:rsid w:val="00975EE5"/>
    <w:rsid w:val="00986537"/>
    <w:rsid w:val="00990D05"/>
    <w:rsid w:val="009B3659"/>
    <w:rsid w:val="009E2B88"/>
    <w:rsid w:val="009F4B02"/>
    <w:rsid w:val="00A05D40"/>
    <w:rsid w:val="00A13A8F"/>
    <w:rsid w:val="00A344E7"/>
    <w:rsid w:val="00A522B8"/>
    <w:rsid w:val="00A529F9"/>
    <w:rsid w:val="00A5389A"/>
    <w:rsid w:val="00A5612D"/>
    <w:rsid w:val="00A5691B"/>
    <w:rsid w:val="00A605A2"/>
    <w:rsid w:val="00A759B6"/>
    <w:rsid w:val="00A80ADF"/>
    <w:rsid w:val="00A91582"/>
    <w:rsid w:val="00A945DD"/>
    <w:rsid w:val="00AA65A4"/>
    <w:rsid w:val="00AC074F"/>
    <w:rsid w:val="00AC1FF4"/>
    <w:rsid w:val="00AC2EC1"/>
    <w:rsid w:val="00AD7D96"/>
    <w:rsid w:val="00AE2CEB"/>
    <w:rsid w:val="00B04BCD"/>
    <w:rsid w:val="00B04CCA"/>
    <w:rsid w:val="00B148FC"/>
    <w:rsid w:val="00B20C77"/>
    <w:rsid w:val="00B23F23"/>
    <w:rsid w:val="00B50D46"/>
    <w:rsid w:val="00B7017D"/>
    <w:rsid w:val="00B75F13"/>
    <w:rsid w:val="00B93000"/>
    <w:rsid w:val="00BA5B42"/>
    <w:rsid w:val="00BB329B"/>
    <w:rsid w:val="00BC1522"/>
    <w:rsid w:val="00BC3807"/>
    <w:rsid w:val="00BE1AF3"/>
    <w:rsid w:val="00C04526"/>
    <w:rsid w:val="00C24F1B"/>
    <w:rsid w:val="00C50C3D"/>
    <w:rsid w:val="00C5451A"/>
    <w:rsid w:val="00C61B8E"/>
    <w:rsid w:val="00C80106"/>
    <w:rsid w:val="00C95E47"/>
    <w:rsid w:val="00CB2927"/>
    <w:rsid w:val="00CB2C71"/>
    <w:rsid w:val="00CB7442"/>
    <w:rsid w:val="00CB7930"/>
    <w:rsid w:val="00CC1E2E"/>
    <w:rsid w:val="00CD0D70"/>
    <w:rsid w:val="00CE0108"/>
    <w:rsid w:val="00CE7D48"/>
    <w:rsid w:val="00D16475"/>
    <w:rsid w:val="00D30745"/>
    <w:rsid w:val="00D344EF"/>
    <w:rsid w:val="00D421C1"/>
    <w:rsid w:val="00D46192"/>
    <w:rsid w:val="00D60BB0"/>
    <w:rsid w:val="00D610F9"/>
    <w:rsid w:val="00D755E6"/>
    <w:rsid w:val="00DB3AA8"/>
    <w:rsid w:val="00DD588B"/>
    <w:rsid w:val="00DD6AE5"/>
    <w:rsid w:val="00DE32E2"/>
    <w:rsid w:val="00DF219D"/>
    <w:rsid w:val="00DF2C40"/>
    <w:rsid w:val="00DF6983"/>
    <w:rsid w:val="00E115B0"/>
    <w:rsid w:val="00E15EE3"/>
    <w:rsid w:val="00E32DD9"/>
    <w:rsid w:val="00E368FD"/>
    <w:rsid w:val="00E37B77"/>
    <w:rsid w:val="00E4207A"/>
    <w:rsid w:val="00E67A71"/>
    <w:rsid w:val="00E82889"/>
    <w:rsid w:val="00EA2518"/>
    <w:rsid w:val="00EB076F"/>
    <w:rsid w:val="00EF775D"/>
    <w:rsid w:val="00F039DB"/>
    <w:rsid w:val="00F1776B"/>
    <w:rsid w:val="00F25855"/>
    <w:rsid w:val="00F26C33"/>
    <w:rsid w:val="00F26EEF"/>
    <w:rsid w:val="00F6211E"/>
    <w:rsid w:val="00F93B72"/>
    <w:rsid w:val="00FB444D"/>
    <w:rsid w:val="00FB7425"/>
    <w:rsid w:val="00FD02CB"/>
    <w:rsid w:val="00FD048E"/>
    <w:rsid w:val="00FD4897"/>
    <w:rsid w:val="00FF393B"/>
    <w:rsid w:val="00FF5AE2"/>
    <w:rsid w:val="00FF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B3C2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D647F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00" w:lineRule="exact"/>
    </w:pPr>
    <w:rPr>
      <w:rFonts w:ascii="ＭＳ Ｐ明朝" w:eastAsia="ＭＳ Ｐ明朝" w:hAnsi="ＭＳ Ｐ明朝"/>
      <w:spacing w:val="-20"/>
      <w:sz w:val="16"/>
      <w:szCs w:val="16"/>
    </w:rPr>
  </w:style>
  <w:style w:type="paragraph" w:styleId="a4">
    <w:name w:val="Note Heading"/>
    <w:basedOn w:val="a"/>
    <w:next w:val="a"/>
    <w:pPr>
      <w:jc w:val="center"/>
    </w:pPr>
    <w:rPr>
      <w:sz w:val="18"/>
      <w:szCs w:val="18"/>
    </w:rPr>
  </w:style>
  <w:style w:type="paragraph" w:styleId="a5">
    <w:name w:val="Closing"/>
    <w:basedOn w:val="a"/>
    <w:pPr>
      <w:jc w:val="right"/>
    </w:pPr>
    <w:rPr>
      <w:sz w:val="18"/>
      <w:szCs w:val="18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rsid w:val="004B2C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4E26D1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0A4C9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0A4C98"/>
    <w:rPr>
      <w:kern w:val="2"/>
      <w:sz w:val="22"/>
      <w:szCs w:val="22"/>
    </w:rPr>
  </w:style>
  <w:style w:type="paragraph" w:styleId="ab">
    <w:name w:val="footer"/>
    <w:basedOn w:val="a"/>
    <w:link w:val="ac"/>
    <w:rsid w:val="000A4C9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0A4C98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133</Words>
  <Characters>763</Characters>
  <DocSecurity>0</DocSecurity>
  <Lines>6</Lines>
  <Paragraphs>1</Paragraphs>
  <ScaleCrop>false</ScaleCrop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2026-06-10T02:46:00Z</dcterms:created>
  <dcterms:modified xsi:type="dcterms:W3CDTF">2026-06-10T02:53:00Z</dcterms:modified>
</cp:coreProperties>
</file>