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72E8" w14:textId="77777777" w:rsidR="000D7516" w:rsidRPr="00C87B91" w:rsidRDefault="0029699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C87B91" w:rsidRPr="00C87B91">
        <w:rPr>
          <w:rFonts w:ascii="ＭＳ 明朝" w:hAnsi="ＭＳ 明朝" w:hint="eastAsia"/>
        </w:rPr>
        <w:t>太枠内を記入してください。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C87B91" w:rsidRPr="00276120" w14:paraId="79AF7AFB" w14:textId="77777777" w:rsidTr="00CA6763">
        <w:trPr>
          <w:trHeight w:val="11770"/>
        </w:trPr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231B87" w14:textId="77777777" w:rsidR="002877A5" w:rsidRPr="00CA6763" w:rsidRDefault="002877A5" w:rsidP="00CA6763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12E3DD97" w14:textId="77777777" w:rsidR="00656A01" w:rsidRPr="00CA6763" w:rsidRDefault="00656A01" w:rsidP="00CA6763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4AB8B1A3" w14:textId="77777777" w:rsidR="00C87B91" w:rsidRPr="00CA6763" w:rsidRDefault="00C87B91" w:rsidP="00CA6763">
            <w:pPr>
              <w:spacing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6763">
              <w:rPr>
                <w:rFonts w:ascii="ＭＳ 明朝" w:hAnsi="ＭＳ 明朝" w:hint="eastAsia"/>
                <w:sz w:val="28"/>
                <w:szCs w:val="28"/>
              </w:rPr>
              <w:t>納税管理人</w:t>
            </w:r>
            <w:r w:rsidR="006F6706" w:rsidRPr="00CA6763">
              <w:rPr>
                <w:rFonts w:ascii="ＭＳ 明朝" w:hAnsi="ＭＳ 明朝" w:hint="eastAsia"/>
                <w:sz w:val="28"/>
                <w:szCs w:val="28"/>
              </w:rPr>
              <w:t>選任</w:t>
            </w:r>
            <w:r w:rsidR="00900F6F" w:rsidRPr="00CA6763">
              <w:rPr>
                <w:rFonts w:ascii="ＭＳ 明朝" w:hAnsi="ＭＳ 明朝" w:hint="eastAsia"/>
                <w:sz w:val="28"/>
                <w:szCs w:val="28"/>
              </w:rPr>
              <w:t>不要</w:t>
            </w:r>
            <w:r w:rsidR="006F6706" w:rsidRPr="00CA6763">
              <w:rPr>
                <w:rFonts w:ascii="ＭＳ 明朝" w:hAnsi="ＭＳ 明朝" w:hint="eastAsia"/>
                <w:sz w:val="28"/>
                <w:szCs w:val="28"/>
              </w:rPr>
              <w:t>認定申請</w:t>
            </w:r>
            <w:r w:rsidRPr="00CA6763">
              <w:rPr>
                <w:rFonts w:ascii="ＭＳ 明朝" w:hAnsi="ＭＳ 明朝" w:hint="eastAsia"/>
                <w:sz w:val="28"/>
                <w:szCs w:val="28"/>
              </w:rPr>
              <w:t>書</w:t>
            </w:r>
          </w:p>
          <w:p w14:paraId="2A839481" w14:textId="77777777" w:rsidR="006F6706" w:rsidRPr="00CA6763" w:rsidRDefault="006F6706" w:rsidP="00C87B91">
            <w:pPr>
              <w:rPr>
                <w:rFonts w:ascii="ＭＳ 明朝" w:hAnsi="ＭＳ 明朝"/>
                <w:sz w:val="24"/>
              </w:rPr>
            </w:pPr>
          </w:p>
          <w:p w14:paraId="14E4EDFC" w14:textId="77777777" w:rsidR="00C87B91" w:rsidRPr="00CA6763" w:rsidRDefault="00D312C0" w:rsidP="00CA6763">
            <w:pPr>
              <w:ind w:rightChars="120" w:right="252"/>
              <w:jc w:val="righ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令和</w:t>
            </w:r>
            <w:r w:rsidR="00C87B9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年　　　月　　　日</w:t>
            </w:r>
          </w:p>
          <w:p w14:paraId="2D8A9D36" w14:textId="77777777" w:rsidR="00C87B91" w:rsidRPr="00CA6763" w:rsidRDefault="00C87B91" w:rsidP="00CA676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盛岡市長　様</w:t>
            </w:r>
          </w:p>
          <w:p w14:paraId="39BDF117" w14:textId="77777777" w:rsidR="00287A9C" w:rsidRPr="00CA6763" w:rsidRDefault="00287A9C" w:rsidP="00287A9C">
            <w:pPr>
              <w:rPr>
                <w:rFonts w:ascii="ＭＳ 明朝" w:hAnsi="ＭＳ 明朝"/>
                <w:sz w:val="24"/>
              </w:rPr>
            </w:pPr>
          </w:p>
          <w:p w14:paraId="46D6DC57" w14:textId="20ABB654" w:rsidR="00C87B91" w:rsidRDefault="00C87B91" w:rsidP="00CA6763">
            <w:pPr>
              <w:ind w:firstLineChars="1313" w:firstLine="3151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納税義務者</w:t>
            </w:r>
            <w:r w:rsidR="00BC2811" w:rsidRPr="00CA6763">
              <w:rPr>
                <w:rFonts w:ascii="ＭＳ 明朝" w:hAnsi="ＭＳ 明朝" w:hint="eastAsia"/>
                <w:sz w:val="24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</w:rPr>
              <w:t xml:space="preserve">〒　　　－　　　　</w:t>
            </w:r>
          </w:p>
          <w:p w14:paraId="767E7A7F" w14:textId="77777777" w:rsidR="005E7FDA" w:rsidRPr="00CA6763" w:rsidRDefault="005E7FDA" w:rsidP="00CA6763">
            <w:pPr>
              <w:ind w:firstLineChars="1313" w:firstLine="3151"/>
              <w:rPr>
                <w:rFonts w:ascii="ＭＳ 明朝" w:hAnsi="ＭＳ 明朝"/>
                <w:sz w:val="24"/>
              </w:rPr>
            </w:pPr>
          </w:p>
          <w:p w14:paraId="3BCFDF68" w14:textId="7DC0CE16" w:rsidR="00C87B91" w:rsidRDefault="005E7FDA" w:rsidP="00CA6763">
            <w:pPr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/>
                <w:sz w:val="24"/>
                <w:u w:val="single"/>
              </w:rPr>
              <w:t>住所又は所在地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68AF1B00" w14:textId="77777777" w:rsidR="005E7FDA" w:rsidRPr="00CA6763" w:rsidRDefault="005E7FDA" w:rsidP="00CA6763">
            <w:pPr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</w:p>
          <w:p w14:paraId="30BA5E8A" w14:textId="05753D64" w:rsidR="00BC2811" w:rsidRPr="00CA6763" w:rsidRDefault="005E7FDA" w:rsidP="005E7FDA">
            <w:pPr>
              <w:ind w:firstLineChars="1100" w:firstLine="3168"/>
              <w:rPr>
                <w:rFonts w:ascii="ＭＳ 明朝" w:hAnsi="ＭＳ 明朝"/>
                <w:sz w:val="24"/>
                <w:u w:val="single"/>
              </w:rPr>
            </w:pPr>
            <w:r w:rsidRPr="005E7FDA">
              <w:rPr>
                <w:rFonts w:ascii="ＭＳ 明朝" w:hAnsi="ＭＳ 明朝"/>
                <w:spacing w:val="24"/>
                <w:kern w:val="0"/>
                <w:sz w:val="24"/>
                <w:u w:val="single"/>
                <w:fitText w:val="1680" w:id="-385168382"/>
              </w:rPr>
              <w:t>氏名又は名</w:t>
            </w:r>
            <w:r w:rsidRPr="005E7FDA">
              <w:rPr>
                <w:rFonts w:ascii="ＭＳ 明朝" w:hAnsi="ＭＳ 明朝"/>
                <w:kern w:val="0"/>
                <w:sz w:val="24"/>
                <w:u w:val="single"/>
                <w:fitText w:val="1680" w:id="-385168382"/>
              </w:rPr>
              <w:t>称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D612DC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</w:t>
            </w:r>
            <w:r w:rsidR="00C87B9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DF28B0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14:paraId="78C9B217" w14:textId="77777777" w:rsidR="00C87B91" w:rsidRPr="00CA6763" w:rsidRDefault="00C87B91" w:rsidP="00CA6763">
            <w:pPr>
              <w:spacing w:line="480" w:lineRule="exact"/>
              <w:ind w:firstLineChars="1313" w:firstLine="3151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 w:hint="eastAsia"/>
                <w:sz w:val="24"/>
                <w:u w:val="single"/>
              </w:rPr>
              <w:t>電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>話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>番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>号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　　　</w:t>
            </w:r>
            <w:r w:rsidR="00BC281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</w:t>
            </w:r>
            <w:r w:rsidR="00656A01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</w:p>
          <w:p w14:paraId="6CC21403" w14:textId="173FBE95" w:rsidR="004519BF" w:rsidRPr="00CA6763" w:rsidRDefault="00C501FD" w:rsidP="00CA6763">
            <w:pPr>
              <w:spacing w:line="240" w:lineRule="exact"/>
              <w:ind w:firstLineChars="2850" w:firstLine="5985"/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E5D3E6D" wp14:editId="0F34D607">
                  <wp:simplePos x="0" y="0"/>
                  <wp:positionH relativeFrom="column">
                    <wp:posOffset>3575050</wp:posOffset>
                  </wp:positionH>
                  <wp:positionV relativeFrom="paragraph">
                    <wp:posOffset>129540</wp:posOffset>
                  </wp:positionV>
                  <wp:extent cx="2360930" cy="293370"/>
                  <wp:effectExtent l="0" t="0" r="0" b="0"/>
                  <wp:wrapNone/>
                  <wp:docPr id="150" name="図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C86BA70" w14:textId="56C679E9" w:rsidR="00656A01" w:rsidRPr="00CA6763" w:rsidRDefault="00656A01" w:rsidP="00CA6763">
            <w:pPr>
              <w:ind w:firstLineChars="1300" w:firstLine="312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個人番号又は法人番号</w:t>
            </w:r>
          </w:p>
          <w:p w14:paraId="07AB4491" w14:textId="77777777" w:rsidR="00656A01" w:rsidRPr="00CA6763" w:rsidRDefault="00656A01" w:rsidP="00CA6763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5072151D" w14:textId="11A002F3" w:rsidR="00C87B91" w:rsidRPr="00CA6763" w:rsidRDefault="00656A01" w:rsidP="00CA6763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次</w:t>
            </w:r>
            <w:r w:rsidR="006F6706" w:rsidRPr="00CA6763">
              <w:rPr>
                <w:rFonts w:ascii="ＭＳ 明朝" w:hAnsi="ＭＳ 明朝" w:hint="eastAsia"/>
                <w:sz w:val="24"/>
              </w:rPr>
              <w:t>により固定資産税の納税管理人の定めを要しないので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="00C87B91" w:rsidRPr="00CA6763">
              <w:rPr>
                <w:rFonts w:ascii="ＭＳ 明朝" w:hAnsi="ＭＳ 明朝" w:hint="eastAsia"/>
                <w:sz w:val="24"/>
              </w:rPr>
              <w:t>盛岡市市税条例第53条</w:t>
            </w:r>
            <w:r w:rsidR="006F6706" w:rsidRPr="00CA6763">
              <w:rPr>
                <w:rFonts w:ascii="ＭＳ 明朝" w:hAnsi="ＭＳ 明朝" w:hint="eastAsia"/>
                <w:sz w:val="24"/>
              </w:rPr>
              <w:t>第２項</w:t>
            </w:r>
            <w:r w:rsidR="00C87B91" w:rsidRPr="00CA6763">
              <w:rPr>
                <w:rFonts w:ascii="ＭＳ 明朝" w:hAnsi="ＭＳ 明朝" w:hint="eastAsia"/>
                <w:sz w:val="24"/>
              </w:rPr>
              <w:t>の規定に基づき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="00900F6F" w:rsidRPr="00CA6763">
              <w:rPr>
                <w:rFonts w:ascii="ＭＳ 明朝" w:hAnsi="ＭＳ 明朝" w:hint="eastAsia"/>
                <w:sz w:val="24"/>
              </w:rPr>
              <w:t>選任不要</w:t>
            </w:r>
            <w:r w:rsidR="006F6706" w:rsidRPr="00CA6763">
              <w:rPr>
                <w:rFonts w:ascii="ＭＳ 明朝" w:hAnsi="ＭＳ 明朝" w:hint="eastAsia"/>
                <w:sz w:val="24"/>
              </w:rPr>
              <w:t>の認定を申請します</w:t>
            </w:r>
            <w:r w:rsidR="00C87B91" w:rsidRPr="00CA6763">
              <w:rPr>
                <w:rFonts w:ascii="ＭＳ 明朝" w:hAnsi="ＭＳ 明朝" w:hint="eastAsia"/>
                <w:sz w:val="24"/>
              </w:rPr>
              <w:t>。</w:t>
            </w:r>
          </w:p>
          <w:p w14:paraId="43A0DA58" w14:textId="77777777" w:rsidR="00C87B91" w:rsidRPr="00CA6763" w:rsidRDefault="00C87B91" w:rsidP="00CA6763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0CE52F86" w14:textId="77777777" w:rsidR="00C87B91" w:rsidRPr="00CA6763" w:rsidRDefault="00C87B91" w:rsidP="00CA6763">
            <w:pPr>
              <w:jc w:val="center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記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7"/>
              <w:gridCol w:w="7640"/>
            </w:tblGrid>
            <w:tr w:rsidR="006F6706" w:rsidRPr="00CA6763" w14:paraId="101ABD65" w14:textId="77777777" w:rsidTr="005D58F0">
              <w:trPr>
                <w:trHeight w:val="4520"/>
              </w:trPr>
              <w:tc>
                <w:tcPr>
                  <w:tcW w:w="1559" w:type="dxa"/>
                  <w:vAlign w:val="center"/>
                </w:tcPr>
                <w:p w14:paraId="4F5CDB14" w14:textId="77777777" w:rsidR="006F6706" w:rsidRPr="00CA6763" w:rsidRDefault="006F6706" w:rsidP="00CA6763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A6763">
                    <w:rPr>
                      <w:rFonts w:ascii="ＭＳ 明朝" w:hAnsi="ＭＳ 明朝" w:hint="eastAsia"/>
                      <w:sz w:val="24"/>
                    </w:rPr>
                    <w:t>納税管理人を要しないことの理由</w:t>
                  </w:r>
                </w:p>
              </w:tc>
              <w:tc>
                <w:tcPr>
                  <w:tcW w:w="7718" w:type="dxa"/>
                </w:tcPr>
                <w:p w14:paraId="384D7F55" w14:textId="77777777" w:rsidR="006F6706" w:rsidRPr="00CA6763" w:rsidRDefault="006F6706" w:rsidP="00CA6763">
                  <w:pPr>
                    <w:wordWrap w:val="0"/>
                    <w:jc w:val="right"/>
                    <w:rPr>
                      <w:rFonts w:ascii="ＭＳ 明朝" w:hAnsi="ＭＳ 明朝"/>
                      <w:sz w:val="24"/>
                    </w:rPr>
                  </w:pPr>
                </w:p>
              </w:tc>
            </w:tr>
          </w:tbl>
          <w:p w14:paraId="6CE0732D" w14:textId="77777777" w:rsidR="006F6706" w:rsidRPr="00CA6763" w:rsidRDefault="006F6706" w:rsidP="006F6706">
            <w:pPr>
              <w:rPr>
                <w:rFonts w:ascii="ＭＳ 明朝" w:hAnsi="ＭＳ 明朝"/>
              </w:rPr>
            </w:pPr>
          </w:p>
        </w:tc>
      </w:tr>
    </w:tbl>
    <w:p w14:paraId="5C0DF647" w14:textId="77777777" w:rsidR="00B4024C" w:rsidRPr="00656A01" w:rsidRDefault="00B4024C">
      <w:pPr>
        <w:rPr>
          <w:rFonts w:ascii="ＭＳ 明朝" w:hAnsi="ＭＳ 明朝"/>
        </w:rPr>
      </w:pPr>
    </w:p>
    <w:p w14:paraId="1EADEED1" w14:textId="77777777" w:rsidR="00C87B91" w:rsidRDefault="00B4024C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※以下処理欄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242"/>
      </w:tblGrid>
      <w:tr w:rsidR="00B277A1" w:rsidRPr="00CA6763" w14:paraId="35BA2A6B" w14:textId="77777777" w:rsidTr="00B277A1">
        <w:trPr>
          <w:trHeight w:val="720"/>
        </w:trPr>
        <w:tc>
          <w:tcPr>
            <w:tcW w:w="2181" w:type="dxa"/>
            <w:vAlign w:val="center"/>
          </w:tcPr>
          <w:p w14:paraId="15C47D15" w14:textId="5D2D984D" w:rsidR="00B277A1" w:rsidRPr="00CA6763" w:rsidRDefault="00B277A1" w:rsidP="00CA6763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通知書番号</w:t>
            </w:r>
          </w:p>
        </w:tc>
        <w:tc>
          <w:tcPr>
            <w:tcW w:w="2242" w:type="dxa"/>
            <w:vAlign w:val="center"/>
          </w:tcPr>
          <w:p w14:paraId="2DFF49AD" w14:textId="77777777" w:rsidR="00B277A1" w:rsidRPr="00CA6763" w:rsidRDefault="00B277A1" w:rsidP="00CA6763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台帳管理</w:t>
            </w:r>
          </w:p>
        </w:tc>
      </w:tr>
      <w:tr w:rsidR="00B277A1" w:rsidRPr="00CA6763" w14:paraId="40EA618D" w14:textId="77777777" w:rsidTr="00B277A1">
        <w:trPr>
          <w:trHeight w:val="852"/>
        </w:trPr>
        <w:tc>
          <w:tcPr>
            <w:tcW w:w="2181" w:type="dxa"/>
            <w:vAlign w:val="center"/>
          </w:tcPr>
          <w:p w14:paraId="352B429C" w14:textId="77777777" w:rsidR="00B277A1" w:rsidRPr="00CA6763" w:rsidRDefault="00B277A1" w:rsidP="00CA676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2" w:type="dxa"/>
            <w:vAlign w:val="center"/>
          </w:tcPr>
          <w:p w14:paraId="57A71C02" w14:textId="77777777" w:rsidR="00B277A1" w:rsidRPr="00CA6763" w:rsidRDefault="00B277A1" w:rsidP="00CA6763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7AAD3C7B" w14:textId="77777777" w:rsidR="00521C28" w:rsidRDefault="00521C28" w:rsidP="00656A01">
      <w:pPr>
        <w:rPr>
          <w:rFonts w:ascii="ＭＳ 明朝" w:hAnsi="ＭＳ 明朝"/>
        </w:rPr>
      </w:pPr>
    </w:p>
    <w:p w14:paraId="62F627DA" w14:textId="77777777" w:rsidR="00521C28" w:rsidRPr="00C87B91" w:rsidRDefault="00521C28" w:rsidP="00521C28">
      <w:pPr>
        <w:rPr>
          <w:rFonts w:ascii="ＭＳ 明朝" w:hAnsi="ＭＳ 明朝"/>
        </w:rPr>
      </w:pPr>
      <w:r>
        <w:rPr>
          <w:rFonts w:ascii="ＭＳ 明朝" w:hAnsi="ＭＳ 明朝"/>
        </w:rPr>
        <w:br w:type="page"/>
      </w:r>
      <w:r>
        <w:rPr>
          <w:rFonts w:ascii="ＭＳ 明朝" w:hAnsi="ＭＳ 明朝" w:hint="eastAsia"/>
        </w:rPr>
        <w:lastRenderedPageBreak/>
        <w:t>※</w:t>
      </w:r>
      <w:r w:rsidRPr="00C87B91">
        <w:rPr>
          <w:rFonts w:ascii="ＭＳ 明朝" w:hAnsi="ＭＳ 明朝" w:hint="eastAsia"/>
        </w:rPr>
        <w:t>太枠内を記入してください。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84"/>
      </w:tblGrid>
      <w:tr w:rsidR="00521C28" w:rsidRPr="00CA6763" w14:paraId="287B9D73" w14:textId="77777777" w:rsidTr="00E34841">
        <w:trPr>
          <w:trHeight w:val="11770"/>
        </w:trPr>
        <w:tc>
          <w:tcPr>
            <w:tcW w:w="102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63C910" w14:textId="1BBC6D6B" w:rsidR="00521C28" w:rsidRPr="00CA6763" w:rsidRDefault="00C501FD" w:rsidP="00E34841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A30C8EC" wp14:editId="75A37B4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63500</wp:posOffset>
                      </wp:positionV>
                      <wp:extent cx="1315085" cy="561975"/>
                      <wp:effectExtent l="34290" t="39370" r="31750" b="36830"/>
                      <wp:wrapNone/>
                      <wp:docPr id="2" name="Rectangl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5085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mpd="thickThin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653A8D1" w14:textId="77777777" w:rsidR="00264F8A" w:rsidRPr="00264F8A" w:rsidRDefault="00264F8A" w:rsidP="00264F8A">
                                  <w:pPr>
                                    <w:jc w:val="center"/>
                                    <w:rPr>
                                      <w:sz w:val="44"/>
                                      <w:szCs w:val="44"/>
                                    </w:rPr>
                                  </w:pPr>
                                  <w:r w:rsidRPr="00264F8A">
                                    <w:rPr>
                                      <w:rFonts w:hint="eastAsia"/>
                                      <w:sz w:val="44"/>
                                      <w:szCs w:val="44"/>
                                    </w:rPr>
                                    <w:t>記載例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0C8EC" id="Rectangle 152" o:spid="_x0000_s1026" style="position:absolute;left:0;text-align:left;margin-left:6.45pt;margin-top:5pt;width:103.5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" strokeweight="5pt">
                      <v:stroke linestyle="thickThin"/>
                      <v:shadow color="#868686"/>
                      <v:textbox inset="5.85pt,.7pt,5.85pt,.7pt">
                        <w:txbxContent>
                          <w:p w14:paraId="6653A8D1" w14:textId="77777777" w:rsidR="00264F8A" w:rsidRPr="00264F8A" w:rsidRDefault="00264F8A" w:rsidP="00264F8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264F8A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記載例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252FBF" w14:textId="77777777" w:rsidR="00521C28" w:rsidRPr="00CA6763" w:rsidRDefault="00521C28" w:rsidP="00E34841">
            <w:pPr>
              <w:spacing w:line="280" w:lineRule="exact"/>
              <w:rPr>
                <w:rFonts w:ascii="ＭＳ 明朝" w:hAnsi="ＭＳ 明朝"/>
                <w:sz w:val="28"/>
                <w:szCs w:val="28"/>
              </w:rPr>
            </w:pPr>
          </w:p>
          <w:p w14:paraId="78A5906B" w14:textId="77777777" w:rsidR="00521C28" w:rsidRPr="00CA6763" w:rsidRDefault="00521C28" w:rsidP="00E34841">
            <w:pPr>
              <w:spacing w:line="280" w:lineRule="exact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A6763">
              <w:rPr>
                <w:rFonts w:ascii="ＭＳ 明朝" w:hAnsi="ＭＳ 明朝" w:hint="eastAsia"/>
                <w:sz w:val="28"/>
                <w:szCs w:val="28"/>
              </w:rPr>
              <w:t>納税管理人選任不要認定申請書</w:t>
            </w:r>
          </w:p>
          <w:p w14:paraId="02A25781" w14:textId="77777777" w:rsidR="00521C28" w:rsidRPr="00CA6763" w:rsidRDefault="00521C28" w:rsidP="00E34841">
            <w:pPr>
              <w:rPr>
                <w:rFonts w:ascii="ＭＳ 明朝" w:hAnsi="ＭＳ 明朝"/>
                <w:sz w:val="24"/>
              </w:rPr>
            </w:pPr>
          </w:p>
          <w:p w14:paraId="2903A271" w14:textId="77777777" w:rsidR="00521C28" w:rsidRPr="00CA6763" w:rsidRDefault="00D312C0" w:rsidP="00E34841">
            <w:pPr>
              <w:ind w:rightChars="120" w:right="252"/>
              <w:jc w:val="right"/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>令和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年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月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>○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日</w:t>
            </w:r>
          </w:p>
          <w:p w14:paraId="0B7B93D6" w14:textId="77777777" w:rsidR="00521C28" w:rsidRPr="00CA6763" w:rsidRDefault="00521C28" w:rsidP="00E348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盛岡市長　様</w:t>
            </w:r>
          </w:p>
          <w:p w14:paraId="1EE32780" w14:textId="77777777" w:rsidR="00521C28" w:rsidRPr="00CA6763" w:rsidRDefault="00521C28" w:rsidP="00E34841">
            <w:pPr>
              <w:rPr>
                <w:rFonts w:ascii="ＭＳ 明朝" w:hAnsi="ＭＳ 明朝"/>
                <w:sz w:val="24"/>
              </w:rPr>
            </w:pPr>
          </w:p>
          <w:p w14:paraId="0B6F1A2B" w14:textId="4ED5B266" w:rsidR="00521C28" w:rsidRDefault="00521C28" w:rsidP="00E34841">
            <w:pPr>
              <w:ind w:firstLineChars="1313" w:firstLine="3151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 xml:space="preserve">納税義務者　</w:t>
            </w:r>
            <w:r w:rsidR="00264F8A">
              <w:rPr>
                <w:rFonts w:ascii="ＭＳ 明朝" w:hAnsi="ＭＳ 明朝" w:hint="eastAsia"/>
                <w:sz w:val="24"/>
              </w:rPr>
              <w:t>〒○○○</w:t>
            </w:r>
            <w:r w:rsidRPr="00CA6763">
              <w:rPr>
                <w:rFonts w:ascii="ＭＳ 明朝" w:hAnsi="ＭＳ 明朝" w:hint="eastAsia"/>
                <w:sz w:val="24"/>
              </w:rPr>
              <w:t>－</w:t>
            </w:r>
            <w:r w:rsidR="00264F8A">
              <w:rPr>
                <w:rFonts w:ascii="ＭＳ 明朝" w:hAnsi="ＭＳ 明朝" w:hint="eastAsia"/>
                <w:sz w:val="24"/>
              </w:rPr>
              <w:t>○○○○</w:t>
            </w:r>
            <w:r w:rsidRPr="00CA6763">
              <w:rPr>
                <w:rFonts w:ascii="ＭＳ 明朝" w:hAnsi="ＭＳ 明朝" w:hint="eastAsia"/>
                <w:sz w:val="24"/>
              </w:rPr>
              <w:t xml:space="preserve">　　　　</w:t>
            </w:r>
          </w:p>
          <w:p w14:paraId="7729D01D" w14:textId="77777777" w:rsidR="005E7FDA" w:rsidRPr="00CA6763" w:rsidRDefault="005E7FDA" w:rsidP="00E34841">
            <w:pPr>
              <w:ind w:firstLineChars="1313" w:firstLine="3151"/>
              <w:rPr>
                <w:rFonts w:ascii="ＭＳ 明朝" w:hAnsi="ＭＳ 明朝"/>
                <w:sz w:val="24"/>
              </w:rPr>
            </w:pPr>
          </w:p>
          <w:p w14:paraId="404B8DBB" w14:textId="1A21D94E" w:rsidR="00521C28" w:rsidRDefault="005E7FDA" w:rsidP="00670A00">
            <w:pPr>
              <w:ind w:firstLineChars="1250" w:firstLine="3000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/>
                <w:sz w:val="24"/>
                <w:u w:val="single"/>
              </w:rPr>
              <w:t>住所又は所在地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="00264F8A">
              <w:rPr>
                <w:rFonts w:ascii="ＭＳ 明朝" w:hAnsi="ＭＳ 明朝" w:hint="eastAsia"/>
                <w:sz w:val="24"/>
                <w:u w:val="single"/>
              </w:rPr>
              <w:t xml:space="preserve">岩手県○○郡○○町○○番地○　</w:t>
            </w:r>
            <w:r w:rsidR="00521C28"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</w:p>
          <w:p w14:paraId="1F9A470D" w14:textId="77777777" w:rsidR="005E7FDA" w:rsidRPr="00CA6763" w:rsidRDefault="005E7FDA" w:rsidP="00670A00">
            <w:pPr>
              <w:ind w:firstLineChars="1250" w:firstLine="3000"/>
              <w:rPr>
                <w:rFonts w:ascii="ＭＳ 明朝" w:hAnsi="ＭＳ 明朝"/>
                <w:sz w:val="24"/>
                <w:u w:val="single"/>
              </w:rPr>
            </w:pPr>
          </w:p>
          <w:p w14:paraId="2D891BEC" w14:textId="05C0C1C1" w:rsidR="00A27F80" w:rsidRDefault="005E7FDA" w:rsidP="005E7FDA">
            <w:pPr>
              <w:spacing w:line="480" w:lineRule="exact"/>
              <w:ind w:firstLineChars="1050" w:firstLine="3024"/>
              <w:rPr>
                <w:rFonts w:ascii="ＭＳ 明朝" w:hAnsi="ＭＳ 明朝"/>
                <w:kern w:val="0"/>
                <w:sz w:val="24"/>
                <w:u w:val="single"/>
              </w:rPr>
            </w:pPr>
            <w:r w:rsidRPr="005E7FDA">
              <w:rPr>
                <w:rFonts w:ascii="ＭＳ 明朝" w:hAnsi="ＭＳ 明朝"/>
                <w:spacing w:val="24"/>
                <w:kern w:val="0"/>
                <w:sz w:val="24"/>
                <w:u w:val="single"/>
                <w:fitText w:val="1680" w:id="1369687040"/>
              </w:rPr>
              <w:t>氏名又は名</w:t>
            </w:r>
            <w:r w:rsidRPr="005E7FDA">
              <w:rPr>
                <w:rFonts w:ascii="ＭＳ 明朝" w:hAnsi="ＭＳ 明朝"/>
                <w:kern w:val="0"/>
                <w:sz w:val="24"/>
                <w:u w:val="single"/>
                <w:fitText w:val="1680" w:id="1369687040"/>
              </w:rPr>
              <w:t>称</w:t>
            </w:r>
            <w:r w:rsidR="00264F8A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</w:t>
            </w:r>
            <w:r w:rsidR="00A27F8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A27F80" w:rsidRPr="00A27F80">
              <w:rPr>
                <w:rFonts w:ascii="ＭＳ 明朝" w:hAnsi="ＭＳ 明朝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いわて</w:t>
                  </w:r>
                </w:rt>
                <w:rubyBase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岩手</w:t>
                  </w:r>
                </w:rubyBase>
              </w:ruby>
            </w:r>
            <w:r w:rsidR="00264F8A" w:rsidRPr="00A27F8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  <w:r w:rsidR="00A27F80" w:rsidRPr="00A27F80">
              <w:rPr>
                <w:rFonts w:ascii="ＭＳ 明朝" w:hAnsi="ＭＳ 明朝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けん</w:t>
                  </w:r>
                </w:rt>
                <w:rubyBase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県</w:t>
                  </w:r>
                </w:rubyBase>
              </w:ruby>
            </w:r>
            <w:r w:rsidR="00A27F80" w:rsidRPr="00A27F80">
              <w:rPr>
                <w:rFonts w:ascii="ＭＳ 明朝" w:hAnsi="ＭＳ 明朝"/>
                <w:kern w:val="0"/>
                <w:sz w:val="24"/>
                <w:u w:val="single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たろう</w:t>
                  </w:r>
                </w:rt>
                <w:rubyBase>
                  <w:r w:rsidR="00A27F80" w:rsidRPr="00A27F80">
                    <w:rPr>
                      <w:rFonts w:ascii="ＭＳ 明朝" w:hAnsi="ＭＳ 明朝"/>
                      <w:kern w:val="0"/>
                      <w:sz w:val="24"/>
                      <w:u w:val="single"/>
                    </w:rPr>
                    <w:t>太郎</w:t>
                  </w:r>
                </w:rubyBase>
              </w:ruby>
            </w:r>
            <w:r w:rsidR="00A27F8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　　　　　　　　</w:t>
            </w:r>
            <w:r w:rsidR="00DF28B0">
              <w:rPr>
                <w:rFonts w:ascii="ＭＳ 明朝" w:hAnsi="ＭＳ 明朝" w:hint="eastAsia"/>
                <w:kern w:val="0"/>
                <w:sz w:val="24"/>
                <w:u w:val="single"/>
              </w:rPr>
              <w:t xml:space="preserve">　</w:t>
            </w:r>
          </w:p>
          <w:p w14:paraId="0000F02D" w14:textId="77777777" w:rsidR="00521C28" w:rsidRPr="00CA6763" w:rsidRDefault="00521C28" w:rsidP="00670A00">
            <w:pPr>
              <w:spacing w:line="480" w:lineRule="exact"/>
              <w:ind w:firstLineChars="1250" w:firstLine="3000"/>
              <w:rPr>
                <w:rFonts w:ascii="ＭＳ 明朝" w:hAnsi="ＭＳ 明朝"/>
                <w:sz w:val="24"/>
                <w:u w:val="single"/>
              </w:rPr>
            </w:pP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電　話　番　号　　</w:t>
            </w:r>
            <w:r w:rsidR="00A27F80">
              <w:rPr>
                <w:rFonts w:ascii="ＭＳ 明朝" w:hAnsi="ＭＳ 明朝" w:hint="eastAsia"/>
                <w:sz w:val="24"/>
                <w:u w:val="single"/>
              </w:rPr>
              <w:t>○○○○－○○－○○○○</w:t>
            </w:r>
            <w:r w:rsidRPr="00CA6763">
              <w:rPr>
                <w:rFonts w:ascii="ＭＳ 明朝" w:hAnsi="ＭＳ 明朝" w:hint="eastAsia"/>
                <w:sz w:val="24"/>
                <w:u w:val="single"/>
              </w:rPr>
              <w:t xml:space="preserve">　　　　　</w:t>
            </w:r>
          </w:p>
          <w:tbl>
            <w:tblPr>
              <w:tblpPr w:leftFromText="142" w:rightFromText="142" w:vertAnchor="text" w:horzAnchor="margin" w:tblpXSpec="right" w:tblpY="13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  <w:gridCol w:w="321"/>
            </w:tblGrid>
            <w:tr w:rsidR="00670A00" w:rsidRPr="00E34841" w14:paraId="39264205" w14:textId="77777777" w:rsidTr="00E34841">
              <w:trPr>
                <w:trHeight w:val="510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3F0A8DBE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2EC8FFD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85C95A2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32E52E96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8F5F4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2D4053BB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17D8E85B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7756A01B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91CBA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CDFDB37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2E9D068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4EECF056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  <w:tc>
                <w:tcPr>
                  <w:tcW w:w="283" w:type="dxa"/>
                  <w:tcBorders>
                    <w:left w:val="dotted" w:sz="4" w:space="0" w:color="auto"/>
                  </w:tcBorders>
                  <w:vAlign w:val="center"/>
                </w:tcPr>
                <w:p w14:paraId="72CCE2D0" w14:textId="77777777" w:rsidR="00A27F80" w:rsidRPr="00E34841" w:rsidRDefault="00793FBD" w:rsidP="00E34841">
                  <w:pPr>
                    <w:jc w:val="center"/>
                    <w:rPr>
                      <w:rFonts w:ascii="ＭＳ 明朝" w:hAnsi="ＭＳ 明朝"/>
                      <w:szCs w:val="21"/>
                    </w:rPr>
                  </w:pPr>
                  <w:r>
                    <w:rPr>
                      <w:rFonts w:ascii="ＭＳ 明朝" w:hAnsi="ＭＳ 明朝" w:hint="eastAsia"/>
                      <w:szCs w:val="21"/>
                    </w:rPr>
                    <w:t>0</w:t>
                  </w:r>
                </w:p>
              </w:tc>
            </w:tr>
          </w:tbl>
          <w:p w14:paraId="42844A56" w14:textId="77777777" w:rsidR="00037A5D" w:rsidRPr="00037A5D" w:rsidRDefault="00037A5D" w:rsidP="00037A5D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4DE1391A" w14:textId="248586FA" w:rsidR="00A27F80" w:rsidRPr="00CA6763" w:rsidRDefault="00521C28" w:rsidP="00037A5D">
            <w:pPr>
              <w:ind w:firstLineChars="1100" w:firstLine="2530"/>
              <w:rPr>
                <w:rFonts w:ascii="ＭＳ 明朝" w:hAnsi="ＭＳ 明朝"/>
                <w:sz w:val="24"/>
              </w:rPr>
            </w:pPr>
            <w:r w:rsidRPr="00670A00">
              <w:rPr>
                <w:rFonts w:ascii="ＭＳ 明朝" w:hAnsi="ＭＳ 明朝" w:hint="eastAsia"/>
                <w:sz w:val="23"/>
                <w:szCs w:val="23"/>
              </w:rPr>
              <w:t>個人番号又は法人番</w:t>
            </w:r>
            <w:r w:rsidRPr="00CA6763">
              <w:rPr>
                <w:rFonts w:ascii="ＭＳ 明朝" w:hAnsi="ＭＳ 明朝" w:hint="eastAsia"/>
                <w:sz w:val="24"/>
              </w:rPr>
              <w:t>号</w:t>
            </w:r>
          </w:p>
          <w:p w14:paraId="61075F77" w14:textId="77777777" w:rsidR="00521C28" w:rsidRPr="00CA6763" w:rsidRDefault="00521C28" w:rsidP="00E34841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72E64180" w14:textId="1C7FB73F" w:rsidR="00521C28" w:rsidRPr="00CA6763" w:rsidRDefault="00521C28" w:rsidP="00E34841">
            <w:pPr>
              <w:ind w:firstLineChars="100" w:firstLine="240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次により固定資産税の納税管理人の定めを要しないので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Pr="00CA6763">
              <w:rPr>
                <w:rFonts w:ascii="ＭＳ 明朝" w:hAnsi="ＭＳ 明朝" w:hint="eastAsia"/>
                <w:sz w:val="24"/>
              </w:rPr>
              <w:t>盛岡市市税条例第53条第２項の規定に基づき</w:t>
            </w:r>
            <w:r w:rsidR="00AF6AE1">
              <w:rPr>
                <w:rFonts w:ascii="ＭＳ 明朝" w:hAnsi="ＭＳ 明朝" w:hint="eastAsia"/>
                <w:sz w:val="24"/>
              </w:rPr>
              <w:t>、</w:t>
            </w:r>
            <w:r w:rsidRPr="00CA6763">
              <w:rPr>
                <w:rFonts w:ascii="ＭＳ 明朝" w:hAnsi="ＭＳ 明朝" w:hint="eastAsia"/>
                <w:sz w:val="24"/>
              </w:rPr>
              <w:t>選任不要の認定を申請します。</w:t>
            </w:r>
          </w:p>
          <w:p w14:paraId="066BD393" w14:textId="77777777" w:rsidR="00521C28" w:rsidRPr="00CA6763" w:rsidRDefault="00521C28" w:rsidP="00E34841">
            <w:pPr>
              <w:ind w:firstLineChars="2850" w:firstLine="6840"/>
              <w:rPr>
                <w:rFonts w:ascii="ＭＳ 明朝" w:hAnsi="ＭＳ 明朝"/>
                <w:sz w:val="24"/>
              </w:rPr>
            </w:pPr>
          </w:p>
          <w:p w14:paraId="71A05C7B" w14:textId="77777777" w:rsidR="00521C28" w:rsidRPr="00CA6763" w:rsidRDefault="00521C28" w:rsidP="00E34841">
            <w:pPr>
              <w:jc w:val="center"/>
              <w:rPr>
                <w:rFonts w:ascii="ＭＳ 明朝" w:hAnsi="ＭＳ 明朝"/>
                <w:sz w:val="24"/>
              </w:rPr>
            </w:pPr>
            <w:r w:rsidRPr="00CA6763">
              <w:rPr>
                <w:rFonts w:ascii="ＭＳ 明朝" w:hAnsi="ＭＳ 明朝" w:hint="eastAsia"/>
                <w:sz w:val="24"/>
              </w:rPr>
              <w:t>記</w:t>
            </w:r>
          </w:p>
          <w:tbl>
            <w:tblPr>
              <w:tblW w:w="0" w:type="auto"/>
              <w:tblInd w:w="1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47"/>
              <w:gridCol w:w="7640"/>
            </w:tblGrid>
            <w:tr w:rsidR="00521C28" w:rsidRPr="00CA6763" w14:paraId="25C91E24" w14:textId="77777777" w:rsidTr="00037A5D">
              <w:trPr>
                <w:trHeight w:val="4645"/>
              </w:trPr>
              <w:tc>
                <w:tcPr>
                  <w:tcW w:w="1559" w:type="dxa"/>
                  <w:vAlign w:val="center"/>
                </w:tcPr>
                <w:p w14:paraId="3008CFB9" w14:textId="77777777" w:rsidR="00521C28" w:rsidRPr="00CA6763" w:rsidRDefault="00521C28" w:rsidP="00E34841">
                  <w:pPr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CA6763">
                    <w:rPr>
                      <w:rFonts w:ascii="ＭＳ 明朝" w:hAnsi="ＭＳ 明朝" w:hint="eastAsia"/>
                      <w:sz w:val="24"/>
                    </w:rPr>
                    <w:t>納税管理人を要しないことの理由</w:t>
                  </w:r>
                </w:p>
              </w:tc>
              <w:tc>
                <w:tcPr>
                  <w:tcW w:w="7718" w:type="dxa"/>
                  <w:vAlign w:val="center"/>
                </w:tcPr>
                <w:p w14:paraId="5D15BB8E" w14:textId="77777777" w:rsidR="00521C28" w:rsidRPr="00A27F80" w:rsidRDefault="00A27F80" w:rsidP="00A27F80">
                  <w:pPr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○○○○○○○○のため。</w:t>
                  </w:r>
                </w:p>
              </w:tc>
            </w:tr>
          </w:tbl>
          <w:p w14:paraId="2F95FF9B" w14:textId="77777777" w:rsidR="00521C28" w:rsidRPr="00CA6763" w:rsidRDefault="00521C28" w:rsidP="00E34841">
            <w:pPr>
              <w:rPr>
                <w:rFonts w:ascii="ＭＳ 明朝" w:hAnsi="ＭＳ 明朝"/>
              </w:rPr>
            </w:pPr>
          </w:p>
        </w:tc>
      </w:tr>
    </w:tbl>
    <w:p w14:paraId="29540AD6" w14:textId="77777777" w:rsidR="00521C28" w:rsidRPr="00656A01" w:rsidRDefault="00521C28" w:rsidP="00521C28">
      <w:pPr>
        <w:rPr>
          <w:rFonts w:ascii="ＭＳ 明朝" w:hAnsi="ＭＳ 明朝"/>
        </w:rPr>
      </w:pPr>
    </w:p>
    <w:p w14:paraId="18308737" w14:textId="77777777" w:rsidR="00521C28" w:rsidRDefault="00521C28" w:rsidP="00521C2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※以下処理欄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2242"/>
      </w:tblGrid>
      <w:tr w:rsidR="00B277A1" w:rsidRPr="00CA6763" w14:paraId="4DEC38A9" w14:textId="77777777" w:rsidTr="00721316">
        <w:trPr>
          <w:trHeight w:val="720"/>
        </w:trPr>
        <w:tc>
          <w:tcPr>
            <w:tcW w:w="2181" w:type="dxa"/>
            <w:vAlign w:val="center"/>
          </w:tcPr>
          <w:p w14:paraId="2FBE2B70" w14:textId="77777777" w:rsidR="00B277A1" w:rsidRPr="00CA6763" w:rsidRDefault="00B277A1" w:rsidP="00721316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通知書番号</w:t>
            </w:r>
          </w:p>
        </w:tc>
        <w:tc>
          <w:tcPr>
            <w:tcW w:w="2242" w:type="dxa"/>
            <w:vAlign w:val="center"/>
          </w:tcPr>
          <w:p w14:paraId="2D952654" w14:textId="77777777" w:rsidR="00B277A1" w:rsidRPr="00CA6763" w:rsidRDefault="00B277A1" w:rsidP="00721316">
            <w:pPr>
              <w:jc w:val="center"/>
              <w:rPr>
                <w:rFonts w:ascii="ＭＳ 明朝" w:hAnsi="ＭＳ 明朝"/>
              </w:rPr>
            </w:pPr>
            <w:r w:rsidRPr="00CA6763">
              <w:rPr>
                <w:rFonts w:ascii="ＭＳ 明朝" w:hAnsi="ＭＳ 明朝" w:hint="eastAsia"/>
              </w:rPr>
              <w:t>台帳管理</w:t>
            </w:r>
          </w:p>
        </w:tc>
      </w:tr>
      <w:tr w:rsidR="00B277A1" w:rsidRPr="00CA6763" w14:paraId="1ADABC0B" w14:textId="77777777" w:rsidTr="00721316">
        <w:trPr>
          <w:trHeight w:val="852"/>
        </w:trPr>
        <w:tc>
          <w:tcPr>
            <w:tcW w:w="2181" w:type="dxa"/>
            <w:vAlign w:val="center"/>
          </w:tcPr>
          <w:p w14:paraId="7A46848E" w14:textId="77777777" w:rsidR="00B277A1" w:rsidRPr="00CA6763" w:rsidRDefault="00B277A1" w:rsidP="0072131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242" w:type="dxa"/>
            <w:vAlign w:val="center"/>
          </w:tcPr>
          <w:p w14:paraId="7E5841A1" w14:textId="77777777" w:rsidR="00B277A1" w:rsidRPr="00CA6763" w:rsidRDefault="00B277A1" w:rsidP="00721316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5C100A05" w14:textId="77777777" w:rsidR="00CB675B" w:rsidRPr="00670A00" w:rsidRDefault="00CB675B" w:rsidP="00670A00"/>
    <w:sectPr w:rsidR="00CB675B" w:rsidRPr="00670A00" w:rsidSect="005411F9">
      <w:headerReference w:type="default" r:id="rId7"/>
      <w:pgSz w:w="11906" w:h="16838" w:code="9"/>
      <w:pgMar w:top="907" w:right="1077" w:bottom="90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AB4F6" w14:textId="77777777" w:rsidR="00F63E7E" w:rsidRDefault="00F63E7E" w:rsidP="005411F9">
      <w:r>
        <w:separator/>
      </w:r>
    </w:p>
  </w:endnote>
  <w:endnote w:type="continuationSeparator" w:id="0">
    <w:p w14:paraId="0982D52E" w14:textId="77777777" w:rsidR="00F63E7E" w:rsidRDefault="00F63E7E" w:rsidP="0054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988B" w14:textId="77777777" w:rsidR="00F63E7E" w:rsidRDefault="00F63E7E" w:rsidP="005411F9">
      <w:r>
        <w:separator/>
      </w:r>
    </w:p>
  </w:footnote>
  <w:footnote w:type="continuationSeparator" w:id="0">
    <w:p w14:paraId="2934FB5C" w14:textId="77777777" w:rsidR="00F63E7E" w:rsidRDefault="00F63E7E" w:rsidP="0054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37DA" w14:textId="77777777" w:rsidR="005411F9" w:rsidRPr="00CA6763" w:rsidRDefault="005411F9" w:rsidP="005411F9">
    <w:pPr>
      <w:pStyle w:val="a4"/>
      <w:jc w:val="righ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1E4"/>
    <w:rsid w:val="00037A5D"/>
    <w:rsid w:val="000D7516"/>
    <w:rsid w:val="00147E26"/>
    <w:rsid w:val="001C0FB1"/>
    <w:rsid w:val="001D395B"/>
    <w:rsid w:val="00250468"/>
    <w:rsid w:val="00264F8A"/>
    <w:rsid w:val="00276120"/>
    <w:rsid w:val="002877A5"/>
    <w:rsid w:val="00287A9C"/>
    <w:rsid w:val="00296999"/>
    <w:rsid w:val="002B0CC2"/>
    <w:rsid w:val="003B7454"/>
    <w:rsid w:val="003E5B58"/>
    <w:rsid w:val="004519BF"/>
    <w:rsid w:val="00521C28"/>
    <w:rsid w:val="005411F9"/>
    <w:rsid w:val="00553446"/>
    <w:rsid w:val="00597B29"/>
    <w:rsid w:val="005D58F0"/>
    <w:rsid w:val="005E71E4"/>
    <w:rsid w:val="005E7FDA"/>
    <w:rsid w:val="006225BD"/>
    <w:rsid w:val="00656A01"/>
    <w:rsid w:val="006570C5"/>
    <w:rsid w:val="00670A00"/>
    <w:rsid w:val="006F6706"/>
    <w:rsid w:val="00763A04"/>
    <w:rsid w:val="00776F5D"/>
    <w:rsid w:val="00793FBD"/>
    <w:rsid w:val="007F1E29"/>
    <w:rsid w:val="00821D04"/>
    <w:rsid w:val="008A7B8D"/>
    <w:rsid w:val="00900F6F"/>
    <w:rsid w:val="00967455"/>
    <w:rsid w:val="00A27F80"/>
    <w:rsid w:val="00A43498"/>
    <w:rsid w:val="00A929F6"/>
    <w:rsid w:val="00AF4E6E"/>
    <w:rsid w:val="00AF6AE1"/>
    <w:rsid w:val="00B277A1"/>
    <w:rsid w:val="00B363B7"/>
    <w:rsid w:val="00B4024C"/>
    <w:rsid w:val="00BC2811"/>
    <w:rsid w:val="00C1375F"/>
    <w:rsid w:val="00C501FD"/>
    <w:rsid w:val="00C86C12"/>
    <w:rsid w:val="00C87B91"/>
    <w:rsid w:val="00CA6763"/>
    <w:rsid w:val="00CB675B"/>
    <w:rsid w:val="00CE340A"/>
    <w:rsid w:val="00D0557B"/>
    <w:rsid w:val="00D26DDE"/>
    <w:rsid w:val="00D312C0"/>
    <w:rsid w:val="00D612DC"/>
    <w:rsid w:val="00DC1F4D"/>
    <w:rsid w:val="00DF28B0"/>
    <w:rsid w:val="00E07912"/>
    <w:rsid w:val="00E22299"/>
    <w:rsid w:val="00E34841"/>
    <w:rsid w:val="00E52831"/>
    <w:rsid w:val="00E974B8"/>
    <w:rsid w:val="00F46131"/>
    <w:rsid w:val="00F63E7E"/>
    <w:rsid w:val="00F8373B"/>
    <w:rsid w:val="00F8450E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D2A76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B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411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11F9"/>
    <w:rPr>
      <w:kern w:val="2"/>
      <w:sz w:val="21"/>
      <w:szCs w:val="24"/>
    </w:rPr>
  </w:style>
  <w:style w:type="paragraph" w:styleId="a6">
    <w:name w:val="footer"/>
    <w:basedOn w:val="a"/>
    <w:link w:val="a7"/>
    <w:rsid w:val="005411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411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402</Words>
  <Characters>371</Characters>
  <DocSecurity>0</DocSecurity>
  <Lines>74</Lines>
  <Paragraphs>77</Paragraphs>
  <ScaleCrop>false</ScaleCrop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2021-10-08T05:34:00Z</dcterms:created>
  <dcterms:modified xsi:type="dcterms:W3CDTF">2025-12-28T02:16:00Z</dcterms:modified>
</cp:coreProperties>
</file>