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2018" w14:textId="6083A621" w:rsidR="007B555C" w:rsidRPr="00F04E5C" w:rsidRDefault="007B555C">
      <w:pPr>
        <w:jc w:val="right"/>
        <w:rPr>
          <w:rFonts w:ascii="ＭＳ 明朝" w:hAnsi="ＭＳ 明朝"/>
          <w:sz w:val="21"/>
          <w:szCs w:val="21"/>
        </w:rPr>
      </w:pPr>
    </w:p>
    <w:p w14:paraId="510DFDBA" w14:textId="788E4A39" w:rsidR="00696E04" w:rsidRPr="00F04E5C" w:rsidRDefault="00187710" w:rsidP="00DC6F60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696E04" w:rsidRPr="00F04E5C">
        <w:rPr>
          <w:rFonts w:ascii="ＭＳ 明朝" w:hAnsi="ＭＳ 明朝" w:hint="eastAsia"/>
          <w:sz w:val="21"/>
          <w:szCs w:val="21"/>
        </w:rPr>
        <w:t xml:space="preserve">　　　年　　　月　　　日</w:t>
      </w:r>
      <w:r w:rsidR="00DC6F60">
        <w:rPr>
          <w:rFonts w:ascii="ＭＳ 明朝" w:hAnsi="ＭＳ 明朝" w:hint="eastAsia"/>
          <w:sz w:val="21"/>
          <w:szCs w:val="21"/>
        </w:rPr>
        <w:t xml:space="preserve">　</w:t>
      </w:r>
    </w:p>
    <w:p w14:paraId="20CBAD93" w14:textId="1C047EDF" w:rsidR="00696E04" w:rsidRPr="00F04E5C" w:rsidRDefault="00696E04">
      <w:pPr>
        <w:rPr>
          <w:rFonts w:ascii="ＭＳ 明朝" w:hAnsi="ＭＳ 明朝"/>
          <w:sz w:val="21"/>
          <w:szCs w:val="21"/>
        </w:rPr>
      </w:pPr>
    </w:p>
    <w:p w14:paraId="40CEB48C" w14:textId="68CBA201" w:rsidR="00696E04" w:rsidRPr="00F04E5C" w:rsidRDefault="00696E04">
      <w:pPr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 xml:space="preserve">　　　盛　岡　市　長　様</w:t>
      </w:r>
    </w:p>
    <w:p w14:paraId="54F13806" w14:textId="34D64C2C" w:rsidR="00696E04" w:rsidRPr="00F04E5C" w:rsidRDefault="00696E04">
      <w:pPr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 xml:space="preserve">　　　</w:t>
      </w:r>
    </w:p>
    <w:p w14:paraId="44FF1DDD" w14:textId="04B3B2BC" w:rsidR="00696E04" w:rsidRPr="00F04E5C" w:rsidRDefault="00DC6F60" w:rsidP="00DC6F60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</w:t>
      </w:r>
    </w:p>
    <w:p w14:paraId="0A297F68" w14:textId="5FFE9C90" w:rsidR="00696E04" w:rsidRPr="00F04E5C" w:rsidRDefault="00696E04" w:rsidP="00DC6F60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>住所又は所在地</w:t>
      </w:r>
      <w:r w:rsidR="00DC6F6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</w:t>
      </w:r>
    </w:p>
    <w:p w14:paraId="75095D45" w14:textId="6B1422A3" w:rsidR="00696E04" w:rsidRPr="00F04E5C" w:rsidRDefault="00696E04">
      <w:pPr>
        <w:rPr>
          <w:rFonts w:ascii="ＭＳ 明朝" w:hAnsi="ＭＳ 明朝"/>
          <w:sz w:val="21"/>
          <w:szCs w:val="21"/>
        </w:rPr>
      </w:pPr>
    </w:p>
    <w:p w14:paraId="42A9EA7C" w14:textId="5F194149" w:rsidR="00797499" w:rsidRDefault="00696E04" w:rsidP="00797499">
      <w:pPr>
        <w:wordWrap w:val="0"/>
        <w:ind w:rightChars="262" w:right="629"/>
        <w:jc w:val="right"/>
        <w:rPr>
          <w:rFonts w:ascii="ＭＳ 明朝" w:hAnsi="ＭＳ 明朝"/>
          <w:sz w:val="21"/>
          <w:szCs w:val="21"/>
        </w:rPr>
      </w:pPr>
      <w:r w:rsidRPr="00DC6F60">
        <w:rPr>
          <w:rFonts w:ascii="ＭＳ 明朝" w:hAnsi="ＭＳ 明朝" w:hint="eastAsia"/>
          <w:kern w:val="0"/>
          <w:sz w:val="21"/>
          <w:szCs w:val="21"/>
        </w:rPr>
        <w:t>氏名又は名称</w:t>
      </w:r>
      <w:r w:rsidR="00797499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</w:p>
    <w:p w14:paraId="034C0B85" w14:textId="5638232A" w:rsidR="00A97852" w:rsidRPr="00F04E5C" w:rsidRDefault="00797499" w:rsidP="00DC6F60">
      <w:pPr>
        <w:ind w:rightChars="262" w:right="629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DC6F60">
        <w:rPr>
          <w:rFonts w:ascii="ＭＳ 明朝" w:hAnsi="ＭＳ 明朝" w:hint="eastAsia"/>
          <w:sz w:val="21"/>
          <w:szCs w:val="21"/>
        </w:rPr>
        <w:t xml:space="preserve">　　　　</w:t>
      </w:r>
      <w:r w:rsidR="001D0466" w:rsidRPr="00F04E5C">
        <w:rPr>
          <w:rFonts w:ascii="ＭＳ 明朝" w:hAnsi="ＭＳ 明朝" w:hint="eastAsia"/>
          <w:sz w:val="21"/>
          <w:szCs w:val="21"/>
        </w:rPr>
        <w:t xml:space="preserve">　</w:t>
      </w:r>
      <w:r w:rsidR="00696E04" w:rsidRPr="00F04E5C">
        <w:rPr>
          <w:rFonts w:ascii="ＭＳ 明朝" w:hAnsi="ＭＳ 明朝" w:hint="eastAsia"/>
          <w:sz w:val="21"/>
          <w:szCs w:val="21"/>
        </w:rPr>
        <w:t xml:space="preserve">　　</w:t>
      </w:r>
      <w:r w:rsidR="001D0466" w:rsidRPr="00F04E5C">
        <w:rPr>
          <w:rFonts w:ascii="ＭＳ 明朝" w:hAnsi="ＭＳ 明朝" w:hint="eastAsia"/>
          <w:sz w:val="21"/>
          <w:szCs w:val="21"/>
        </w:rPr>
        <w:t xml:space="preserve">　　</w:t>
      </w:r>
      <w:r w:rsidR="00696E04" w:rsidRPr="00F04E5C">
        <w:rPr>
          <w:rFonts w:ascii="ＭＳ 明朝" w:hAnsi="ＭＳ 明朝" w:hint="eastAsia"/>
          <w:sz w:val="21"/>
          <w:szCs w:val="21"/>
        </w:rPr>
        <w:t xml:space="preserve">　　　　　　　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="00696E04" w:rsidRPr="00F04E5C">
        <w:rPr>
          <w:rFonts w:ascii="ＭＳ 明朝" w:hAnsi="ＭＳ 明朝" w:hint="eastAsia"/>
          <w:sz w:val="21"/>
          <w:szCs w:val="21"/>
        </w:rPr>
        <w:t xml:space="preserve">　</w:t>
      </w:r>
      <w:r w:rsidR="00A97852" w:rsidRPr="00F04E5C">
        <w:rPr>
          <w:rFonts w:ascii="ＭＳ 明朝" w:hAnsi="ＭＳ 明朝" w:hint="eastAsia"/>
          <w:sz w:val="21"/>
          <w:szCs w:val="21"/>
        </w:rPr>
        <w:t xml:space="preserve">　　　</w:t>
      </w:r>
    </w:p>
    <w:p w14:paraId="17628CB7" w14:textId="40D223FD" w:rsidR="00696E04" w:rsidRPr="00F04E5C" w:rsidRDefault="001F27B9" w:rsidP="002C1B3C">
      <w:pPr>
        <w:ind w:rightChars="-71" w:right="-170" w:firstLineChars="1957" w:firstLine="4110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A27AA25" wp14:editId="2CFED6CD">
                <wp:simplePos x="0" y="0"/>
                <wp:positionH relativeFrom="column">
                  <wp:posOffset>1901825</wp:posOffset>
                </wp:positionH>
                <wp:positionV relativeFrom="page">
                  <wp:posOffset>2914650</wp:posOffset>
                </wp:positionV>
                <wp:extent cx="1710690" cy="241300"/>
                <wp:effectExtent l="381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38CD0" w14:textId="77777777" w:rsidR="00A97852" w:rsidRPr="00DC6F60" w:rsidRDefault="00A97852" w:rsidP="00A9785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C6F6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7AA25" id="Rectangle 10" o:spid="_x0000_s1026" style="position:absolute;left:0;text-align:left;margin-left:149.75pt;margin-top:229.5pt;width:134.7pt;height: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" o:allowincell="f" filled="f" stroked="f">
                <v:textbox inset="5.85pt,.7pt,5.85pt,.7pt">
                  <w:txbxContent>
                    <w:p w14:paraId="2B338CD0" w14:textId="77777777" w:rsidR="00A97852" w:rsidRPr="00DC6F60" w:rsidRDefault="00A97852" w:rsidP="00A97852">
                      <w:pPr>
                        <w:rPr>
                          <w:sz w:val="21"/>
                          <w:szCs w:val="21"/>
                        </w:rPr>
                      </w:pPr>
                      <w:r w:rsidRPr="00DC6F60">
                        <w:rPr>
                          <w:rFonts w:hint="eastAsia"/>
                          <w:sz w:val="21"/>
                          <w:szCs w:val="21"/>
                        </w:rPr>
                        <w:t>法人番号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04E5C">
        <w:rPr>
          <w:rFonts w:ascii="ＭＳ 明朝" w:hAnsi="ＭＳ 明朝" w:hint="eastAsia"/>
          <w:noProof/>
          <w:sz w:val="21"/>
          <w:szCs w:val="21"/>
        </w:rPr>
        <w:drawing>
          <wp:inline distT="0" distB="0" distL="0" distR="0" wp14:anchorId="3EB73D29" wp14:editId="711F8DB9">
            <wp:extent cx="2362200" cy="2952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0015" w14:textId="2B4A1B64" w:rsidR="00696E04" w:rsidRPr="00F04E5C" w:rsidRDefault="00696E04" w:rsidP="00DC6F60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>電話番号</w:t>
      </w:r>
      <w:r w:rsidR="00DC6F6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</w:t>
      </w:r>
    </w:p>
    <w:p w14:paraId="7FB8E790" w14:textId="20F5C018" w:rsidR="00696E04" w:rsidRPr="00F04E5C" w:rsidRDefault="00696E04">
      <w:pPr>
        <w:rPr>
          <w:rFonts w:ascii="ＭＳ 明朝" w:hAnsi="ＭＳ 明朝"/>
          <w:sz w:val="21"/>
          <w:szCs w:val="21"/>
        </w:rPr>
      </w:pPr>
    </w:p>
    <w:p w14:paraId="73987985" w14:textId="200AC9D2" w:rsidR="00696E04" w:rsidRPr="00F04E5C" w:rsidRDefault="00187710" w:rsidP="00DC6F60">
      <w:pPr>
        <w:ind w:firstLineChars="300" w:firstLine="63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6F39E4" w:rsidRPr="00F04E5C">
        <w:rPr>
          <w:rFonts w:ascii="ＭＳ 明朝" w:hAnsi="ＭＳ 明朝" w:hint="eastAsia"/>
          <w:sz w:val="21"/>
          <w:szCs w:val="21"/>
        </w:rPr>
        <w:t xml:space="preserve">　　年度固定資産税・都市計画税減免</w:t>
      </w:r>
      <w:r w:rsidR="002C1B3C">
        <w:rPr>
          <w:rFonts w:ascii="ＭＳ 明朝" w:hAnsi="ＭＳ 明朝" w:hint="eastAsia"/>
          <w:sz w:val="21"/>
          <w:szCs w:val="21"/>
        </w:rPr>
        <w:t>事由消滅申告</w:t>
      </w:r>
      <w:r w:rsidR="006F39E4" w:rsidRPr="00F04E5C">
        <w:rPr>
          <w:rFonts w:ascii="ＭＳ 明朝" w:hAnsi="ＭＳ 明朝" w:hint="eastAsia"/>
          <w:sz w:val="21"/>
          <w:szCs w:val="21"/>
        </w:rPr>
        <w:t>書</w:t>
      </w:r>
    </w:p>
    <w:p w14:paraId="3B7AC70C" w14:textId="2ADFC814" w:rsidR="00C9311B" w:rsidRPr="002C1B3C" w:rsidRDefault="00C9311B" w:rsidP="00C9311B">
      <w:pPr>
        <w:jc w:val="center"/>
        <w:rPr>
          <w:rFonts w:ascii="ＭＳ 明朝" w:hAnsi="ＭＳ 明朝"/>
          <w:sz w:val="21"/>
          <w:szCs w:val="21"/>
        </w:rPr>
      </w:pPr>
    </w:p>
    <w:p w14:paraId="7032E834" w14:textId="2E542372" w:rsidR="00696E04" w:rsidRPr="00F04E5C" w:rsidRDefault="00696E04">
      <w:pPr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 xml:space="preserve">　</w:t>
      </w:r>
      <w:r w:rsidR="002C1B3C">
        <w:rPr>
          <w:rFonts w:ascii="ＭＳ 明朝" w:hAnsi="ＭＳ 明朝" w:hint="eastAsia"/>
          <w:sz w:val="21"/>
          <w:szCs w:val="21"/>
        </w:rPr>
        <w:t>固定資産税・都市計画税の減免</w:t>
      </w:r>
      <w:r w:rsidR="006F39E4" w:rsidRPr="00F04E5C">
        <w:rPr>
          <w:rFonts w:ascii="ＭＳ 明朝" w:hAnsi="ＭＳ 明朝" w:hint="eastAsia"/>
          <w:sz w:val="21"/>
          <w:szCs w:val="21"/>
        </w:rPr>
        <w:t>事由</w:t>
      </w:r>
      <w:r w:rsidR="002C1B3C">
        <w:rPr>
          <w:rFonts w:ascii="ＭＳ 明朝" w:hAnsi="ＭＳ 明朝" w:hint="eastAsia"/>
          <w:sz w:val="21"/>
          <w:szCs w:val="21"/>
        </w:rPr>
        <w:t>が消滅したので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="002C1B3C">
        <w:rPr>
          <w:rFonts w:ascii="ＭＳ 明朝" w:hAnsi="ＭＳ 明朝" w:hint="eastAsia"/>
          <w:sz w:val="21"/>
          <w:szCs w:val="21"/>
        </w:rPr>
        <w:t>盛岡市市税条例第63条第３項の規定により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="002C1B3C">
        <w:rPr>
          <w:rFonts w:ascii="ＭＳ 明朝" w:hAnsi="ＭＳ 明朝" w:hint="eastAsia"/>
          <w:sz w:val="21"/>
          <w:szCs w:val="21"/>
        </w:rPr>
        <w:t>次のとおり申告します</w:t>
      </w:r>
      <w:r w:rsidR="006F39E4" w:rsidRPr="00F04E5C">
        <w:rPr>
          <w:rFonts w:ascii="ＭＳ 明朝" w:hAnsi="ＭＳ 明朝" w:hint="eastAsia"/>
          <w:sz w:val="21"/>
          <w:szCs w:val="21"/>
        </w:rPr>
        <w:t>。</w:t>
      </w:r>
    </w:p>
    <w:p w14:paraId="6C0312B7" w14:textId="502A0CDA" w:rsidR="006F39E4" w:rsidRPr="00F04E5C" w:rsidRDefault="006F39E4">
      <w:pPr>
        <w:rPr>
          <w:rFonts w:ascii="ＭＳ 明朝" w:hAnsi="ＭＳ 明朝"/>
          <w:sz w:val="21"/>
          <w:szCs w:val="21"/>
        </w:rPr>
      </w:pPr>
    </w:p>
    <w:p w14:paraId="4CF1F230" w14:textId="72AAFCD4" w:rsidR="00696E04" w:rsidRPr="00F04E5C" w:rsidRDefault="00696E04">
      <w:pPr>
        <w:pStyle w:val="a3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>記</w:t>
      </w:r>
    </w:p>
    <w:tbl>
      <w:tblPr>
        <w:tblpPr w:leftFromText="142" w:rightFromText="142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912"/>
        <w:gridCol w:w="1959"/>
        <w:gridCol w:w="2940"/>
      </w:tblGrid>
      <w:tr w:rsidR="00F04E5C" w:rsidRPr="001962F3" w14:paraId="4FADECC8" w14:textId="77777777" w:rsidTr="001962F3">
        <w:trPr>
          <w:trHeight w:val="845"/>
        </w:trPr>
        <w:tc>
          <w:tcPr>
            <w:tcW w:w="1340" w:type="dxa"/>
            <w:vAlign w:val="center"/>
          </w:tcPr>
          <w:p w14:paraId="78E4F114" w14:textId="45B25482" w:rsidR="00F04E5C" w:rsidRPr="001962F3" w:rsidRDefault="00143118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43118">
              <w:rPr>
                <w:rFonts w:ascii="ＭＳ 明朝" w:hAnsi="ＭＳ 明朝" w:hint="eastAsia"/>
                <w:sz w:val="21"/>
                <w:szCs w:val="21"/>
              </w:rPr>
              <w:t>通知書番号</w:t>
            </w:r>
          </w:p>
        </w:tc>
        <w:tc>
          <w:tcPr>
            <w:tcW w:w="2912" w:type="dxa"/>
            <w:vAlign w:val="center"/>
          </w:tcPr>
          <w:p w14:paraId="02017DB6" w14:textId="311E1533" w:rsidR="00F04E5C" w:rsidRPr="001962F3" w:rsidRDefault="00F04E5C" w:rsidP="001962F3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E4062E5" w14:textId="7B2E40EA" w:rsidR="00F04E5C" w:rsidRPr="001962F3" w:rsidRDefault="00F04E5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962F3">
              <w:rPr>
                <w:rFonts w:ascii="ＭＳ 明朝" w:hAnsi="ＭＳ 明朝" w:hint="eastAsia"/>
                <w:sz w:val="21"/>
                <w:szCs w:val="21"/>
              </w:rPr>
              <w:t>納税義務者名</w:t>
            </w:r>
          </w:p>
        </w:tc>
        <w:tc>
          <w:tcPr>
            <w:tcW w:w="2940" w:type="dxa"/>
            <w:vAlign w:val="center"/>
          </w:tcPr>
          <w:p w14:paraId="571EB260" w14:textId="36506667" w:rsidR="00F04E5C" w:rsidRPr="001962F3" w:rsidRDefault="00F04E5C" w:rsidP="001962F3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1B3C" w:rsidRPr="001962F3" w14:paraId="18656FFE" w14:textId="77777777" w:rsidTr="004B5AA5">
        <w:trPr>
          <w:trHeight w:val="817"/>
        </w:trPr>
        <w:tc>
          <w:tcPr>
            <w:tcW w:w="1340" w:type="dxa"/>
            <w:vAlign w:val="center"/>
          </w:tcPr>
          <w:p w14:paraId="5E61A1AD" w14:textId="77777777" w:rsidR="002C1B3C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減　免　を</w:t>
            </w:r>
          </w:p>
          <w:p w14:paraId="62844EB3" w14:textId="77777777" w:rsidR="002C1B3C" w:rsidRPr="001962F3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受けた事由</w:t>
            </w:r>
          </w:p>
        </w:tc>
        <w:tc>
          <w:tcPr>
            <w:tcW w:w="7811" w:type="dxa"/>
            <w:gridSpan w:val="3"/>
            <w:vAlign w:val="center"/>
          </w:tcPr>
          <w:p w14:paraId="08CC159A" w14:textId="1B983171" w:rsidR="002C1B3C" w:rsidRPr="001962F3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市税条例第63条第１項第　　号（市税条例第137条第３項）の軽減</w:t>
            </w:r>
          </w:p>
        </w:tc>
      </w:tr>
      <w:tr w:rsidR="002C1B3C" w:rsidRPr="001962F3" w14:paraId="5916FB23" w14:textId="77777777" w:rsidTr="004B5AA5">
        <w:trPr>
          <w:trHeight w:val="845"/>
        </w:trPr>
        <w:tc>
          <w:tcPr>
            <w:tcW w:w="1340" w:type="dxa"/>
            <w:vAlign w:val="center"/>
          </w:tcPr>
          <w:p w14:paraId="06861BD9" w14:textId="77777777" w:rsidR="002C1B3C" w:rsidRDefault="002C1B3C" w:rsidP="001962F3">
            <w:pPr>
              <w:pStyle w:val="a4"/>
              <w:tabs>
                <w:tab w:val="left" w:pos="112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減免事由の</w:t>
            </w:r>
          </w:p>
          <w:p w14:paraId="61E70CA0" w14:textId="77777777" w:rsidR="002C1B3C" w:rsidRPr="001962F3" w:rsidRDefault="002C1B3C" w:rsidP="001962F3">
            <w:pPr>
              <w:pStyle w:val="a4"/>
              <w:tabs>
                <w:tab w:val="left" w:pos="112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消滅年月日</w:t>
            </w:r>
          </w:p>
        </w:tc>
        <w:tc>
          <w:tcPr>
            <w:tcW w:w="7811" w:type="dxa"/>
            <w:gridSpan w:val="3"/>
            <w:vAlign w:val="center"/>
          </w:tcPr>
          <w:p w14:paraId="77DC4A30" w14:textId="27F8EF49" w:rsidR="002C1B3C" w:rsidRPr="001962F3" w:rsidRDefault="00187710" w:rsidP="001962F3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2C1B3C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2C1B3C" w:rsidRPr="001962F3" w14:paraId="541F39ED" w14:textId="77777777" w:rsidTr="002C1B3C">
        <w:trPr>
          <w:trHeight w:val="1704"/>
        </w:trPr>
        <w:tc>
          <w:tcPr>
            <w:tcW w:w="1340" w:type="dxa"/>
            <w:vAlign w:val="center"/>
          </w:tcPr>
          <w:p w14:paraId="61AD568A" w14:textId="77777777" w:rsidR="002C1B3C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減　免　の</w:t>
            </w:r>
          </w:p>
          <w:p w14:paraId="51DDCA64" w14:textId="77777777" w:rsidR="002C1B3C" w:rsidRPr="001962F3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消滅事由</w:t>
            </w:r>
          </w:p>
        </w:tc>
        <w:tc>
          <w:tcPr>
            <w:tcW w:w="7811" w:type="dxa"/>
            <w:gridSpan w:val="3"/>
            <w:vAlign w:val="center"/>
          </w:tcPr>
          <w:p w14:paraId="44AA4B80" w14:textId="7A6B989F" w:rsidR="002C1B3C" w:rsidRPr="001962F3" w:rsidRDefault="002C1B3C" w:rsidP="001962F3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1B3C" w:rsidRPr="001962F3" w14:paraId="7F7AF6AC" w14:textId="77777777" w:rsidTr="004B5AA5">
        <w:trPr>
          <w:trHeight w:val="845"/>
        </w:trPr>
        <w:tc>
          <w:tcPr>
            <w:tcW w:w="1340" w:type="dxa"/>
            <w:vAlign w:val="center"/>
          </w:tcPr>
          <w:p w14:paraId="4CFE1D6D" w14:textId="77777777" w:rsidR="002C1B3C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該当資産の</w:t>
            </w:r>
          </w:p>
          <w:p w14:paraId="4BBBC0C1" w14:textId="77777777" w:rsidR="002C1B3C" w:rsidRPr="001962F3" w:rsidRDefault="002C1B3C" w:rsidP="001962F3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　　　訳</w:t>
            </w:r>
          </w:p>
        </w:tc>
        <w:tc>
          <w:tcPr>
            <w:tcW w:w="7811" w:type="dxa"/>
            <w:gridSpan w:val="3"/>
            <w:vAlign w:val="center"/>
          </w:tcPr>
          <w:p w14:paraId="7CDE8400" w14:textId="73BF52BC" w:rsidR="002C1B3C" w:rsidRPr="001962F3" w:rsidRDefault="002C1B3C" w:rsidP="001962F3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別紙のとおり</w:t>
            </w:r>
          </w:p>
        </w:tc>
      </w:tr>
    </w:tbl>
    <w:p w14:paraId="2B561C4C" w14:textId="58B3D25F" w:rsidR="006F39E4" w:rsidRPr="00F04E5C" w:rsidRDefault="006F39E4" w:rsidP="006F39E4">
      <w:pPr>
        <w:rPr>
          <w:sz w:val="21"/>
          <w:szCs w:val="21"/>
        </w:rPr>
      </w:pPr>
    </w:p>
    <w:p w14:paraId="2188542C" w14:textId="7AEA06EC" w:rsidR="0037015E" w:rsidRPr="00F04E5C" w:rsidRDefault="0037015E" w:rsidP="0037015E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0611D72E" w14:textId="6D330BCC" w:rsidR="0037015E" w:rsidRPr="00F04E5C" w:rsidRDefault="00E9331B" w:rsidP="0037015E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AB547A" wp14:editId="1152ECAE">
                <wp:simplePos x="0" y="0"/>
                <wp:positionH relativeFrom="column">
                  <wp:posOffset>144145</wp:posOffset>
                </wp:positionH>
                <wp:positionV relativeFrom="margin">
                  <wp:posOffset>-142875</wp:posOffset>
                </wp:positionV>
                <wp:extent cx="990600" cy="438150"/>
                <wp:effectExtent l="19050" t="19050" r="19050" b="1905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BC17" w14:textId="77777777" w:rsidR="0034530F" w:rsidRDefault="0034530F" w:rsidP="0034530F">
                            <w:r w:rsidRPr="0051687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547A" id="Rectangle 13" o:spid="_x0000_s1027" style="position:absolute;left:0;text-align:left;margin-left:11.35pt;margin-top:-11.25pt;width:78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" o:allowincell="f" strokecolor="red" strokeweight="2.25pt">
                <v:textbox inset="5.85pt,0,5.85pt,.7pt">
                  <w:txbxContent>
                    <w:p w14:paraId="1035BC17" w14:textId="77777777" w:rsidR="0034530F" w:rsidRDefault="0034530F" w:rsidP="0034530F">
                      <w:r w:rsidRPr="00516877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187710">
        <w:rPr>
          <w:rFonts w:ascii="ＭＳ 明朝" w:hAnsi="ＭＳ 明朝" w:hint="eastAsia"/>
          <w:sz w:val="21"/>
          <w:szCs w:val="21"/>
        </w:rPr>
        <w:t>令和</w:t>
      </w:r>
      <w:r w:rsidR="0037015E" w:rsidRPr="00F04E5C">
        <w:rPr>
          <w:rFonts w:ascii="ＭＳ 明朝" w:hAnsi="ＭＳ 明朝" w:hint="eastAsia"/>
          <w:sz w:val="21"/>
          <w:szCs w:val="21"/>
        </w:rPr>
        <w:t xml:space="preserve">　　　年　　　月　　　日</w:t>
      </w:r>
      <w:r w:rsidR="0037015E">
        <w:rPr>
          <w:rFonts w:ascii="ＭＳ 明朝" w:hAnsi="ＭＳ 明朝" w:hint="eastAsia"/>
          <w:sz w:val="21"/>
          <w:szCs w:val="21"/>
        </w:rPr>
        <w:t xml:space="preserve">　</w:t>
      </w:r>
    </w:p>
    <w:p w14:paraId="7578C637" w14:textId="377BE4E6" w:rsidR="0037015E" w:rsidRPr="00F04E5C" w:rsidRDefault="0037015E" w:rsidP="0037015E">
      <w:pPr>
        <w:rPr>
          <w:rFonts w:ascii="ＭＳ 明朝" w:hAnsi="ＭＳ 明朝"/>
          <w:sz w:val="21"/>
          <w:szCs w:val="21"/>
        </w:rPr>
      </w:pPr>
    </w:p>
    <w:p w14:paraId="35592943" w14:textId="62B07C84" w:rsidR="0037015E" w:rsidRPr="00F04E5C" w:rsidRDefault="00E9331B" w:rsidP="0037015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9D4BB37" wp14:editId="1E9B01C9">
                <wp:simplePos x="0" y="0"/>
                <wp:positionH relativeFrom="column">
                  <wp:posOffset>3116580</wp:posOffset>
                </wp:positionH>
                <wp:positionV relativeFrom="page">
                  <wp:posOffset>1276985</wp:posOffset>
                </wp:positionV>
                <wp:extent cx="2743200" cy="880110"/>
                <wp:effectExtent l="9525" t="10160" r="9525" b="39560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80110"/>
                        </a:xfrm>
                        <a:prstGeom prst="wedgeRectCallout">
                          <a:avLst>
                            <a:gd name="adj1" fmla="val -45718"/>
                            <a:gd name="adj2" fmla="val 91056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F1AB" w14:textId="2F59E791" w:rsidR="0034530F" w:rsidRDefault="0034530F" w:rsidP="003453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申請者の住所（又は所在地）</w:t>
                            </w:r>
                            <w:r w:rsidR="00D90A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氏名（又は名称）</w:t>
                            </w:r>
                            <w:r w:rsidR="00D90A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電話番号</w:t>
                            </w:r>
                            <w:r w:rsidR="00D90AF9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法人番号</w:t>
                            </w:r>
                            <w:r w:rsidR="005B125E">
                              <w:rPr>
                                <w:rFonts w:hint="eastAsia"/>
                                <w:sz w:val="22"/>
                              </w:rPr>
                              <w:t>（法人の場合のみ）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4BB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8" type="#_x0000_t61" style="position:absolute;left:0;text-align:left;margin-left:245.4pt;margin-top:100.55pt;width:3in;height:6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" o:allowincell="f" adj="925,30468" strokecolor="red" strokeweight="1.25pt">
                <v:textbox>
                  <w:txbxContent>
                    <w:p w14:paraId="00DAF1AB" w14:textId="2F59E791" w:rsidR="0034530F" w:rsidRDefault="0034530F" w:rsidP="0034530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申請者の住所（又は所在地）</w:t>
                      </w:r>
                      <w:r w:rsidR="00D90AF9"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氏名（又は名称）</w:t>
                      </w:r>
                      <w:r w:rsidR="00D90AF9"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電話番号</w:t>
                      </w:r>
                      <w:r w:rsidR="00D90AF9"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法人番号</w:t>
                      </w:r>
                      <w:r w:rsidR="005B125E">
                        <w:rPr>
                          <w:rFonts w:hint="eastAsia"/>
                          <w:sz w:val="22"/>
                        </w:rPr>
                        <w:t>（法人の場合のみ）</w:t>
                      </w:r>
                      <w:r>
                        <w:rPr>
                          <w:rFonts w:hint="eastAsia"/>
                          <w:sz w:val="22"/>
                        </w:rPr>
                        <w:t>を記入願います。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015E" w:rsidRPr="00F04E5C">
        <w:rPr>
          <w:rFonts w:ascii="ＭＳ 明朝" w:hAnsi="ＭＳ 明朝" w:hint="eastAsia"/>
          <w:sz w:val="21"/>
          <w:szCs w:val="21"/>
        </w:rPr>
        <w:t xml:space="preserve">　　　盛　岡　市　長　様</w:t>
      </w:r>
    </w:p>
    <w:p w14:paraId="3890BDCA" w14:textId="721246A8" w:rsidR="0037015E" w:rsidRPr="00F04E5C" w:rsidRDefault="0037015E" w:rsidP="0037015E">
      <w:pPr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 xml:space="preserve">　　　</w:t>
      </w:r>
    </w:p>
    <w:p w14:paraId="23CDCF0B" w14:textId="6676D201" w:rsidR="0037015E" w:rsidRPr="00F04E5C" w:rsidRDefault="0037015E" w:rsidP="0037015E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</w:t>
      </w:r>
    </w:p>
    <w:p w14:paraId="298C989D" w14:textId="32C38AD6" w:rsidR="0037015E" w:rsidRPr="00F04E5C" w:rsidRDefault="0037015E" w:rsidP="0037015E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>住所又は所在地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</w:t>
      </w:r>
    </w:p>
    <w:p w14:paraId="11C77AAE" w14:textId="40520E2F" w:rsidR="0037015E" w:rsidRPr="00F04E5C" w:rsidRDefault="0037015E" w:rsidP="0037015E">
      <w:pPr>
        <w:rPr>
          <w:rFonts w:ascii="ＭＳ 明朝" w:hAnsi="ＭＳ 明朝"/>
          <w:sz w:val="21"/>
          <w:szCs w:val="21"/>
        </w:rPr>
      </w:pPr>
    </w:p>
    <w:p w14:paraId="2CBA2F2B" w14:textId="2658425D" w:rsidR="0037015E" w:rsidRPr="00F04E5C" w:rsidRDefault="0037015E" w:rsidP="00797499">
      <w:pPr>
        <w:wordWrap w:val="0"/>
        <w:ind w:rightChars="262" w:right="629"/>
        <w:jc w:val="right"/>
        <w:rPr>
          <w:rFonts w:ascii="ＭＳ 明朝" w:hAnsi="ＭＳ 明朝"/>
          <w:sz w:val="21"/>
          <w:szCs w:val="21"/>
        </w:rPr>
      </w:pPr>
      <w:r w:rsidRPr="00DC6F60">
        <w:rPr>
          <w:rFonts w:ascii="ＭＳ 明朝" w:hAnsi="ＭＳ 明朝" w:hint="eastAsia"/>
          <w:kern w:val="0"/>
          <w:sz w:val="21"/>
          <w:szCs w:val="21"/>
        </w:rPr>
        <w:t>氏名又は名称</w:t>
      </w:r>
      <w:r w:rsidR="00797499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</w:p>
    <w:p w14:paraId="7DB042CF" w14:textId="0ACC5BAB" w:rsidR="0037015E" w:rsidRPr="00F04E5C" w:rsidRDefault="00E9331B" w:rsidP="0037015E">
      <w:pPr>
        <w:ind w:rightChars="-71" w:right="-170" w:firstLineChars="1957" w:firstLine="41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B22111" wp14:editId="10924A92">
                <wp:simplePos x="0" y="0"/>
                <wp:positionH relativeFrom="column">
                  <wp:posOffset>-122555</wp:posOffset>
                </wp:positionH>
                <wp:positionV relativeFrom="page">
                  <wp:posOffset>2898775</wp:posOffset>
                </wp:positionV>
                <wp:extent cx="1724660" cy="381000"/>
                <wp:effectExtent l="8890" t="14605" r="9525" b="29972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381000"/>
                        </a:xfrm>
                        <a:prstGeom prst="wedgeRectCallout">
                          <a:avLst>
                            <a:gd name="adj1" fmla="val 3204"/>
                            <a:gd name="adj2" fmla="val 122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49023" w14:textId="77777777" w:rsidR="0034530F" w:rsidRDefault="0034530F" w:rsidP="003453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年度を記入願います。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2111" id="AutoShape 14" o:spid="_x0000_s1029" type="#_x0000_t61" style="position:absolute;left:0;text-align:left;margin-left:-9.65pt;margin-top:228.25pt;width:135.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" o:allowincell="f" adj="11492,37224" strokecolor="red" strokeweight="1.25pt">
                <v:textbox>
                  <w:txbxContent>
                    <w:p w14:paraId="6C549023" w14:textId="77777777" w:rsidR="0034530F" w:rsidRDefault="0034530F" w:rsidP="0034530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年度を記入願います。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F27B9" w:rsidRPr="00F04E5C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11F0039" wp14:editId="79C757D2">
                <wp:simplePos x="0" y="0"/>
                <wp:positionH relativeFrom="column">
                  <wp:posOffset>1892300</wp:posOffset>
                </wp:positionH>
                <wp:positionV relativeFrom="page">
                  <wp:posOffset>2657475</wp:posOffset>
                </wp:positionV>
                <wp:extent cx="1710690" cy="241300"/>
                <wp:effectExtent l="381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82153" w14:textId="77777777" w:rsidR="0037015E" w:rsidRPr="00DC6F60" w:rsidRDefault="0037015E" w:rsidP="0037015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C6F6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0039" id="Rectangle 11" o:spid="_x0000_s1030" style="position:absolute;left:0;text-align:left;margin-left:149pt;margin-top:209.25pt;width:134.7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" o:allowincell="f" filled="f" stroked="f">
                <v:textbox inset="5.85pt,.7pt,5.85pt,.7pt">
                  <w:txbxContent>
                    <w:p w14:paraId="47082153" w14:textId="77777777" w:rsidR="0037015E" w:rsidRPr="00DC6F60" w:rsidRDefault="0037015E" w:rsidP="0037015E">
                      <w:pPr>
                        <w:rPr>
                          <w:sz w:val="21"/>
                          <w:szCs w:val="21"/>
                        </w:rPr>
                      </w:pPr>
                      <w:r w:rsidRPr="00DC6F60">
                        <w:rPr>
                          <w:rFonts w:hint="eastAsia"/>
                          <w:sz w:val="21"/>
                          <w:szCs w:val="21"/>
                        </w:rPr>
                        <w:t>法人番号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F27B9" w:rsidRPr="00F04E5C">
        <w:rPr>
          <w:rFonts w:ascii="ＭＳ 明朝" w:hAnsi="ＭＳ 明朝" w:hint="eastAsia"/>
          <w:noProof/>
          <w:sz w:val="21"/>
          <w:szCs w:val="21"/>
        </w:rPr>
        <w:drawing>
          <wp:inline distT="0" distB="0" distL="0" distR="0" wp14:anchorId="7D588357" wp14:editId="565CEC66">
            <wp:extent cx="2362200" cy="2952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FF642" w14:textId="66E8F72C" w:rsidR="0037015E" w:rsidRPr="00F04E5C" w:rsidRDefault="0037015E" w:rsidP="0037015E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>電話番号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</w:t>
      </w:r>
    </w:p>
    <w:p w14:paraId="0F9733F2" w14:textId="77777777" w:rsidR="0037015E" w:rsidRPr="00F04E5C" w:rsidRDefault="0037015E" w:rsidP="0037015E">
      <w:pPr>
        <w:rPr>
          <w:rFonts w:ascii="ＭＳ 明朝" w:hAnsi="ＭＳ 明朝"/>
          <w:sz w:val="21"/>
          <w:szCs w:val="21"/>
        </w:rPr>
      </w:pPr>
    </w:p>
    <w:p w14:paraId="36B08908" w14:textId="77777777" w:rsidR="0037015E" w:rsidRPr="00F04E5C" w:rsidRDefault="00187710" w:rsidP="0037015E">
      <w:pPr>
        <w:ind w:firstLineChars="300" w:firstLine="63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37015E" w:rsidRPr="00F04E5C">
        <w:rPr>
          <w:rFonts w:ascii="ＭＳ 明朝" w:hAnsi="ＭＳ 明朝" w:hint="eastAsia"/>
          <w:sz w:val="21"/>
          <w:szCs w:val="21"/>
        </w:rPr>
        <w:t xml:space="preserve">　　年度固定資産税・都市計画税減免</w:t>
      </w:r>
      <w:r w:rsidR="0037015E">
        <w:rPr>
          <w:rFonts w:ascii="ＭＳ 明朝" w:hAnsi="ＭＳ 明朝" w:hint="eastAsia"/>
          <w:sz w:val="21"/>
          <w:szCs w:val="21"/>
        </w:rPr>
        <w:t>事由消滅申告</w:t>
      </w:r>
      <w:r w:rsidR="0037015E" w:rsidRPr="00F04E5C">
        <w:rPr>
          <w:rFonts w:ascii="ＭＳ 明朝" w:hAnsi="ＭＳ 明朝" w:hint="eastAsia"/>
          <w:sz w:val="21"/>
          <w:szCs w:val="21"/>
        </w:rPr>
        <w:t>書</w:t>
      </w:r>
    </w:p>
    <w:p w14:paraId="2D85C1A3" w14:textId="77777777" w:rsidR="0037015E" w:rsidRPr="002C1B3C" w:rsidRDefault="0037015E" w:rsidP="0037015E">
      <w:pPr>
        <w:jc w:val="center"/>
        <w:rPr>
          <w:rFonts w:ascii="ＭＳ 明朝" w:hAnsi="ＭＳ 明朝"/>
          <w:sz w:val="21"/>
          <w:szCs w:val="21"/>
        </w:rPr>
      </w:pPr>
    </w:p>
    <w:p w14:paraId="7F6259DC" w14:textId="1196CF3E" w:rsidR="0037015E" w:rsidRPr="00F04E5C" w:rsidRDefault="00E9331B" w:rsidP="0037015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7B38B61" wp14:editId="5CF3EFFA">
                <wp:simplePos x="0" y="0"/>
                <wp:positionH relativeFrom="column">
                  <wp:posOffset>4403090</wp:posOffset>
                </wp:positionH>
                <wp:positionV relativeFrom="page">
                  <wp:posOffset>4219575</wp:posOffset>
                </wp:positionV>
                <wp:extent cx="1847850" cy="628650"/>
                <wp:effectExtent l="9525" t="9525" r="9525" b="45720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28650"/>
                        </a:xfrm>
                        <a:prstGeom prst="wedgeRectCallout">
                          <a:avLst>
                            <a:gd name="adj1" fmla="val -42130"/>
                            <a:gd name="adj2" fmla="val 121111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EF8F" w14:textId="77777777" w:rsidR="0034530F" w:rsidRDefault="0034530F" w:rsidP="003453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納税義務者の氏名又は名称を記入願います。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8B61" id="AutoShape 16" o:spid="_x0000_s1031" type="#_x0000_t61" style="position:absolute;left:0;text-align:left;margin-left:346.7pt;margin-top:332.25pt;width:145.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" o:allowincell="f" adj="1700,36960" strokecolor="red" strokeweight="1.25pt">
                <v:textbox>
                  <w:txbxContent>
                    <w:p w14:paraId="18FFEF8F" w14:textId="77777777" w:rsidR="0034530F" w:rsidRDefault="0034530F" w:rsidP="0034530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納税義務者の氏名又は名称を記入願います。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F6DBEF" wp14:editId="745EB61F">
                <wp:simplePos x="0" y="0"/>
                <wp:positionH relativeFrom="column">
                  <wp:posOffset>-222885</wp:posOffset>
                </wp:positionH>
                <wp:positionV relativeFrom="page">
                  <wp:posOffset>4267200</wp:posOffset>
                </wp:positionV>
                <wp:extent cx="2115185" cy="600075"/>
                <wp:effectExtent l="8890" t="9525" r="9525" b="45720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600075"/>
                        </a:xfrm>
                        <a:prstGeom prst="wedgeRectCallout">
                          <a:avLst>
                            <a:gd name="adj1" fmla="val 43333"/>
                            <a:gd name="adj2" fmla="val 121324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2FF2B" w14:textId="3518F3C7" w:rsidR="0034530F" w:rsidRDefault="0034530F" w:rsidP="003453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納税通知書に記載されている</w:t>
                            </w:r>
                            <w:r w:rsidR="00CD4934">
                              <w:rPr>
                                <w:rFonts w:hint="eastAsia"/>
                                <w:sz w:val="22"/>
                              </w:rPr>
                              <w:t>通知書番号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DBEF" id="AutoShape 15" o:spid="_x0000_s1032" type="#_x0000_t61" style="position:absolute;left:0;text-align:left;margin-left:-17.55pt;margin-top:336pt;width:166.5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" o:allowincell="f" adj="20160,37006" strokecolor="red" strokeweight="1.25pt">
                <v:textbox>
                  <w:txbxContent>
                    <w:p w14:paraId="70A2FF2B" w14:textId="3518F3C7" w:rsidR="0034530F" w:rsidRDefault="0034530F" w:rsidP="0034530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納税通知書に記載されている</w:t>
                      </w:r>
                      <w:r w:rsidR="00CD4934">
                        <w:rPr>
                          <w:rFonts w:hint="eastAsia"/>
                          <w:sz w:val="22"/>
                        </w:rPr>
                        <w:t>通知書番号</w:t>
                      </w:r>
                      <w:r>
                        <w:rPr>
                          <w:rFonts w:hint="eastAsia"/>
                          <w:sz w:val="22"/>
                        </w:rPr>
                        <w:t>を記入願います。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015E" w:rsidRPr="00F04E5C">
        <w:rPr>
          <w:rFonts w:ascii="ＭＳ 明朝" w:hAnsi="ＭＳ 明朝" w:hint="eastAsia"/>
          <w:sz w:val="21"/>
          <w:szCs w:val="21"/>
        </w:rPr>
        <w:t xml:space="preserve">　</w:t>
      </w:r>
      <w:r w:rsidR="0037015E">
        <w:rPr>
          <w:rFonts w:ascii="ＭＳ 明朝" w:hAnsi="ＭＳ 明朝" w:hint="eastAsia"/>
          <w:sz w:val="21"/>
          <w:szCs w:val="21"/>
        </w:rPr>
        <w:t>固定資産税・都市計画税の減免</w:t>
      </w:r>
      <w:r w:rsidR="0037015E" w:rsidRPr="00F04E5C">
        <w:rPr>
          <w:rFonts w:ascii="ＭＳ 明朝" w:hAnsi="ＭＳ 明朝" w:hint="eastAsia"/>
          <w:sz w:val="21"/>
          <w:szCs w:val="21"/>
        </w:rPr>
        <w:t>事由</w:t>
      </w:r>
      <w:r w:rsidR="0037015E">
        <w:rPr>
          <w:rFonts w:ascii="ＭＳ 明朝" w:hAnsi="ＭＳ 明朝" w:hint="eastAsia"/>
          <w:sz w:val="21"/>
          <w:szCs w:val="21"/>
        </w:rPr>
        <w:t>が消滅したので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="0037015E">
        <w:rPr>
          <w:rFonts w:ascii="ＭＳ 明朝" w:hAnsi="ＭＳ 明朝" w:hint="eastAsia"/>
          <w:sz w:val="21"/>
          <w:szCs w:val="21"/>
        </w:rPr>
        <w:t>盛岡市市税条例第63条第３項の規定により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="0037015E">
        <w:rPr>
          <w:rFonts w:ascii="ＭＳ 明朝" w:hAnsi="ＭＳ 明朝" w:hint="eastAsia"/>
          <w:sz w:val="21"/>
          <w:szCs w:val="21"/>
        </w:rPr>
        <w:t>次のとおり申告します</w:t>
      </w:r>
      <w:r w:rsidR="0037015E" w:rsidRPr="00F04E5C">
        <w:rPr>
          <w:rFonts w:ascii="ＭＳ 明朝" w:hAnsi="ＭＳ 明朝" w:hint="eastAsia"/>
          <w:sz w:val="21"/>
          <w:szCs w:val="21"/>
        </w:rPr>
        <w:t>。</w:t>
      </w:r>
    </w:p>
    <w:p w14:paraId="7B1E5058" w14:textId="4425E136" w:rsidR="0037015E" w:rsidRPr="00F04E5C" w:rsidRDefault="0037015E" w:rsidP="0037015E">
      <w:pPr>
        <w:rPr>
          <w:rFonts w:ascii="ＭＳ 明朝" w:hAnsi="ＭＳ 明朝"/>
          <w:sz w:val="21"/>
          <w:szCs w:val="21"/>
        </w:rPr>
      </w:pPr>
    </w:p>
    <w:p w14:paraId="54FD30E2" w14:textId="77777777" w:rsidR="0037015E" w:rsidRPr="00F04E5C" w:rsidRDefault="0037015E" w:rsidP="0037015E">
      <w:pPr>
        <w:pStyle w:val="a3"/>
        <w:rPr>
          <w:rFonts w:ascii="ＭＳ 明朝" w:hAnsi="ＭＳ 明朝"/>
          <w:sz w:val="21"/>
          <w:szCs w:val="21"/>
        </w:rPr>
      </w:pPr>
      <w:r w:rsidRPr="00F04E5C">
        <w:rPr>
          <w:rFonts w:ascii="ＭＳ 明朝" w:hAnsi="ＭＳ 明朝" w:hint="eastAsia"/>
          <w:sz w:val="21"/>
          <w:szCs w:val="21"/>
        </w:rPr>
        <w:t>記</w:t>
      </w:r>
    </w:p>
    <w:tbl>
      <w:tblPr>
        <w:tblpPr w:leftFromText="142" w:rightFromText="142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912"/>
        <w:gridCol w:w="1959"/>
        <w:gridCol w:w="2940"/>
      </w:tblGrid>
      <w:tr w:rsidR="0037015E" w:rsidRPr="001962F3" w14:paraId="25FC3432" w14:textId="77777777" w:rsidTr="009532EC">
        <w:trPr>
          <w:trHeight w:val="845"/>
        </w:trPr>
        <w:tc>
          <w:tcPr>
            <w:tcW w:w="1340" w:type="dxa"/>
            <w:vAlign w:val="center"/>
          </w:tcPr>
          <w:p w14:paraId="1049441E" w14:textId="42BF7CD7" w:rsidR="0037015E" w:rsidRPr="001962F3" w:rsidRDefault="00CD4934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通知書番号</w:t>
            </w:r>
          </w:p>
        </w:tc>
        <w:tc>
          <w:tcPr>
            <w:tcW w:w="2912" w:type="dxa"/>
            <w:vAlign w:val="center"/>
          </w:tcPr>
          <w:p w14:paraId="65C6E998" w14:textId="77777777" w:rsidR="0037015E" w:rsidRPr="001962F3" w:rsidRDefault="0037015E" w:rsidP="009532EC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AFC5CFD" w14:textId="77777777" w:rsidR="0037015E" w:rsidRPr="001962F3" w:rsidRDefault="0037015E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962F3">
              <w:rPr>
                <w:rFonts w:ascii="ＭＳ 明朝" w:hAnsi="ＭＳ 明朝" w:hint="eastAsia"/>
                <w:sz w:val="21"/>
                <w:szCs w:val="21"/>
              </w:rPr>
              <w:t>納税義務者名</w:t>
            </w:r>
          </w:p>
        </w:tc>
        <w:tc>
          <w:tcPr>
            <w:tcW w:w="2940" w:type="dxa"/>
            <w:vAlign w:val="center"/>
          </w:tcPr>
          <w:p w14:paraId="5E88178C" w14:textId="4E3475C3" w:rsidR="0037015E" w:rsidRPr="001962F3" w:rsidRDefault="0037015E" w:rsidP="009532EC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7015E" w:rsidRPr="001962F3" w14:paraId="3FFABEF9" w14:textId="77777777" w:rsidTr="009532EC">
        <w:trPr>
          <w:trHeight w:val="817"/>
        </w:trPr>
        <w:tc>
          <w:tcPr>
            <w:tcW w:w="1340" w:type="dxa"/>
            <w:vAlign w:val="center"/>
          </w:tcPr>
          <w:p w14:paraId="576B2FF0" w14:textId="2289CBF9" w:rsidR="0037015E" w:rsidRDefault="001F27B9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260358C" wp14:editId="5AAFBA45">
                      <wp:simplePos x="0" y="0"/>
                      <wp:positionH relativeFrom="column">
                        <wp:posOffset>4191000</wp:posOffset>
                      </wp:positionH>
                      <wp:positionV relativeFrom="page">
                        <wp:posOffset>5810250</wp:posOffset>
                      </wp:positionV>
                      <wp:extent cx="1790700" cy="628650"/>
                      <wp:effectExtent l="381000" t="9525" r="9525" b="9525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28650"/>
                              </a:xfrm>
                              <a:prstGeom prst="wedgeRectCallout">
                                <a:avLst>
                                  <a:gd name="adj1" fmla="val -68690"/>
                                  <a:gd name="adj2" fmla="val 3929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DFF05" w14:textId="77777777" w:rsidR="0034530F" w:rsidRDefault="0034530F" w:rsidP="0034530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減免の事由が消滅した年月日を記入願います。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0358C" id="AutoShape 19" o:spid="_x0000_s1033" type="#_x0000_t61" style="position:absolute;left:0;text-align:left;margin-left:330pt;margin-top:457.5pt;width:141pt;height:4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" o:allowincell="f" adj="-4037,19287" strokecolor="red" strokeweight="1.25pt">
                      <v:textbox>
                        <w:txbxContent>
                          <w:p w14:paraId="578DFF05" w14:textId="77777777" w:rsidR="0034530F" w:rsidRDefault="0034530F" w:rsidP="003453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減免の事由が消滅した年月日を記入願います。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7015E">
              <w:rPr>
                <w:rFonts w:ascii="ＭＳ 明朝" w:hAnsi="ＭＳ 明朝" w:hint="eastAsia"/>
                <w:sz w:val="21"/>
                <w:szCs w:val="21"/>
              </w:rPr>
              <w:t>減　免　を</w:t>
            </w:r>
          </w:p>
          <w:p w14:paraId="461AF8DB" w14:textId="77777777" w:rsidR="0037015E" w:rsidRPr="001962F3" w:rsidRDefault="0037015E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受けた事由</w:t>
            </w:r>
          </w:p>
        </w:tc>
        <w:tc>
          <w:tcPr>
            <w:tcW w:w="7811" w:type="dxa"/>
            <w:gridSpan w:val="3"/>
            <w:vAlign w:val="center"/>
          </w:tcPr>
          <w:p w14:paraId="13C9CE44" w14:textId="7E0CA72B" w:rsidR="0037015E" w:rsidRPr="001962F3" w:rsidRDefault="00E9331B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0BBE8B4" wp14:editId="2E3AD1EB">
                      <wp:simplePos x="0" y="0"/>
                      <wp:positionH relativeFrom="column">
                        <wp:posOffset>3540125</wp:posOffset>
                      </wp:positionH>
                      <wp:positionV relativeFrom="page">
                        <wp:posOffset>176530</wp:posOffset>
                      </wp:positionV>
                      <wp:extent cx="1790700" cy="628650"/>
                      <wp:effectExtent l="381000" t="9525" r="9525" b="9525"/>
                      <wp:wrapNone/>
                      <wp:docPr id="13" name="吹き出し: 四角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28650"/>
                              </a:xfrm>
                              <a:prstGeom prst="wedgeRectCallout">
                                <a:avLst>
                                  <a:gd name="adj1" fmla="val -68690"/>
                                  <a:gd name="adj2" fmla="val 3929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8AB8A" w14:textId="77777777" w:rsidR="00E9331B" w:rsidRDefault="00E9331B" w:rsidP="00E9331B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減免の事由が消滅した年月日を記入願います。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BE8B4" id="吹き出し: 四角形 13" o:spid="_x0000_s1034" type="#_x0000_t61" style="position:absolute;left:0;text-align:left;margin-left:278.75pt;margin-top:13.9pt;width:141pt;height:4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" o:allowincell="f" adj="-4037,19287" strokecolor="red" strokeweight="1.25pt">
                      <v:textbox>
                        <w:txbxContent>
                          <w:p w14:paraId="0FF8AB8A" w14:textId="77777777" w:rsidR="00E9331B" w:rsidRDefault="00E9331B" w:rsidP="00E9331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減免の事由が消滅した年月日を記入願います。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7015E">
              <w:rPr>
                <w:rFonts w:ascii="ＭＳ 明朝" w:hAnsi="ＭＳ 明朝" w:hint="eastAsia"/>
                <w:sz w:val="21"/>
                <w:szCs w:val="21"/>
              </w:rPr>
              <w:t>市税条例第63条第１項第　　号（市税条例第137条第３項）の軽減</w:t>
            </w:r>
          </w:p>
        </w:tc>
      </w:tr>
      <w:tr w:rsidR="0037015E" w:rsidRPr="001962F3" w14:paraId="11E4A7DF" w14:textId="77777777" w:rsidTr="009532EC">
        <w:trPr>
          <w:trHeight w:val="845"/>
        </w:trPr>
        <w:tc>
          <w:tcPr>
            <w:tcW w:w="1340" w:type="dxa"/>
            <w:vAlign w:val="center"/>
          </w:tcPr>
          <w:p w14:paraId="117D401C" w14:textId="77777777" w:rsidR="0037015E" w:rsidRDefault="0037015E" w:rsidP="009532EC">
            <w:pPr>
              <w:pStyle w:val="a4"/>
              <w:tabs>
                <w:tab w:val="left" w:pos="112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減免事由の</w:t>
            </w:r>
          </w:p>
          <w:p w14:paraId="0D1129FF" w14:textId="77777777" w:rsidR="0037015E" w:rsidRPr="001962F3" w:rsidRDefault="0037015E" w:rsidP="009532EC">
            <w:pPr>
              <w:pStyle w:val="a4"/>
              <w:tabs>
                <w:tab w:val="left" w:pos="112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消滅年月日</w:t>
            </w:r>
          </w:p>
        </w:tc>
        <w:tc>
          <w:tcPr>
            <w:tcW w:w="7811" w:type="dxa"/>
            <w:gridSpan w:val="3"/>
            <w:vAlign w:val="center"/>
          </w:tcPr>
          <w:p w14:paraId="6684DB79" w14:textId="77777777" w:rsidR="0037015E" w:rsidRPr="001962F3" w:rsidRDefault="00187710" w:rsidP="009532EC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37015E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37015E" w:rsidRPr="001962F3" w14:paraId="1B081E6B" w14:textId="77777777" w:rsidTr="009532EC">
        <w:trPr>
          <w:trHeight w:val="1704"/>
        </w:trPr>
        <w:tc>
          <w:tcPr>
            <w:tcW w:w="1340" w:type="dxa"/>
            <w:vAlign w:val="center"/>
          </w:tcPr>
          <w:p w14:paraId="0C08D39B" w14:textId="7BAFD388" w:rsidR="0037015E" w:rsidRDefault="001F27B9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FF2E78C" wp14:editId="69B263E9">
                      <wp:simplePos x="0" y="0"/>
                      <wp:positionH relativeFrom="column">
                        <wp:posOffset>3238500</wp:posOffset>
                      </wp:positionH>
                      <wp:positionV relativeFrom="page">
                        <wp:posOffset>7101840</wp:posOffset>
                      </wp:positionV>
                      <wp:extent cx="2743200" cy="346710"/>
                      <wp:effectExtent l="657225" t="15240" r="9525" b="9525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6710"/>
                              </a:xfrm>
                              <a:prstGeom prst="wedgeRectCallout">
                                <a:avLst>
                                  <a:gd name="adj1" fmla="val -69792"/>
                                  <a:gd name="adj2" fmla="val -731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93CCB" w14:textId="77777777" w:rsidR="0034530F" w:rsidRDefault="0034530F" w:rsidP="0034530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減免が消滅した事由を記入願います。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2E78C" id="AutoShape 20" o:spid="_x0000_s1035" type="#_x0000_t61" style="position:absolute;left:0;text-align:left;margin-left:255pt;margin-top:559.2pt;width:3in;height:27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" o:allowincell="f" adj="-4275,10642" strokecolor="red" strokeweight="1.25pt">
                      <v:textbox>
                        <w:txbxContent>
                          <w:p w14:paraId="4C893CCB" w14:textId="77777777" w:rsidR="0034530F" w:rsidRDefault="0034530F" w:rsidP="003453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減免が消滅した事由を記入願います。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7015E">
              <w:rPr>
                <w:rFonts w:ascii="ＭＳ 明朝" w:hAnsi="ＭＳ 明朝" w:hint="eastAsia"/>
                <w:sz w:val="21"/>
                <w:szCs w:val="21"/>
              </w:rPr>
              <w:t>減　免　の</w:t>
            </w:r>
          </w:p>
          <w:p w14:paraId="49AAA09F" w14:textId="77777777" w:rsidR="0037015E" w:rsidRPr="001962F3" w:rsidRDefault="0037015E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消滅事由</w:t>
            </w:r>
          </w:p>
        </w:tc>
        <w:tc>
          <w:tcPr>
            <w:tcW w:w="7811" w:type="dxa"/>
            <w:gridSpan w:val="3"/>
            <w:vAlign w:val="center"/>
          </w:tcPr>
          <w:p w14:paraId="31E0E042" w14:textId="125F40FB" w:rsidR="0037015E" w:rsidRPr="001962F3" w:rsidRDefault="00E9331B" w:rsidP="009532EC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63DB0EF1" wp14:editId="04BCD916">
                      <wp:simplePos x="0" y="0"/>
                      <wp:positionH relativeFrom="column">
                        <wp:posOffset>2602230</wp:posOffset>
                      </wp:positionH>
                      <wp:positionV relativeFrom="page">
                        <wp:posOffset>231775</wp:posOffset>
                      </wp:positionV>
                      <wp:extent cx="2743200" cy="346710"/>
                      <wp:effectExtent l="657225" t="15240" r="9525" b="9525"/>
                      <wp:wrapNone/>
                      <wp:docPr id="14" name="吹き出し: 四角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6710"/>
                              </a:xfrm>
                              <a:prstGeom prst="wedgeRectCallout">
                                <a:avLst>
                                  <a:gd name="adj1" fmla="val -69792"/>
                                  <a:gd name="adj2" fmla="val -731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E205B" w14:textId="77777777" w:rsidR="00E9331B" w:rsidRDefault="00E9331B" w:rsidP="00E9331B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減免が消滅した事由を記入願います。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B0EF1" id="吹き出し: 四角形 14" o:spid="_x0000_s1036" type="#_x0000_t61" style="position:absolute;left:0;text-align:left;margin-left:204.9pt;margin-top:18.25pt;width:3in;height:27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" o:allowincell="f" adj="-4275,10642" strokecolor="red" strokeweight="1.25pt">
                      <v:textbox>
                        <w:txbxContent>
                          <w:p w14:paraId="69FE205B" w14:textId="77777777" w:rsidR="00E9331B" w:rsidRDefault="00E9331B" w:rsidP="00E9331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減免が消滅した事由を記入願います。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7015E" w:rsidRPr="001962F3" w14:paraId="659A7847" w14:textId="77777777" w:rsidTr="009532EC">
        <w:trPr>
          <w:trHeight w:val="845"/>
        </w:trPr>
        <w:tc>
          <w:tcPr>
            <w:tcW w:w="1340" w:type="dxa"/>
            <w:vAlign w:val="center"/>
          </w:tcPr>
          <w:p w14:paraId="2183AB91" w14:textId="77777777" w:rsidR="0037015E" w:rsidRDefault="0037015E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該当資産の</w:t>
            </w:r>
          </w:p>
          <w:p w14:paraId="53599219" w14:textId="77777777" w:rsidR="0037015E" w:rsidRPr="001962F3" w:rsidRDefault="0037015E" w:rsidP="009532EC">
            <w:pPr>
              <w:pStyle w:val="a4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　　　訳</w:t>
            </w:r>
          </w:p>
        </w:tc>
        <w:tc>
          <w:tcPr>
            <w:tcW w:w="7811" w:type="dxa"/>
            <w:gridSpan w:val="3"/>
            <w:vAlign w:val="center"/>
          </w:tcPr>
          <w:p w14:paraId="2E469A4E" w14:textId="77777777" w:rsidR="0037015E" w:rsidRPr="001962F3" w:rsidRDefault="0037015E" w:rsidP="009532EC">
            <w:pPr>
              <w:pStyle w:val="a4"/>
              <w:ind w:right="96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別紙のとおり</w:t>
            </w:r>
          </w:p>
        </w:tc>
      </w:tr>
    </w:tbl>
    <w:p w14:paraId="720522BE" w14:textId="77777777" w:rsidR="0037015E" w:rsidRPr="00F04E5C" w:rsidRDefault="0037015E" w:rsidP="0037015E">
      <w:pPr>
        <w:rPr>
          <w:sz w:val="21"/>
          <w:szCs w:val="21"/>
        </w:rPr>
      </w:pPr>
    </w:p>
    <w:p w14:paraId="4A12C2E4" w14:textId="4B55F18E" w:rsidR="00EA721B" w:rsidRDefault="00EA721B" w:rsidP="003F3B8B">
      <w:pPr>
        <w:pStyle w:val="a4"/>
        <w:ind w:right="960" w:firstLineChars="100" w:firstLine="21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 w:rsidRPr="00460D30">
        <w:rPr>
          <w:rFonts w:ascii="ＭＳ 明朝" w:hAnsi="ＭＳ 明朝" w:hint="eastAsia"/>
          <w:sz w:val="21"/>
          <w:szCs w:val="21"/>
        </w:rPr>
        <w:lastRenderedPageBreak/>
        <w:t>上記様式以外でも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Pr="00460D30">
        <w:rPr>
          <w:rFonts w:ascii="ＭＳ 明朝" w:hAnsi="ＭＳ 明朝" w:hint="eastAsia"/>
          <w:sz w:val="21"/>
          <w:szCs w:val="21"/>
        </w:rPr>
        <w:t>下記事項を記載した書面で申請することができます。</w:t>
      </w:r>
    </w:p>
    <w:p w14:paraId="4CCB8602" w14:textId="77777777" w:rsidR="00EA721B" w:rsidRPr="00460D30" w:rsidRDefault="00EA721B" w:rsidP="003F3B8B">
      <w:pPr>
        <w:pStyle w:val="a4"/>
        <w:ind w:right="-30" w:firstLineChars="100" w:firstLine="210"/>
        <w:jc w:val="both"/>
        <w:rPr>
          <w:rFonts w:ascii="ＭＳ 明朝" w:hAnsi="ＭＳ 明朝"/>
          <w:sz w:val="21"/>
          <w:szCs w:val="21"/>
        </w:rPr>
      </w:pPr>
      <w:r w:rsidRPr="00460D30">
        <w:rPr>
          <w:rFonts w:ascii="ＭＳ 明朝" w:hAnsi="ＭＳ 明朝" w:hint="eastAsia"/>
          <w:sz w:val="21"/>
          <w:szCs w:val="21"/>
        </w:rPr>
        <w:t>根拠法令</w:t>
      </w:r>
      <w:r w:rsidRPr="00460D30">
        <w:rPr>
          <w:rFonts w:ascii="ＭＳ 明朝" w:hAnsi="ＭＳ 明朝"/>
          <w:sz w:val="21"/>
          <w:szCs w:val="21"/>
        </w:rPr>
        <w:t xml:space="preserve"> </w:t>
      </w:r>
      <w:r w:rsidRPr="00460D30">
        <w:rPr>
          <w:rFonts w:ascii="ＭＳ 明朝" w:hAnsi="ＭＳ 明朝" w:hint="eastAsia"/>
          <w:sz w:val="21"/>
          <w:szCs w:val="21"/>
        </w:rPr>
        <w:t>盛岡市市税条例第</w:t>
      </w:r>
      <w:r w:rsidRPr="00460D30">
        <w:rPr>
          <w:rFonts w:ascii="ＭＳ 明朝" w:hAnsi="ＭＳ 明朝"/>
          <w:sz w:val="21"/>
          <w:szCs w:val="21"/>
        </w:rPr>
        <w:t>63</w:t>
      </w:r>
      <w:r w:rsidRPr="00460D30">
        <w:rPr>
          <w:rFonts w:ascii="ＭＳ 明朝" w:hAnsi="ＭＳ 明朝" w:hint="eastAsia"/>
          <w:sz w:val="21"/>
          <w:szCs w:val="21"/>
        </w:rPr>
        <w:t>条第</w:t>
      </w:r>
      <w:r w:rsidR="003F3B8B">
        <w:rPr>
          <w:rFonts w:ascii="ＭＳ 明朝" w:hAnsi="ＭＳ 明朝" w:hint="eastAsia"/>
          <w:sz w:val="21"/>
          <w:szCs w:val="21"/>
        </w:rPr>
        <w:t>３</w:t>
      </w:r>
      <w:r w:rsidRPr="00460D30">
        <w:rPr>
          <w:rFonts w:ascii="ＭＳ 明朝" w:hAnsi="ＭＳ 明朝" w:hint="eastAsia"/>
          <w:sz w:val="21"/>
          <w:szCs w:val="21"/>
        </w:rPr>
        <w:t>項</w:t>
      </w:r>
    </w:p>
    <w:p w14:paraId="36E0EB1F" w14:textId="77777777" w:rsidR="00EA721B" w:rsidRPr="00460D30" w:rsidRDefault="00EA721B" w:rsidP="00EA721B">
      <w:pPr>
        <w:pStyle w:val="a4"/>
        <w:ind w:right="-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</w:t>
      </w:r>
      <w:r w:rsidRPr="00460D30">
        <w:rPr>
          <w:rFonts w:ascii="ＭＳ 明朝" w:hAnsi="ＭＳ 明朝" w:hint="eastAsia"/>
          <w:sz w:val="21"/>
          <w:szCs w:val="21"/>
        </w:rPr>
        <w:t>申請書名『</w:t>
      </w:r>
      <w:r w:rsidR="00187710">
        <w:rPr>
          <w:rFonts w:ascii="ＭＳ 明朝" w:hAnsi="ＭＳ 明朝" w:hint="eastAsia"/>
          <w:sz w:val="21"/>
          <w:szCs w:val="21"/>
        </w:rPr>
        <w:t>令和</w:t>
      </w:r>
      <w:r w:rsidR="005B125E">
        <w:rPr>
          <w:rFonts w:ascii="ＭＳ 明朝" w:hAnsi="ＭＳ 明朝" w:hint="eastAsia"/>
          <w:sz w:val="21"/>
          <w:szCs w:val="21"/>
        </w:rPr>
        <w:t xml:space="preserve">　</w:t>
      </w:r>
      <w:r w:rsidRPr="00460D30">
        <w:rPr>
          <w:rFonts w:ascii="ＭＳ 明朝" w:hAnsi="ＭＳ 明朝" w:hint="eastAsia"/>
          <w:sz w:val="21"/>
          <w:szCs w:val="21"/>
        </w:rPr>
        <w:t>年度固定資産税・都市計画税減免</w:t>
      </w:r>
      <w:r w:rsidR="005B125E">
        <w:rPr>
          <w:rFonts w:ascii="ＭＳ 明朝" w:hAnsi="ＭＳ 明朝" w:hint="eastAsia"/>
          <w:sz w:val="21"/>
          <w:szCs w:val="21"/>
        </w:rPr>
        <w:t>事由消滅申告</w:t>
      </w:r>
      <w:r w:rsidRPr="00460D30">
        <w:rPr>
          <w:rFonts w:ascii="ＭＳ 明朝" w:hAnsi="ＭＳ 明朝" w:hint="eastAsia"/>
          <w:sz w:val="21"/>
          <w:szCs w:val="21"/>
        </w:rPr>
        <w:t>書』</w:t>
      </w:r>
    </w:p>
    <w:p w14:paraId="6DA8C96B" w14:textId="77777777" w:rsidR="00EA721B" w:rsidRPr="00460D30" w:rsidRDefault="00EA721B" w:rsidP="00EA721B">
      <w:pPr>
        <w:pStyle w:val="a4"/>
        <w:ind w:right="-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２　</w:t>
      </w:r>
      <w:r w:rsidRPr="00460D30">
        <w:rPr>
          <w:rFonts w:ascii="ＭＳ 明朝" w:hAnsi="ＭＳ 明朝" w:hint="eastAsia"/>
          <w:sz w:val="21"/>
          <w:szCs w:val="21"/>
        </w:rPr>
        <w:t>申請年月日</w:t>
      </w:r>
    </w:p>
    <w:p w14:paraId="7F4400CF" w14:textId="27156571" w:rsidR="00EA721B" w:rsidRPr="00460D30" w:rsidRDefault="00EA721B" w:rsidP="005B125E">
      <w:pPr>
        <w:pStyle w:val="a4"/>
        <w:ind w:left="210" w:right="-30" w:hangingChars="100" w:hanging="21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３　</w:t>
      </w:r>
      <w:r w:rsidRPr="00460D30">
        <w:rPr>
          <w:rFonts w:ascii="ＭＳ 明朝" w:hAnsi="ＭＳ 明朝" w:hint="eastAsia"/>
          <w:sz w:val="21"/>
          <w:szCs w:val="21"/>
        </w:rPr>
        <w:t>申請者の住所（または所在地）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Pr="00460D30">
        <w:rPr>
          <w:rFonts w:ascii="ＭＳ 明朝" w:hAnsi="ＭＳ 明朝" w:hint="eastAsia"/>
          <w:sz w:val="21"/>
          <w:szCs w:val="21"/>
        </w:rPr>
        <w:t>氏名（または名称）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Pr="00460D30">
        <w:rPr>
          <w:rFonts w:ascii="ＭＳ 明朝" w:hAnsi="ＭＳ 明朝" w:hint="eastAsia"/>
          <w:sz w:val="21"/>
          <w:szCs w:val="21"/>
        </w:rPr>
        <w:t>電話番号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="005B125E">
        <w:rPr>
          <w:rFonts w:ascii="ＭＳ 明朝" w:hAnsi="ＭＳ 明朝" w:hint="eastAsia"/>
          <w:sz w:val="21"/>
          <w:szCs w:val="21"/>
        </w:rPr>
        <w:t>法人番号（法人の場合のみ）</w:t>
      </w:r>
      <w:r w:rsidRPr="00460D30">
        <w:rPr>
          <w:rFonts w:ascii="ＭＳ 明朝" w:hAnsi="ＭＳ 明朝" w:hint="eastAsia"/>
          <w:sz w:val="21"/>
          <w:szCs w:val="21"/>
        </w:rPr>
        <w:t>。</w:t>
      </w:r>
    </w:p>
    <w:p w14:paraId="6EDFF79D" w14:textId="50443441" w:rsidR="00EA721B" w:rsidRPr="00460D30" w:rsidRDefault="00EA721B" w:rsidP="00EA721B">
      <w:pPr>
        <w:pStyle w:val="a4"/>
        <w:ind w:right="-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４　</w:t>
      </w:r>
      <w:r w:rsidRPr="00460D30">
        <w:rPr>
          <w:rFonts w:ascii="ＭＳ 明朝" w:hAnsi="ＭＳ 明朝" w:hint="eastAsia"/>
          <w:sz w:val="21"/>
          <w:szCs w:val="21"/>
        </w:rPr>
        <w:t>納税通知書に記載されている</w:t>
      </w:r>
      <w:r w:rsidR="00CD4934">
        <w:rPr>
          <w:rFonts w:ascii="ＭＳ 明朝" w:hAnsi="ＭＳ 明朝" w:hint="eastAsia"/>
          <w:sz w:val="21"/>
          <w:szCs w:val="21"/>
        </w:rPr>
        <w:t>通知書番号</w:t>
      </w:r>
      <w:r w:rsidRPr="00460D30">
        <w:rPr>
          <w:rFonts w:ascii="ＭＳ 明朝" w:hAnsi="ＭＳ 明朝" w:hint="eastAsia"/>
          <w:sz w:val="21"/>
          <w:szCs w:val="21"/>
        </w:rPr>
        <w:t>及び納税義務者名</w:t>
      </w:r>
    </w:p>
    <w:p w14:paraId="212B29F7" w14:textId="77777777" w:rsidR="00EA721B" w:rsidRPr="00460D30" w:rsidRDefault="00EA721B" w:rsidP="005B125E">
      <w:pPr>
        <w:pStyle w:val="a4"/>
        <w:ind w:right="-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５　</w:t>
      </w:r>
      <w:r w:rsidR="005B125E">
        <w:rPr>
          <w:rFonts w:ascii="ＭＳ 明朝" w:hAnsi="ＭＳ 明朝" w:hint="eastAsia"/>
          <w:sz w:val="21"/>
          <w:szCs w:val="21"/>
        </w:rPr>
        <w:t>減免事由の消滅年月日</w:t>
      </w:r>
    </w:p>
    <w:p w14:paraId="0FF599D0" w14:textId="77777777" w:rsidR="00EA721B" w:rsidRPr="00460D30" w:rsidRDefault="00EA721B" w:rsidP="005B125E">
      <w:pPr>
        <w:pStyle w:val="a4"/>
        <w:ind w:right="-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６　</w:t>
      </w:r>
      <w:r w:rsidRPr="00460D30">
        <w:rPr>
          <w:rFonts w:ascii="ＭＳ 明朝" w:hAnsi="ＭＳ 明朝" w:hint="eastAsia"/>
          <w:sz w:val="21"/>
          <w:szCs w:val="21"/>
        </w:rPr>
        <w:t>減免の</w:t>
      </w:r>
      <w:r w:rsidR="005B125E">
        <w:rPr>
          <w:rFonts w:ascii="ＭＳ 明朝" w:hAnsi="ＭＳ 明朝" w:hint="eastAsia"/>
          <w:sz w:val="21"/>
          <w:szCs w:val="21"/>
        </w:rPr>
        <w:t>消滅</w:t>
      </w:r>
      <w:r w:rsidRPr="00460D30">
        <w:rPr>
          <w:rFonts w:ascii="ＭＳ 明朝" w:hAnsi="ＭＳ 明朝" w:hint="eastAsia"/>
          <w:sz w:val="21"/>
          <w:szCs w:val="21"/>
        </w:rPr>
        <w:t>事由</w:t>
      </w:r>
    </w:p>
    <w:p w14:paraId="5C1A7310" w14:textId="12651B83" w:rsidR="00EA721B" w:rsidRPr="00F04E5C" w:rsidRDefault="00EA721B" w:rsidP="00EA721B">
      <w:pPr>
        <w:pStyle w:val="a4"/>
        <w:ind w:right="-3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７　</w:t>
      </w:r>
      <w:r w:rsidRPr="00460D30">
        <w:rPr>
          <w:rFonts w:ascii="ＭＳ 明朝" w:hAnsi="ＭＳ 明朝" w:hint="eastAsia"/>
          <w:sz w:val="21"/>
          <w:szCs w:val="21"/>
        </w:rPr>
        <w:t>申請書に添付する関係書類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Pr="00460D30">
        <w:rPr>
          <w:rFonts w:ascii="ＭＳ 明朝" w:hAnsi="ＭＳ 明朝" w:hint="eastAsia"/>
          <w:sz w:val="21"/>
          <w:szCs w:val="21"/>
        </w:rPr>
        <w:t>その他不明な点については</w:t>
      </w:r>
      <w:r w:rsidR="00D90AF9">
        <w:rPr>
          <w:rFonts w:ascii="ＭＳ 明朝" w:hAnsi="ＭＳ 明朝" w:hint="eastAsia"/>
          <w:sz w:val="21"/>
          <w:szCs w:val="21"/>
        </w:rPr>
        <w:t>、</w:t>
      </w:r>
      <w:r w:rsidRPr="00460D30">
        <w:rPr>
          <w:rFonts w:ascii="ＭＳ 明朝" w:hAnsi="ＭＳ 明朝" w:hint="eastAsia"/>
          <w:sz w:val="21"/>
          <w:szCs w:val="21"/>
        </w:rPr>
        <w:t>資産税課へお問い合わせ願います。</w:t>
      </w:r>
    </w:p>
    <w:p w14:paraId="7DBD16FC" w14:textId="77777777" w:rsidR="007B555C" w:rsidRPr="00EA721B" w:rsidRDefault="007B555C" w:rsidP="00F04E5C">
      <w:pPr>
        <w:pStyle w:val="a4"/>
        <w:ind w:right="960"/>
        <w:jc w:val="both"/>
        <w:rPr>
          <w:rFonts w:ascii="ＭＳ 明朝" w:hAnsi="ＭＳ 明朝"/>
          <w:sz w:val="21"/>
          <w:szCs w:val="21"/>
        </w:rPr>
      </w:pPr>
    </w:p>
    <w:sectPr w:rsidR="007B555C" w:rsidRPr="00EA721B" w:rsidSect="007B555C">
      <w:headerReference w:type="default" r:id="rId8"/>
      <w:pgSz w:w="11906" w:h="16838" w:code="9"/>
      <w:pgMar w:top="794" w:right="1361" w:bottom="567" w:left="136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7628" w14:textId="77777777" w:rsidR="006C4952" w:rsidRDefault="006C4952" w:rsidP="00A97852">
      <w:r>
        <w:separator/>
      </w:r>
    </w:p>
  </w:endnote>
  <w:endnote w:type="continuationSeparator" w:id="0">
    <w:p w14:paraId="6B00A346" w14:textId="77777777" w:rsidR="006C4952" w:rsidRDefault="006C4952" w:rsidP="00A9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82AE" w14:textId="77777777" w:rsidR="006C4952" w:rsidRDefault="006C4952" w:rsidP="00A97852">
      <w:r>
        <w:separator/>
      </w:r>
    </w:p>
  </w:footnote>
  <w:footnote w:type="continuationSeparator" w:id="0">
    <w:p w14:paraId="0C17E2DF" w14:textId="77777777" w:rsidR="006C4952" w:rsidRDefault="006C4952" w:rsidP="00A9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D041" w14:textId="77777777" w:rsidR="007B555C" w:rsidRPr="00E7509B" w:rsidRDefault="007B555C" w:rsidP="007B555C">
    <w:pPr>
      <w:pStyle w:val="a5"/>
      <w:jc w:val="right"/>
      <w:rPr>
        <w:rFonts w:ascii="ＭＳ 明朝" w:hAnsi="ＭＳ 明朝"/>
      </w:rPr>
    </w:pPr>
    <w:r w:rsidRPr="00E7509B">
      <w:rPr>
        <w:rFonts w:ascii="ＭＳ 明朝" w:hAnsi="ＭＳ 明朝" w:hint="eastAsia"/>
      </w:rPr>
      <w:t>（</w:t>
    </w:r>
    <w:r w:rsidRPr="00E7509B">
      <w:rPr>
        <w:rFonts w:ascii="ＭＳ 明朝" w:hAnsi="ＭＳ 明朝" w:hint="eastAsia"/>
      </w:rPr>
      <w:t>第</w:t>
    </w:r>
    <w:r w:rsidR="006F39E4">
      <w:rPr>
        <w:rFonts w:ascii="ＭＳ 明朝" w:hAnsi="ＭＳ 明朝" w:hint="eastAsia"/>
      </w:rPr>
      <w:t>63</w:t>
    </w:r>
    <w:r w:rsidRPr="00E7509B">
      <w:rPr>
        <w:rFonts w:ascii="ＭＳ 明朝" w:hAnsi="ＭＳ 明朝" w:hint="eastAsia"/>
      </w:rPr>
      <w:t>条の</w:t>
    </w:r>
    <w:r w:rsidR="002C1B3C">
      <w:rPr>
        <w:rFonts w:ascii="ＭＳ 明朝" w:hAnsi="ＭＳ 明朝" w:hint="eastAsia"/>
      </w:rPr>
      <w:t>３</w:t>
    </w:r>
    <w:r w:rsidRPr="00E7509B">
      <w:rPr>
        <w:rFonts w:ascii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11E2"/>
    <w:multiLevelType w:val="hybridMultilevel"/>
    <w:tmpl w:val="38A46574"/>
    <w:lvl w:ilvl="0" w:tplc="5BF64FF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0832D93"/>
    <w:multiLevelType w:val="hybridMultilevel"/>
    <w:tmpl w:val="6AB66A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E78C36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E2A37CC">
      <w:start w:val="5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2704F"/>
    <w:multiLevelType w:val="hybridMultilevel"/>
    <w:tmpl w:val="AB02F8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A38FC"/>
    <w:multiLevelType w:val="hybridMultilevel"/>
    <w:tmpl w:val="C3B2F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658A2"/>
    <w:multiLevelType w:val="hybridMultilevel"/>
    <w:tmpl w:val="1AD23A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AA404F"/>
    <w:multiLevelType w:val="hybridMultilevel"/>
    <w:tmpl w:val="114AB2F2"/>
    <w:lvl w:ilvl="0" w:tplc="5BF64FF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55624525">
    <w:abstractNumId w:val="2"/>
  </w:num>
  <w:num w:numId="2" w16cid:durableId="1155756739">
    <w:abstractNumId w:val="4"/>
  </w:num>
  <w:num w:numId="3" w16cid:durableId="1765345130">
    <w:abstractNumId w:val="1"/>
  </w:num>
  <w:num w:numId="4" w16cid:durableId="36322703">
    <w:abstractNumId w:val="3"/>
  </w:num>
  <w:num w:numId="5" w16cid:durableId="1285308200">
    <w:abstractNumId w:val="5"/>
  </w:num>
  <w:num w:numId="6" w16cid:durableId="8808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2"/>
    <w:rsid w:val="00143118"/>
    <w:rsid w:val="00187710"/>
    <w:rsid w:val="001962F3"/>
    <w:rsid w:val="001D0466"/>
    <w:rsid w:val="001F27B9"/>
    <w:rsid w:val="002C1B3C"/>
    <w:rsid w:val="0034530F"/>
    <w:rsid w:val="0037015E"/>
    <w:rsid w:val="003F0C2E"/>
    <w:rsid w:val="003F3B8B"/>
    <w:rsid w:val="004122AB"/>
    <w:rsid w:val="004275A4"/>
    <w:rsid w:val="0045315D"/>
    <w:rsid w:val="00464C4F"/>
    <w:rsid w:val="004B5AA5"/>
    <w:rsid w:val="005A70CD"/>
    <w:rsid w:val="005B125E"/>
    <w:rsid w:val="005E065B"/>
    <w:rsid w:val="0062172E"/>
    <w:rsid w:val="00696E04"/>
    <w:rsid w:val="006C4952"/>
    <w:rsid w:val="006F39E4"/>
    <w:rsid w:val="00797499"/>
    <w:rsid w:val="007B555C"/>
    <w:rsid w:val="008A09FC"/>
    <w:rsid w:val="009532EC"/>
    <w:rsid w:val="009E63E6"/>
    <w:rsid w:val="00A97852"/>
    <w:rsid w:val="00B06D0B"/>
    <w:rsid w:val="00C9311B"/>
    <w:rsid w:val="00CD4934"/>
    <w:rsid w:val="00D90AF9"/>
    <w:rsid w:val="00DC6F60"/>
    <w:rsid w:val="00E7509B"/>
    <w:rsid w:val="00E9331B"/>
    <w:rsid w:val="00EA721B"/>
    <w:rsid w:val="00EC29B5"/>
    <w:rsid w:val="00F04E5C"/>
    <w:rsid w:val="00F2689B"/>
    <w:rsid w:val="00F26C06"/>
    <w:rsid w:val="00F8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39486"/>
  <w15:chartTrackingRefBased/>
  <w15:docId w15:val="{3411E4BD-846A-45C7-BAFC-B3796EE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97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785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7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7852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17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17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F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3</Pages>
  <Words>597</Words>
  <Characters>415</Characters>
  <DocSecurity>0</DocSecurity>
  <Lines>3</Lines>
  <Paragraphs>2</Paragraphs>
  <ScaleCrop>false</ScaleCrop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2025-12-28T01:45:00Z</cp:lastPrinted>
  <dcterms:created xsi:type="dcterms:W3CDTF">2021-10-12T05:33:00Z</dcterms:created>
  <dcterms:modified xsi:type="dcterms:W3CDTF">2025-12-28T01:45:00Z</dcterms:modified>
</cp:coreProperties>
</file>