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0D60" w14:textId="77777777" w:rsidR="00993212" w:rsidRDefault="0063189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93212">
        <w:rPr>
          <w:rFonts w:hint="eastAsia"/>
          <w:sz w:val="24"/>
        </w:rPr>
        <w:t xml:space="preserve">　　　年　　　月　　　日</w:t>
      </w:r>
    </w:p>
    <w:p w14:paraId="4F2B1209" w14:textId="77777777" w:rsidR="00993212" w:rsidRDefault="00993212">
      <w:pPr>
        <w:rPr>
          <w:sz w:val="24"/>
        </w:rPr>
      </w:pPr>
    </w:p>
    <w:p w14:paraId="425FCE58" w14:textId="77777777" w:rsidR="00993212" w:rsidRDefault="00993212">
      <w:pPr>
        <w:rPr>
          <w:sz w:val="24"/>
        </w:rPr>
      </w:pPr>
    </w:p>
    <w:p w14:paraId="707BCF19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　盛　岡　市　長　様</w:t>
      </w:r>
    </w:p>
    <w:p w14:paraId="58C4D6B6" w14:textId="77777777" w:rsidR="00993212" w:rsidRDefault="00993212">
      <w:pPr>
        <w:rPr>
          <w:sz w:val="24"/>
        </w:rPr>
      </w:pPr>
    </w:p>
    <w:p w14:paraId="126DDBDC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申告者</w:t>
      </w:r>
    </w:p>
    <w:p w14:paraId="1B98554D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住所又は所在地</w:t>
      </w:r>
    </w:p>
    <w:p w14:paraId="3E0D1E4D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185033B6" w14:textId="77777777" w:rsidR="00993212" w:rsidRDefault="00993212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3E5EE4">
        <w:rPr>
          <w:rFonts w:hint="eastAsia"/>
          <w:kern w:val="0"/>
          <w:sz w:val="24"/>
          <w:fitText w:val="1470" w:id="1533844480"/>
        </w:rPr>
        <w:t>氏名又は名</w:t>
      </w:r>
      <w:r w:rsidRPr="003E5EE4">
        <w:rPr>
          <w:rFonts w:hint="eastAsia"/>
          <w:spacing w:val="15"/>
          <w:kern w:val="0"/>
          <w:sz w:val="24"/>
          <w:fitText w:val="1470" w:id="1533844480"/>
        </w:rPr>
        <w:t>称</w:t>
      </w:r>
      <w:r>
        <w:rPr>
          <w:rFonts w:hint="eastAsia"/>
          <w:sz w:val="24"/>
        </w:rPr>
        <w:t xml:space="preserve">　　　　　　　　　　　　　　</w:t>
      </w:r>
    </w:p>
    <w:p w14:paraId="57DC8862" w14:textId="2404463C" w:rsidR="00993212" w:rsidRDefault="00993212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14:paraId="42690B71" w14:textId="77777777" w:rsidR="00993212" w:rsidRDefault="00993212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電話番号</w:t>
      </w:r>
    </w:p>
    <w:p w14:paraId="52E8C0D9" w14:textId="77777777" w:rsidR="00993212" w:rsidRDefault="00993212">
      <w:pPr>
        <w:rPr>
          <w:sz w:val="24"/>
        </w:rPr>
      </w:pPr>
    </w:p>
    <w:p w14:paraId="463B13A8" w14:textId="77777777" w:rsidR="00993212" w:rsidRDefault="00993212">
      <w:pPr>
        <w:jc w:val="center"/>
        <w:rPr>
          <w:sz w:val="24"/>
        </w:rPr>
      </w:pPr>
      <w:r>
        <w:rPr>
          <w:rFonts w:hint="eastAsia"/>
          <w:sz w:val="24"/>
        </w:rPr>
        <w:t>非課税の適用を受けなくなった固定資産の申告書</w:t>
      </w:r>
    </w:p>
    <w:p w14:paraId="636DF12A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BC9CFFF" w14:textId="38C20369" w:rsidR="00993212" w:rsidRDefault="009932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下記固定資産について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非課税規定の適用を受けないこととなったので申告いたします。</w:t>
      </w:r>
    </w:p>
    <w:p w14:paraId="583D2727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D13E1E1" w14:textId="77777777" w:rsidR="00993212" w:rsidRDefault="00993212">
      <w:pPr>
        <w:rPr>
          <w:sz w:val="24"/>
        </w:rPr>
      </w:pPr>
    </w:p>
    <w:p w14:paraId="3ECD3EFE" w14:textId="77777777" w:rsidR="00993212" w:rsidRDefault="00993212">
      <w:pPr>
        <w:pStyle w:val="a3"/>
      </w:pPr>
      <w:r>
        <w:rPr>
          <w:rFonts w:hint="eastAsia"/>
        </w:rPr>
        <w:t>記</w:t>
      </w:r>
    </w:p>
    <w:p w14:paraId="62F67056" w14:textId="77777777" w:rsidR="00993212" w:rsidRDefault="00993212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2491"/>
        <w:gridCol w:w="1781"/>
        <w:gridCol w:w="533"/>
        <w:gridCol w:w="2665"/>
      </w:tblGrid>
      <w:tr w:rsidR="00D35984" w14:paraId="4B913595" w14:textId="77777777" w:rsidTr="00D35984">
        <w:trPr>
          <w:cantSplit/>
          <w:trHeight w:val="538"/>
        </w:trPr>
        <w:tc>
          <w:tcPr>
            <w:tcW w:w="1425" w:type="dxa"/>
            <w:vAlign w:val="center"/>
          </w:tcPr>
          <w:p w14:paraId="234079D2" w14:textId="731026FE" w:rsidR="00D35984" w:rsidRPr="00CB3877" w:rsidRDefault="00D35984">
            <w:pPr>
              <w:pStyle w:val="a4"/>
              <w:jc w:val="center"/>
              <w:rPr>
                <w:color w:val="EE0000"/>
              </w:rPr>
            </w:pPr>
            <w:r w:rsidRPr="00C8470A">
              <w:rPr>
                <w:rFonts w:hint="eastAsia"/>
              </w:rPr>
              <w:t>通知書番号</w:t>
            </w:r>
          </w:p>
        </w:tc>
        <w:tc>
          <w:tcPr>
            <w:tcW w:w="2491" w:type="dxa"/>
          </w:tcPr>
          <w:p w14:paraId="1A6004C7" w14:textId="77777777" w:rsidR="00D35984" w:rsidRDefault="00D35984">
            <w:pPr>
              <w:pStyle w:val="a4"/>
            </w:pPr>
          </w:p>
        </w:tc>
        <w:tc>
          <w:tcPr>
            <w:tcW w:w="1781" w:type="dxa"/>
            <w:vAlign w:val="center"/>
          </w:tcPr>
          <w:p w14:paraId="70A4078E" w14:textId="77777777" w:rsidR="00D35984" w:rsidRDefault="00D35984">
            <w:pPr>
              <w:pStyle w:val="a4"/>
              <w:jc w:val="center"/>
            </w:pPr>
            <w:r>
              <w:rPr>
                <w:rFonts w:hint="eastAsia"/>
              </w:rPr>
              <w:t>納税義務者名</w:t>
            </w:r>
          </w:p>
        </w:tc>
        <w:tc>
          <w:tcPr>
            <w:tcW w:w="3198" w:type="dxa"/>
            <w:gridSpan w:val="2"/>
            <w:vAlign w:val="center"/>
          </w:tcPr>
          <w:p w14:paraId="5FC2B471" w14:textId="77777777" w:rsidR="00D35984" w:rsidRDefault="00D35984">
            <w:pPr>
              <w:pStyle w:val="a4"/>
              <w:jc w:val="both"/>
            </w:pPr>
          </w:p>
        </w:tc>
      </w:tr>
      <w:tr w:rsidR="00993212" w14:paraId="69959392" w14:textId="77777777" w:rsidTr="00D35984">
        <w:trPr>
          <w:cantSplit/>
          <w:trHeight w:val="521"/>
        </w:trPr>
        <w:tc>
          <w:tcPr>
            <w:tcW w:w="1425" w:type="dxa"/>
            <w:vAlign w:val="center"/>
          </w:tcPr>
          <w:p w14:paraId="1CC16980" w14:textId="77777777" w:rsidR="00993212" w:rsidRDefault="00993212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470" w:type="dxa"/>
            <w:gridSpan w:val="4"/>
            <w:vAlign w:val="center"/>
          </w:tcPr>
          <w:p w14:paraId="42F91B35" w14:textId="77777777" w:rsidR="00993212" w:rsidRDefault="00993212">
            <w:pPr>
              <w:pStyle w:val="a4"/>
              <w:jc w:val="center"/>
            </w:pPr>
            <w:r>
              <w:rPr>
                <w:rFonts w:hint="eastAsia"/>
              </w:rPr>
              <w:t>非課税の適用を受けていた固定資産の内訳</w:t>
            </w:r>
          </w:p>
        </w:tc>
      </w:tr>
      <w:tr w:rsidR="00993212" w14:paraId="4954BC6E" w14:textId="77777777" w:rsidTr="00D35984">
        <w:trPr>
          <w:cantSplit/>
          <w:trHeight w:val="1065"/>
        </w:trPr>
        <w:tc>
          <w:tcPr>
            <w:tcW w:w="1425" w:type="dxa"/>
            <w:vAlign w:val="center"/>
          </w:tcPr>
          <w:p w14:paraId="2A4B47A5" w14:textId="77777777" w:rsidR="00993212" w:rsidRDefault="00993212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土　　地</w:t>
            </w:r>
          </w:p>
        </w:tc>
        <w:tc>
          <w:tcPr>
            <w:tcW w:w="7470" w:type="dxa"/>
            <w:gridSpan w:val="4"/>
          </w:tcPr>
          <w:p w14:paraId="2508453B" w14:textId="4EB4A29F" w:rsidR="00993212" w:rsidRDefault="00993212">
            <w:pPr>
              <w:pStyle w:val="a4"/>
              <w:jc w:val="both"/>
            </w:pPr>
            <w:r>
              <w:rPr>
                <w:rFonts w:hint="eastAsia"/>
              </w:rPr>
              <w:t>所在地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地目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地積</w:t>
            </w:r>
          </w:p>
        </w:tc>
      </w:tr>
      <w:tr w:rsidR="00993212" w14:paraId="630D4726" w14:textId="77777777" w:rsidTr="00D35984">
        <w:trPr>
          <w:cantSplit/>
          <w:trHeight w:val="1065"/>
        </w:trPr>
        <w:tc>
          <w:tcPr>
            <w:tcW w:w="1425" w:type="dxa"/>
            <w:vAlign w:val="center"/>
          </w:tcPr>
          <w:p w14:paraId="52CD9330" w14:textId="77777777" w:rsidR="00993212" w:rsidRDefault="00993212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家　　屋</w:t>
            </w:r>
          </w:p>
        </w:tc>
        <w:tc>
          <w:tcPr>
            <w:tcW w:w="7470" w:type="dxa"/>
            <w:gridSpan w:val="4"/>
          </w:tcPr>
          <w:p w14:paraId="3394805D" w14:textId="2EFCA4E1" w:rsidR="00993212" w:rsidRDefault="00993212">
            <w:pPr>
              <w:pStyle w:val="a4"/>
              <w:jc w:val="both"/>
            </w:pPr>
            <w:r>
              <w:rPr>
                <w:rFonts w:hint="eastAsia"/>
              </w:rPr>
              <w:t>所在地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家屋番号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種類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構造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床面積</w:t>
            </w:r>
          </w:p>
        </w:tc>
      </w:tr>
      <w:tr w:rsidR="00993212" w14:paraId="68FE5508" w14:textId="77777777" w:rsidTr="00D35984">
        <w:trPr>
          <w:cantSplit/>
          <w:trHeight w:val="1065"/>
        </w:trPr>
        <w:tc>
          <w:tcPr>
            <w:tcW w:w="1425" w:type="dxa"/>
            <w:vAlign w:val="center"/>
          </w:tcPr>
          <w:p w14:paraId="0F6F7511" w14:textId="77777777" w:rsidR="00993212" w:rsidRDefault="00993212">
            <w:pPr>
              <w:pStyle w:val="a4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7470" w:type="dxa"/>
            <w:gridSpan w:val="4"/>
          </w:tcPr>
          <w:p w14:paraId="41EAD51B" w14:textId="05222E18" w:rsidR="00993212" w:rsidRDefault="00993212">
            <w:pPr>
              <w:pStyle w:val="a4"/>
              <w:jc w:val="both"/>
            </w:pPr>
            <w:r>
              <w:rPr>
                <w:rFonts w:hint="eastAsia"/>
              </w:rPr>
              <w:t>所在地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種類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数量</w:t>
            </w:r>
          </w:p>
        </w:tc>
      </w:tr>
      <w:tr w:rsidR="00993212" w14:paraId="56BA5AB4" w14:textId="77777777" w:rsidTr="00D35984">
        <w:trPr>
          <w:cantSplit/>
          <w:trHeight w:val="705"/>
        </w:trPr>
        <w:tc>
          <w:tcPr>
            <w:tcW w:w="1425" w:type="dxa"/>
            <w:vMerge w:val="restart"/>
            <w:tcBorders>
              <w:bottom w:val="nil"/>
            </w:tcBorders>
            <w:vAlign w:val="center"/>
          </w:tcPr>
          <w:p w14:paraId="00110726" w14:textId="77777777" w:rsidR="00993212" w:rsidRDefault="00993212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事　　由</w:t>
            </w:r>
          </w:p>
        </w:tc>
        <w:tc>
          <w:tcPr>
            <w:tcW w:w="4805" w:type="dxa"/>
            <w:gridSpan w:val="3"/>
            <w:tcBorders>
              <w:bottom w:val="nil"/>
              <w:right w:val="nil"/>
            </w:tcBorders>
          </w:tcPr>
          <w:p w14:paraId="284BFE38" w14:textId="77777777" w:rsidR="00993212" w:rsidRDefault="00993212">
            <w:pPr>
              <w:pStyle w:val="a4"/>
              <w:wordWrap w:val="0"/>
              <w:jc w:val="both"/>
            </w:pPr>
          </w:p>
        </w:tc>
        <w:tc>
          <w:tcPr>
            <w:tcW w:w="2665" w:type="dxa"/>
            <w:vMerge w:val="restart"/>
            <w:tcBorders>
              <w:left w:val="nil"/>
            </w:tcBorders>
          </w:tcPr>
          <w:p w14:paraId="066473C7" w14:textId="77777777" w:rsidR="00993212" w:rsidRDefault="00993212">
            <w:pPr>
              <w:pStyle w:val="a4"/>
              <w:ind w:firstLineChars="100" w:firstLine="240"/>
              <w:jc w:val="both"/>
            </w:pPr>
          </w:p>
        </w:tc>
      </w:tr>
      <w:tr w:rsidR="00993212" w14:paraId="274CB92A" w14:textId="77777777" w:rsidTr="00D35984">
        <w:trPr>
          <w:cantSplit/>
          <w:trHeight w:val="1080"/>
        </w:trPr>
        <w:tc>
          <w:tcPr>
            <w:tcW w:w="1425" w:type="dxa"/>
            <w:vMerge/>
            <w:tcBorders>
              <w:bottom w:val="single" w:sz="4" w:space="0" w:color="auto"/>
            </w:tcBorders>
            <w:vAlign w:val="center"/>
          </w:tcPr>
          <w:p w14:paraId="46369B2F" w14:textId="77777777" w:rsidR="00993212" w:rsidRDefault="00993212">
            <w:pPr>
              <w:pStyle w:val="a4"/>
              <w:wordWrap w:val="0"/>
              <w:jc w:val="center"/>
            </w:pPr>
          </w:p>
        </w:tc>
        <w:tc>
          <w:tcPr>
            <w:tcW w:w="480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7EC3437" w14:textId="77777777" w:rsidR="00993212" w:rsidRDefault="00993212">
            <w:pPr>
              <w:pStyle w:val="a4"/>
              <w:wordWrap w:val="0"/>
              <w:jc w:val="both"/>
            </w:pPr>
          </w:p>
        </w:tc>
        <w:tc>
          <w:tcPr>
            <w:tcW w:w="2665" w:type="dxa"/>
            <w:vMerge/>
            <w:tcBorders>
              <w:left w:val="nil"/>
              <w:bottom w:val="single" w:sz="4" w:space="0" w:color="auto"/>
            </w:tcBorders>
          </w:tcPr>
          <w:p w14:paraId="7B9BE929" w14:textId="77777777" w:rsidR="00993212" w:rsidRDefault="00993212">
            <w:pPr>
              <w:pStyle w:val="a4"/>
            </w:pPr>
          </w:p>
        </w:tc>
      </w:tr>
    </w:tbl>
    <w:p w14:paraId="4DD41415" w14:textId="77777777" w:rsidR="00993212" w:rsidRDefault="00993212">
      <w:pPr>
        <w:rPr>
          <w:sz w:val="24"/>
        </w:rPr>
      </w:pPr>
    </w:p>
    <w:tbl>
      <w:tblPr>
        <w:tblpPr w:leftFromText="142" w:rightFromText="142" w:vertAnchor="text" w:horzAnchor="page" w:tblpX="1821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</w:tblGrid>
      <w:tr w:rsidR="00993212" w14:paraId="6C438AEA" w14:textId="77777777">
        <w:trPr>
          <w:trHeight w:val="900"/>
        </w:trPr>
        <w:tc>
          <w:tcPr>
            <w:tcW w:w="2259" w:type="dxa"/>
            <w:vAlign w:val="center"/>
          </w:tcPr>
          <w:p w14:paraId="5C135227" w14:textId="77777777" w:rsidR="00993212" w:rsidRDefault="00993212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lastRenderedPageBreak/>
              <w:t>記　載　例</w:t>
            </w:r>
          </w:p>
        </w:tc>
      </w:tr>
    </w:tbl>
    <w:p w14:paraId="763530A9" w14:textId="75CD5A69" w:rsidR="00993212" w:rsidRDefault="0063189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93212">
        <w:rPr>
          <w:rFonts w:hint="eastAsia"/>
          <w:sz w:val="24"/>
        </w:rPr>
        <w:t xml:space="preserve">　　　年　　　月　　　日</w:t>
      </w:r>
    </w:p>
    <w:p w14:paraId="7198B4C2" w14:textId="62125A6A" w:rsidR="00993212" w:rsidRDefault="00464408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EB625A" wp14:editId="4034EB30">
                <wp:simplePos x="0" y="0"/>
                <wp:positionH relativeFrom="column">
                  <wp:posOffset>4010025</wp:posOffset>
                </wp:positionH>
                <wp:positionV relativeFrom="paragraph">
                  <wp:posOffset>38100</wp:posOffset>
                </wp:positionV>
                <wp:extent cx="2286000" cy="914400"/>
                <wp:effectExtent l="0" t="0" r="19050" b="5905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wedgeRectCallout">
                          <a:avLst>
                            <a:gd name="adj1" fmla="val -43334"/>
                            <a:gd name="adj2" fmla="val 1089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CE2B7" w14:textId="61FE3807" w:rsidR="00993212" w:rsidRDefault="00993212">
                            <w:r>
                              <w:rPr>
                                <w:rFonts w:hint="eastAsia"/>
                              </w:rPr>
                              <w:t>申告者の住所（または所在地）</w:t>
                            </w:r>
                            <w:r w:rsidR="009E66E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氏名（または名称）及び電話番号を記入願います。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625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315.75pt;margin-top:3pt;width:180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" adj="1440,34335">
                <v:textbox>
                  <w:txbxContent>
                    <w:p w14:paraId="16ACE2B7" w14:textId="61FE3807" w:rsidR="00993212" w:rsidRDefault="00993212">
                      <w:r>
                        <w:rPr>
                          <w:rFonts w:hint="eastAsia"/>
                        </w:rPr>
                        <w:t>申告者の住所（または所在地）</w:t>
                      </w:r>
                      <w:r w:rsidR="009E66E2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氏名（または名称）及び電話番号を記入願います。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5B6FF0" w14:textId="77777777" w:rsidR="00993212" w:rsidRDefault="00993212">
      <w:pPr>
        <w:rPr>
          <w:sz w:val="24"/>
        </w:rPr>
      </w:pPr>
    </w:p>
    <w:p w14:paraId="70E20E98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　盛　岡　市　長　様</w:t>
      </w:r>
    </w:p>
    <w:p w14:paraId="2B56D734" w14:textId="77777777" w:rsidR="00993212" w:rsidRDefault="00993212">
      <w:pPr>
        <w:rPr>
          <w:sz w:val="24"/>
        </w:rPr>
      </w:pPr>
    </w:p>
    <w:p w14:paraId="3D8AB4A4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申告者</w:t>
      </w:r>
    </w:p>
    <w:p w14:paraId="0D40CDC0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住所又は所在地</w:t>
      </w:r>
    </w:p>
    <w:p w14:paraId="0A21EDE2" w14:textId="77777777" w:rsidR="00993212" w:rsidRDefault="009932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2AFB43E" w14:textId="77777777" w:rsidR="00993212" w:rsidRDefault="00993212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spacing w:val="5"/>
          <w:kern w:val="0"/>
          <w:sz w:val="24"/>
          <w:fitText w:val="1470" w:id="1549070080"/>
        </w:rPr>
        <w:t>氏名又は名</w:t>
      </w:r>
      <w:r>
        <w:rPr>
          <w:rFonts w:hint="eastAsia"/>
          <w:spacing w:val="-10"/>
          <w:kern w:val="0"/>
          <w:sz w:val="24"/>
          <w:fitText w:val="1470" w:id="1549070080"/>
        </w:rPr>
        <w:t>称</w:t>
      </w:r>
      <w:r>
        <w:rPr>
          <w:rFonts w:hint="eastAsia"/>
          <w:sz w:val="24"/>
        </w:rPr>
        <w:t xml:space="preserve">　　　　　　　　　　　　　　</w:t>
      </w:r>
    </w:p>
    <w:p w14:paraId="39A290C1" w14:textId="53072B2F" w:rsidR="00993212" w:rsidRDefault="00993212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14:paraId="2C981AF9" w14:textId="77777777" w:rsidR="00993212" w:rsidRDefault="00993212">
      <w:pPr>
        <w:ind w:firstLineChars="1700" w:firstLine="4080"/>
        <w:rPr>
          <w:sz w:val="24"/>
        </w:rPr>
      </w:pPr>
    </w:p>
    <w:p w14:paraId="624F9AA5" w14:textId="77777777" w:rsidR="00993212" w:rsidRDefault="00993212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電話番号</w:t>
      </w:r>
    </w:p>
    <w:p w14:paraId="22ECA421" w14:textId="77777777" w:rsidR="00993212" w:rsidRDefault="00993212">
      <w:pPr>
        <w:rPr>
          <w:sz w:val="24"/>
        </w:rPr>
      </w:pPr>
    </w:p>
    <w:p w14:paraId="6B6146F3" w14:textId="77777777" w:rsidR="00993212" w:rsidRDefault="00993212">
      <w:pPr>
        <w:jc w:val="center"/>
        <w:rPr>
          <w:sz w:val="24"/>
        </w:rPr>
      </w:pPr>
      <w:r>
        <w:rPr>
          <w:rFonts w:hint="eastAsia"/>
          <w:sz w:val="24"/>
        </w:rPr>
        <w:t>非課税の適用を受けなくなった固定資産の申告書</w:t>
      </w:r>
    </w:p>
    <w:p w14:paraId="0DEBC4A1" w14:textId="428FB9A1" w:rsidR="00993212" w:rsidRDefault="001E03B6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28C561" wp14:editId="64D460BA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400300" cy="1257300"/>
                <wp:effectExtent l="6985" t="12065" r="12065" b="3784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57300"/>
                        </a:xfrm>
                        <a:prstGeom prst="wedgeRectCallout">
                          <a:avLst>
                            <a:gd name="adj1" fmla="val 9023"/>
                            <a:gd name="adj2" fmla="val 78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36834" w14:textId="54E5482F" w:rsidR="00993212" w:rsidRPr="00C6419C" w:rsidRDefault="00993212">
                            <w:r w:rsidRPr="00C6419C">
                              <w:rPr>
                                <w:rFonts w:hint="eastAsia"/>
                              </w:rPr>
                              <w:t>納税通知書が送付になっている場合は</w:t>
                            </w:r>
                            <w:r w:rsidR="009E66E2" w:rsidRPr="00C6419C">
                              <w:rPr>
                                <w:rFonts w:hint="eastAsia"/>
                              </w:rPr>
                              <w:t>、</w:t>
                            </w:r>
                            <w:r w:rsidRPr="00C6419C">
                              <w:rPr>
                                <w:rFonts w:hint="eastAsia"/>
                              </w:rPr>
                              <w:t>納税通知書に記載されている</w:t>
                            </w:r>
                            <w:r w:rsidR="00087BCE" w:rsidRPr="00C6419C">
                              <w:rPr>
                                <w:rFonts w:hint="eastAsia"/>
                              </w:rPr>
                              <w:t>通知書番号</w:t>
                            </w:r>
                            <w:r w:rsidRPr="00C6419C">
                              <w:rPr>
                                <w:rFonts w:hint="eastAsia"/>
                              </w:rPr>
                              <w:t>を記入願います。納税通知書が送付されていない場合は</w:t>
                            </w:r>
                            <w:r w:rsidR="009E66E2" w:rsidRPr="00C6419C">
                              <w:rPr>
                                <w:rFonts w:hint="eastAsia"/>
                              </w:rPr>
                              <w:t>、</w:t>
                            </w:r>
                            <w:r w:rsidRPr="00C6419C">
                              <w:rPr>
                                <w:rFonts w:hint="eastAsia"/>
                              </w:rPr>
                              <w:t>記入しないままで提出願います。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8C561" id="AutoShape 4" o:spid="_x0000_s1027" type="#_x0000_t61" style="position:absolute;left:0;text-align:left;margin-left:18pt;margin-top:0;width:189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" adj="12749,27753">
                <v:textbox>
                  <w:txbxContent>
                    <w:p w14:paraId="7DD36834" w14:textId="54E5482F" w:rsidR="00993212" w:rsidRPr="00C6419C" w:rsidRDefault="00993212">
                      <w:r w:rsidRPr="00C6419C">
                        <w:rPr>
                          <w:rFonts w:hint="eastAsia"/>
                        </w:rPr>
                        <w:t>納税通知書が送付になっている場合は</w:t>
                      </w:r>
                      <w:r w:rsidR="009E66E2" w:rsidRPr="00C6419C">
                        <w:rPr>
                          <w:rFonts w:hint="eastAsia"/>
                        </w:rPr>
                        <w:t>、</w:t>
                      </w:r>
                      <w:r w:rsidRPr="00C6419C">
                        <w:rPr>
                          <w:rFonts w:hint="eastAsia"/>
                        </w:rPr>
                        <w:t>納税通知書に記載されている</w:t>
                      </w:r>
                      <w:r w:rsidR="00087BCE" w:rsidRPr="00C6419C">
                        <w:rPr>
                          <w:rFonts w:hint="eastAsia"/>
                        </w:rPr>
                        <w:t>通知書番号</w:t>
                      </w:r>
                      <w:r w:rsidRPr="00C6419C">
                        <w:rPr>
                          <w:rFonts w:hint="eastAsia"/>
                        </w:rPr>
                        <w:t>を記入願います。納税通知書が送付されていない場合は</w:t>
                      </w:r>
                      <w:r w:rsidR="009E66E2" w:rsidRPr="00C6419C">
                        <w:rPr>
                          <w:rFonts w:hint="eastAsia"/>
                        </w:rPr>
                        <w:t>、</w:t>
                      </w:r>
                      <w:r w:rsidRPr="00C6419C">
                        <w:rPr>
                          <w:rFonts w:hint="eastAsia"/>
                        </w:rPr>
                        <w:t>記入しないままで提出願います。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993212">
        <w:rPr>
          <w:rFonts w:hint="eastAsia"/>
          <w:sz w:val="24"/>
        </w:rPr>
        <w:t xml:space="preserve">　</w:t>
      </w:r>
    </w:p>
    <w:p w14:paraId="28E2FAC7" w14:textId="01893BCA" w:rsidR="00993212" w:rsidRDefault="009932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下記固定資産について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非課税規定の適用を受けないこととなったので申告いたします。</w:t>
      </w:r>
    </w:p>
    <w:p w14:paraId="26BB772A" w14:textId="0804265E" w:rsidR="00993212" w:rsidRDefault="001E03B6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28D3EF" wp14:editId="7953342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971800" cy="342900"/>
                <wp:effectExtent l="6985" t="12065" r="12065" b="39751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wedgeRectCallout">
                          <a:avLst>
                            <a:gd name="adj1" fmla="val 3528"/>
                            <a:gd name="adj2" fmla="val 164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AD2A8" w14:textId="77777777" w:rsidR="00993212" w:rsidRDefault="009932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納税義務者の氏名又は名称を記入願います。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D3EF" id="AutoShape 5" o:spid="_x0000_s1028" type="#_x0000_t61" style="position:absolute;left:0;text-align:left;margin-left:243pt;margin-top:9pt;width:23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" adj="11562,46320">
                <v:textbox>
                  <w:txbxContent>
                    <w:p w14:paraId="7F6AD2A8" w14:textId="77777777" w:rsidR="00993212" w:rsidRDefault="009932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納税義務者の氏名又は名称を記入願います。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993212">
        <w:rPr>
          <w:rFonts w:hint="eastAsia"/>
          <w:sz w:val="24"/>
        </w:rPr>
        <w:t xml:space="preserve">　</w:t>
      </w:r>
    </w:p>
    <w:p w14:paraId="00D75C0E" w14:textId="77777777" w:rsidR="00993212" w:rsidRDefault="00993212">
      <w:pPr>
        <w:jc w:val="center"/>
      </w:pPr>
      <w:r>
        <w:rPr>
          <w:rFonts w:hint="eastAsia"/>
        </w:rPr>
        <w:t>記</w:t>
      </w:r>
    </w:p>
    <w:p w14:paraId="60F337BC" w14:textId="77777777" w:rsidR="00993212" w:rsidRDefault="00993212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2491"/>
        <w:gridCol w:w="1781"/>
        <w:gridCol w:w="533"/>
        <w:gridCol w:w="2665"/>
      </w:tblGrid>
      <w:tr w:rsidR="00087BCE" w14:paraId="13E71403" w14:textId="77777777" w:rsidTr="00087BCE">
        <w:trPr>
          <w:cantSplit/>
          <w:trHeight w:val="538"/>
        </w:trPr>
        <w:tc>
          <w:tcPr>
            <w:tcW w:w="1425" w:type="dxa"/>
            <w:vAlign w:val="center"/>
          </w:tcPr>
          <w:p w14:paraId="6DAE1F68" w14:textId="63675277" w:rsidR="00087BCE" w:rsidRDefault="00087BCE">
            <w:pPr>
              <w:pStyle w:val="a4"/>
              <w:jc w:val="center"/>
            </w:pPr>
            <w:r w:rsidRPr="00C6419C">
              <w:rPr>
                <w:rFonts w:hint="eastAsia"/>
              </w:rPr>
              <w:t>通知書番号</w:t>
            </w:r>
          </w:p>
        </w:tc>
        <w:tc>
          <w:tcPr>
            <w:tcW w:w="2491" w:type="dxa"/>
          </w:tcPr>
          <w:p w14:paraId="7B3E3078" w14:textId="77777777" w:rsidR="00087BCE" w:rsidRDefault="00087BCE">
            <w:pPr>
              <w:pStyle w:val="a4"/>
            </w:pPr>
          </w:p>
        </w:tc>
        <w:tc>
          <w:tcPr>
            <w:tcW w:w="1781" w:type="dxa"/>
            <w:vAlign w:val="center"/>
          </w:tcPr>
          <w:p w14:paraId="1BD65459" w14:textId="77777777" w:rsidR="00087BCE" w:rsidRDefault="00087BCE">
            <w:pPr>
              <w:pStyle w:val="a4"/>
              <w:jc w:val="center"/>
            </w:pPr>
            <w:r>
              <w:rPr>
                <w:rFonts w:hint="eastAsia"/>
              </w:rPr>
              <w:t>納税義務者名</w:t>
            </w:r>
          </w:p>
        </w:tc>
        <w:tc>
          <w:tcPr>
            <w:tcW w:w="3198" w:type="dxa"/>
            <w:gridSpan w:val="2"/>
            <w:vAlign w:val="center"/>
          </w:tcPr>
          <w:p w14:paraId="086E8B6A" w14:textId="77777777" w:rsidR="00087BCE" w:rsidRDefault="00087BCE">
            <w:pPr>
              <w:pStyle w:val="a4"/>
              <w:jc w:val="both"/>
            </w:pPr>
          </w:p>
        </w:tc>
      </w:tr>
      <w:tr w:rsidR="00993212" w14:paraId="32E971E3" w14:textId="77777777" w:rsidTr="00087BCE">
        <w:trPr>
          <w:cantSplit/>
          <w:trHeight w:val="521"/>
        </w:trPr>
        <w:tc>
          <w:tcPr>
            <w:tcW w:w="1425" w:type="dxa"/>
            <w:vAlign w:val="center"/>
          </w:tcPr>
          <w:p w14:paraId="22F77AE7" w14:textId="77777777" w:rsidR="00993212" w:rsidRDefault="00993212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470" w:type="dxa"/>
            <w:gridSpan w:val="4"/>
            <w:vAlign w:val="center"/>
          </w:tcPr>
          <w:p w14:paraId="0B32B228" w14:textId="77777777" w:rsidR="00993212" w:rsidRDefault="00993212">
            <w:pPr>
              <w:pStyle w:val="a4"/>
              <w:jc w:val="center"/>
            </w:pPr>
            <w:r>
              <w:rPr>
                <w:rFonts w:hint="eastAsia"/>
              </w:rPr>
              <w:t>非課税の適用を受けていた固定資産の内訳</w:t>
            </w:r>
          </w:p>
        </w:tc>
      </w:tr>
      <w:tr w:rsidR="00993212" w14:paraId="554F12D9" w14:textId="77777777" w:rsidTr="00087BCE">
        <w:trPr>
          <w:cantSplit/>
          <w:trHeight w:val="1065"/>
        </w:trPr>
        <w:tc>
          <w:tcPr>
            <w:tcW w:w="1425" w:type="dxa"/>
            <w:vAlign w:val="center"/>
          </w:tcPr>
          <w:p w14:paraId="40C2E4A3" w14:textId="77777777" w:rsidR="00993212" w:rsidRDefault="00993212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土　　地</w:t>
            </w:r>
          </w:p>
        </w:tc>
        <w:tc>
          <w:tcPr>
            <w:tcW w:w="7470" w:type="dxa"/>
            <w:gridSpan w:val="4"/>
          </w:tcPr>
          <w:p w14:paraId="0FCA0C85" w14:textId="51A5E0B4" w:rsidR="00993212" w:rsidRDefault="001E03B6">
            <w:pPr>
              <w:pStyle w:val="a4"/>
              <w:jc w:val="both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574C6B" wp14:editId="79B8914A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108585</wp:posOffset>
                      </wp:positionV>
                      <wp:extent cx="1828800" cy="1143000"/>
                      <wp:effectExtent l="1931035" t="12065" r="12065" b="698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143000"/>
                              </a:xfrm>
                              <a:prstGeom prst="wedgeRectCallout">
                                <a:avLst>
                                  <a:gd name="adj1" fmla="val -151565"/>
                                  <a:gd name="adj2" fmla="val -13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30858" w14:textId="08B94948" w:rsidR="00993212" w:rsidRDefault="00993212">
                                  <w:r>
                                    <w:rPr>
                                      <w:rFonts w:hint="eastAsia"/>
                                    </w:rPr>
                                    <w:t>非課税の規定の適用を受けていた資産（土地</w:t>
                                  </w:r>
                                  <w:r w:rsidR="009E66E2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家屋</w:t>
                                  </w:r>
                                  <w:r w:rsidR="009E66E2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償却資産）ごとに所在地等を記入願います。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74C6B" id="AutoShape 6" o:spid="_x0000_s1029" type="#_x0000_t61" style="position:absolute;left:0;text-align:left;margin-left:265.05pt;margin-top:8.55pt;width:2in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" adj="-21938,7956">
                      <v:textbox>
                        <w:txbxContent>
                          <w:p w14:paraId="35F30858" w14:textId="08B94948" w:rsidR="00993212" w:rsidRDefault="00993212">
                            <w:r>
                              <w:rPr>
                                <w:rFonts w:hint="eastAsia"/>
                              </w:rPr>
                              <w:t>非課税の規定の適用を受けていた資産（土地</w:t>
                            </w:r>
                            <w:r w:rsidR="009E66E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家屋</w:t>
                            </w:r>
                            <w:r w:rsidR="009E66E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償却資産）ごとに所在地等を記入願います。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3212">
              <w:rPr>
                <w:rFonts w:hint="eastAsia"/>
              </w:rPr>
              <w:t>所在地</w:t>
            </w:r>
            <w:r w:rsidR="009E66E2">
              <w:rPr>
                <w:rFonts w:hint="eastAsia"/>
              </w:rPr>
              <w:t>、</w:t>
            </w:r>
            <w:r w:rsidR="00993212">
              <w:rPr>
                <w:rFonts w:hint="eastAsia"/>
              </w:rPr>
              <w:t>地目</w:t>
            </w:r>
            <w:r w:rsidR="009E66E2">
              <w:rPr>
                <w:rFonts w:hint="eastAsia"/>
              </w:rPr>
              <w:t>、</w:t>
            </w:r>
            <w:r w:rsidR="00993212">
              <w:rPr>
                <w:rFonts w:hint="eastAsia"/>
              </w:rPr>
              <w:t>地積</w:t>
            </w:r>
          </w:p>
        </w:tc>
      </w:tr>
      <w:tr w:rsidR="00993212" w14:paraId="0813D18C" w14:textId="77777777" w:rsidTr="00087BCE">
        <w:trPr>
          <w:cantSplit/>
          <w:trHeight w:val="1065"/>
        </w:trPr>
        <w:tc>
          <w:tcPr>
            <w:tcW w:w="1425" w:type="dxa"/>
            <w:vAlign w:val="center"/>
          </w:tcPr>
          <w:p w14:paraId="5592E214" w14:textId="77777777" w:rsidR="00993212" w:rsidRDefault="00993212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家　　屋</w:t>
            </w:r>
          </w:p>
        </w:tc>
        <w:tc>
          <w:tcPr>
            <w:tcW w:w="7470" w:type="dxa"/>
            <w:gridSpan w:val="4"/>
          </w:tcPr>
          <w:p w14:paraId="7EF7EB89" w14:textId="2CE28290" w:rsidR="00993212" w:rsidRDefault="00993212">
            <w:pPr>
              <w:pStyle w:val="a4"/>
              <w:jc w:val="both"/>
            </w:pPr>
            <w:r>
              <w:rPr>
                <w:rFonts w:hint="eastAsia"/>
              </w:rPr>
              <w:t>所在地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家屋番号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種類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構造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床面積</w:t>
            </w:r>
          </w:p>
        </w:tc>
      </w:tr>
      <w:tr w:rsidR="00993212" w14:paraId="5543165D" w14:textId="77777777" w:rsidTr="00087BCE">
        <w:trPr>
          <w:cantSplit/>
          <w:trHeight w:val="1065"/>
        </w:trPr>
        <w:tc>
          <w:tcPr>
            <w:tcW w:w="1425" w:type="dxa"/>
            <w:vAlign w:val="center"/>
          </w:tcPr>
          <w:p w14:paraId="7B5A9530" w14:textId="77777777" w:rsidR="00993212" w:rsidRDefault="00993212">
            <w:pPr>
              <w:pStyle w:val="a4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7470" w:type="dxa"/>
            <w:gridSpan w:val="4"/>
          </w:tcPr>
          <w:p w14:paraId="5D1A4E84" w14:textId="64453D19" w:rsidR="00993212" w:rsidRDefault="00993212">
            <w:pPr>
              <w:pStyle w:val="a4"/>
              <w:jc w:val="both"/>
            </w:pPr>
            <w:r>
              <w:rPr>
                <w:rFonts w:hint="eastAsia"/>
              </w:rPr>
              <w:t>所在地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種類</w:t>
            </w:r>
            <w:r w:rsidR="009E66E2">
              <w:rPr>
                <w:rFonts w:hint="eastAsia"/>
              </w:rPr>
              <w:t>、</w:t>
            </w:r>
            <w:r>
              <w:rPr>
                <w:rFonts w:hint="eastAsia"/>
              </w:rPr>
              <w:t>数量</w:t>
            </w:r>
          </w:p>
        </w:tc>
      </w:tr>
      <w:tr w:rsidR="00993212" w14:paraId="24EA86FB" w14:textId="77777777" w:rsidTr="00087BCE">
        <w:trPr>
          <w:cantSplit/>
          <w:trHeight w:val="1808"/>
        </w:trPr>
        <w:tc>
          <w:tcPr>
            <w:tcW w:w="1425" w:type="dxa"/>
            <w:vMerge w:val="restart"/>
            <w:tcBorders>
              <w:bottom w:val="single" w:sz="4" w:space="0" w:color="auto"/>
            </w:tcBorders>
            <w:vAlign w:val="center"/>
          </w:tcPr>
          <w:p w14:paraId="09BDC3A8" w14:textId="77777777" w:rsidR="00993212" w:rsidRDefault="00993212">
            <w:pPr>
              <w:pStyle w:val="a4"/>
              <w:wordWrap w:val="0"/>
              <w:jc w:val="center"/>
            </w:pPr>
            <w:r>
              <w:rPr>
                <w:rFonts w:hint="eastAsia"/>
              </w:rPr>
              <w:t>事　　由</w:t>
            </w:r>
          </w:p>
        </w:tc>
        <w:tc>
          <w:tcPr>
            <w:tcW w:w="4805" w:type="dxa"/>
            <w:gridSpan w:val="3"/>
            <w:tcBorders>
              <w:bottom w:val="single" w:sz="4" w:space="0" w:color="auto"/>
              <w:right w:val="nil"/>
            </w:tcBorders>
          </w:tcPr>
          <w:p w14:paraId="5007BDA7" w14:textId="3003065F" w:rsidR="00993212" w:rsidRDefault="001E03B6">
            <w:pPr>
              <w:pStyle w:val="a4"/>
              <w:wordWrap w:val="0"/>
              <w:jc w:val="both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1B817B" wp14:editId="67CC9F2A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118110</wp:posOffset>
                      </wp:positionV>
                      <wp:extent cx="2514600" cy="685800"/>
                      <wp:effectExtent l="921385" t="12065" r="12065" b="698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685800"/>
                              </a:xfrm>
                              <a:prstGeom prst="wedgeRectCallout">
                                <a:avLst>
                                  <a:gd name="adj1" fmla="val -84269"/>
                                  <a:gd name="adj2" fmla="val -24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E10F0" w14:textId="77777777" w:rsidR="00993212" w:rsidRDefault="00993212">
                                  <w:r>
                                    <w:rPr>
                                      <w:rFonts w:hint="eastAsia"/>
                                    </w:rPr>
                                    <w:t>非課税の適用を受けないこととなった事由を記入願います。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B817B" id="AutoShape 7" o:spid="_x0000_s1030" type="#_x0000_t61" style="position:absolute;left:0;text-align:left;margin-left:85.05pt;margin-top:9.3pt;width:198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" adj="-7402,5520">
                      <v:textbox>
                        <w:txbxContent>
                          <w:p w14:paraId="108E10F0" w14:textId="77777777" w:rsidR="00993212" w:rsidRDefault="00993212">
                            <w:r>
                              <w:rPr>
                                <w:rFonts w:hint="eastAsia"/>
                              </w:rPr>
                              <w:t>非課税の適用を受けないこととなった事由を記入願います。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65" w:type="dxa"/>
            <w:vMerge w:val="restart"/>
            <w:tcBorders>
              <w:left w:val="nil"/>
            </w:tcBorders>
          </w:tcPr>
          <w:p w14:paraId="54037D4B" w14:textId="77777777" w:rsidR="00993212" w:rsidRDefault="00993212">
            <w:pPr>
              <w:pStyle w:val="a4"/>
              <w:ind w:firstLineChars="100" w:firstLine="240"/>
              <w:jc w:val="both"/>
            </w:pPr>
          </w:p>
        </w:tc>
      </w:tr>
    </w:tbl>
    <w:p w14:paraId="544911C4" w14:textId="43BFBA4D" w:rsidR="00993212" w:rsidRPr="0003758F" w:rsidRDefault="00993212">
      <w:pPr>
        <w:jc w:val="left"/>
        <w:rPr>
          <w:sz w:val="24"/>
        </w:rPr>
      </w:pPr>
      <w:r w:rsidRPr="0003758F">
        <w:rPr>
          <w:rFonts w:hint="eastAsia"/>
          <w:sz w:val="24"/>
        </w:rPr>
        <w:t>上記様式以外でも</w:t>
      </w:r>
      <w:r w:rsidR="009E66E2">
        <w:rPr>
          <w:rFonts w:hint="eastAsia"/>
          <w:sz w:val="24"/>
        </w:rPr>
        <w:t>、</w:t>
      </w:r>
      <w:r w:rsidRPr="0003758F">
        <w:rPr>
          <w:rFonts w:hint="eastAsia"/>
          <w:sz w:val="24"/>
        </w:rPr>
        <w:t>下記事項を記載した書面で申告することができます。</w:t>
      </w:r>
    </w:p>
    <w:p w14:paraId="0C61BEB0" w14:textId="77777777" w:rsidR="00993212" w:rsidRDefault="00993212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盛岡市市税条例第</w:t>
      </w:r>
      <w:r>
        <w:rPr>
          <w:rFonts w:hint="eastAsia"/>
          <w:sz w:val="24"/>
        </w:rPr>
        <w:t>49</w:t>
      </w:r>
      <w:r>
        <w:rPr>
          <w:rFonts w:hint="eastAsia"/>
          <w:sz w:val="24"/>
        </w:rPr>
        <w:t>条の</w:t>
      </w:r>
      <w:r>
        <w:rPr>
          <w:rFonts w:hint="eastAsia"/>
          <w:sz w:val="24"/>
        </w:rPr>
        <w:t>6</w:t>
      </w:r>
    </w:p>
    <w:p w14:paraId="1CDD209C" w14:textId="77777777" w:rsidR="00993212" w:rsidRDefault="00993212">
      <w:pPr>
        <w:jc w:val="left"/>
        <w:rPr>
          <w:sz w:val="24"/>
        </w:rPr>
      </w:pPr>
    </w:p>
    <w:p w14:paraId="6A38BCC3" w14:textId="77777777" w:rsidR="00993212" w:rsidRDefault="00993212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申告書名『非課税の適用を受けなくなった固定資産の申告書』</w:t>
      </w:r>
    </w:p>
    <w:p w14:paraId="1DAE789B" w14:textId="77777777" w:rsidR="00993212" w:rsidRDefault="00993212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申告年月日</w:t>
      </w:r>
    </w:p>
    <w:p w14:paraId="49559E23" w14:textId="154A419A" w:rsidR="00993212" w:rsidRDefault="00993212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申告者の住所（または所在地）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氏名（または名称）及び電話番号（氏名の後に押印願います。）</w:t>
      </w:r>
    </w:p>
    <w:p w14:paraId="74A077A8" w14:textId="30137B00" w:rsidR="00993212" w:rsidRDefault="00993212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非課税の規定の適用を受けていた資産（土地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家屋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償却資産）ごとにその資産の内訳を記載してください。</w:t>
      </w:r>
    </w:p>
    <w:p w14:paraId="4B1B6B28" w14:textId="77777777" w:rsidR="00993212" w:rsidRDefault="00993212">
      <w:pPr>
        <w:ind w:left="420"/>
        <w:jc w:val="left"/>
        <w:rPr>
          <w:sz w:val="24"/>
        </w:rPr>
      </w:pPr>
      <w:r>
        <w:rPr>
          <w:rFonts w:hint="eastAsia"/>
          <w:sz w:val="24"/>
        </w:rPr>
        <w:t>【資産の内訳の記載内容】</w:t>
      </w:r>
    </w:p>
    <w:p w14:paraId="75EAB292" w14:textId="6D1ED69E" w:rsidR="00993212" w:rsidRDefault="00993212">
      <w:pPr>
        <w:ind w:left="420"/>
        <w:jc w:val="left"/>
        <w:rPr>
          <w:sz w:val="24"/>
        </w:rPr>
      </w:pPr>
      <w:r>
        <w:rPr>
          <w:rFonts w:hint="eastAsia"/>
          <w:sz w:val="24"/>
        </w:rPr>
        <w:t xml:space="preserve">　土　　地：所在地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地目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地積</w:t>
      </w:r>
    </w:p>
    <w:p w14:paraId="47D19176" w14:textId="50EDCAA4" w:rsidR="00993212" w:rsidRDefault="00993212">
      <w:pPr>
        <w:ind w:left="420"/>
        <w:jc w:val="left"/>
        <w:rPr>
          <w:sz w:val="24"/>
        </w:rPr>
      </w:pPr>
      <w:r>
        <w:rPr>
          <w:rFonts w:hint="eastAsia"/>
          <w:sz w:val="24"/>
        </w:rPr>
        <w:t xml:space="preserve">　家　　屋：所在地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家屋番号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種類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構造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床面積</w:t>
      </w:r>
    </w:p>
    <w:p w14:paraId="4DC6309C" w14:textId="52F54930" w:rsidR="00993212" w:rsidRDefault="00993212">
      <w:pPr>
        <w:ind w:left="420"/>
        <w:jc w:val="left"/>
        <w:rPr>
          <w:sz w:val="24"/>
        </w:rPr>
      </w:pPr>
      <w:r>
        <w:rPr>
          <w:rFonts w:hint="eastAsia"/>
          <w:sz w:val="24"/>
        </w:rPr>
        <w:t xml:space="preserve">　償却資産：所在地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種類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数量</w:t>
      </w:r>
    </w:p>
    <w:p w14:paraId="4743BB38" w14:textId="77777777" w:rsidR="00993212" w:rsidRDefault="00993212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非課税の適用を受けないこととなった事由</w:t>
      </w:r>
    </w:p>
    <w:p w14:paraId="0C72386D" w14:textId="1BA7E387" w:rsidR="00993212" w:rsidRDefault="00993212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その他不明な点などについては</w:t>
      </w:r>
      <w:r w:rsidR="009E66E2">
        <w:rPr>
          <w:rFonts w:hint="eastAsia"/>
          <w:sz w:val="24"/>
        </w:rPr>
        <w:t>、</w:t>
      </w:r>
      <w:r>
        <w:rPr>
          <w:rFonts w:hint="eastAsia"/>
          <w:sz w:val="24"/>
        </w:rPr>
        <w:t>資産税課へお問い合わせ願います。</w:t>
      </w:r>
    </w:p>
    <w:sectPr w:rsidR="00993212">
      <w:pgSz w:w="11906" w:h="16838" w:code="9"/>
      <w:pgMar w:top="1474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FFD7" w14:textId="77777777" w:rsidR="00D23ADB" w:rsidRDefault="00D23ADB" w:rsidP="00631892">
      <w:r>
        <w:separator/>
      </w:r>
    </w:p>
  </w:endnote>
  <w:endnote w:type="continuationSeparator" w:id="0">
    <w:p w14:paraId="246399B8" w14:textId="77777777" w:rsidR="00D23ADB" w:rsidRDefault="00D23ADB" w:rsidP="0063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7D12" w14:textId="77777777" w:rsidR="00D23ADB" w:rsidRDefault="00D23ADB" w:rsidP="00631892">
      <w:r>
        <w:separator/>
      </w:r>
    </w:p>
  </w:footnote>
  <w:footnote w:type="continuationSeparator" w:id="0">
    <w:p w14:paraId="302C23E0" w14:textId="77777777" w:rsidR="00D23ADB" w:rsidRDefault="00D23ADB" w:rsidP="0063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1E"/>
    <w:multiLevelType w:val="hybridMultilevel"/>
    <w:tmpl w:val="B98810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3B62F7"/>
    <w:multiLevelType w:val="hybridMultilevel"/>
    <w:tmpl w:val="E6B09E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52E73"/>
    <w:multiLevelType w:val="hybridMultilevel"/>
    <w:tmpl w:val="3C669B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FB07BD"/>
    <w:multiLevelType w:val="hybridMultilevel"/>
    <w:tmpl w:val="183AB0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2E45C5"/>
    <w:multiLevelType w:val="hybridMultilevel"/>
    <w:tmpl w:val="9A681D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594865"/>
    <w:multiLevelType w:val="hybridMultilevel"/>
    <w:tmpl w:val="272C30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6872D1"/>
    <w:multiLevelType w:val="hybridMultilevel"/>
    <w:tmpl w:val="09C410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F42F91"/>
    <w:multiLevelType w:val="hybridMultilevel"/>
    <w:tmpl w:val="1E4A87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76529F"/>
    <w:multiLevelType w:val="hybridMultilevel"/>
    <w:tmpl w:val="ECCE44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164116">
    <w:abstractNumId w:val="6"/>
  </w:num>
  <w:num w:numId="2" w16cid:durableId="691033434">
    <w:abstractNumId w:val="8"/>
  </w:num>
  <w:num w:numId="3" w16cid:durableId="927932353">
    <w:abstractNumId w:val="5"/>
  </w:num>
  <w:num w:numId="4" w16cid:durableId="2069838641">
    <w:abstractNumId w:val="2"/>
  </w:num>
  <w:num w:numId="5" w16cid:durableId="1343044500">
    <w:abstractNumId w:val="1"/>
  </w:num>
  <w:num w:numId="6" w16cid:durableId="564025835">
    <w:abstractNumId w:val="3"/>
  </w:num>
  <w:num w:numId="7" w16cid:durableId="459618137">
    <w:abstractNumId w:val="7"/>
  </w:num>
  <w:num w:numId="8" w16cid:durableId="1927230535">
    <w:abstractNumId w:val="4"/>
  </w:num>
  <w:num w:numId="9" w16cid:durableId="149548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92"/>
    <w:rsid w:val="0003758F"/>
    <w:rsid w:val="00087BCE"/>
    <w:rsid w:val="001E03B6"/>
    <w:rsid w:val="0032724C"/>
    <w:rsid w:val="00386F8E"/>
    <w:rsid w:val="003E5EE4"/>
    <w:rsid w:val="00464408"/>
    <w:rsid w:val="005A4362"/>
    <w:rsid w:val="0060088A"/>
    <w:rsid w:val="00631892"/>
    <w:rsid w:val="00656011"/>
    <w:rsid w:val="006A5D84"/>
    <w:rsid w:val="00745EB2"/>
    <w:rsid w:val="00810A87"/>
    <w:rsid w:val="00993212"/>
    <w:rsid w:val="009E66E2"/>
    <w:rsid w:val="00BB7C78"/>
    <w:rsid w:val="00C6419C"/>
    <w:rsid w:val="00C8470A"/>
    <w:rsid w:val="00CB3877"/>
    <w:rsid w:val="00D23ADB"/>
    <w:rsid w:val="00D35984"/>
    <w:rsid w:val="00F4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407018"/>
  <w15:chartTrackingRefBased/>
  <w15:docId w15:val="{EC4A4961-0F4E-4109-9140-2808BE3D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631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18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1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18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3</Pages>
  <Words>631</Words>
  <Characters>638</Characters>
  <DocSecurity>0</DocSecurity>
  <Lines>90</Lines>
  <Paragraphs>53</Paragraphs>
  <ScaleCrop>false</ScaleCrop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2025-12-28T02:18:00Z</cp:lastPrinted>
  <dcterms:created xsi:type="dcterms:W3CDTF">2021-10-11T02:09:00Z</dcterms:created>
  <dcterms:modified xsi:type="dcterms:W3CDTF">2025-12-28T02:18:00Z</dcterms:modified>
</cp:coreProperties>
</file>