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D0CA7" w14:textId="5E785393" w:rsidR="00C90756" w:rsidRDefault="00C90756">
      <w:pPr>
        <w:jc w:val="right"/>
      </w:pPr>
      <w:r>
        <w:rPr>
          <w:rFonts w:hint="eastAsia"/>
        </w:rPr>
        <w:t>（</w:t>
      </w:r>
      <w:r w:rsidRPr="00675331">
        <w:rPr>
          <w:rFonts w:hint="eastAsia"/>
          <w:color w:val="000000" w:themeColor="text1"/>
        </w:rPr>
        <w:t>第</w:t>
      </w:r>
      <w:r w:rsidRPr="00675331">
        <w:rPr>
          <w:rFonts w:hint="eastAsia"/>
          <w:color w:val="000000" w:themeColor="text1"/>
        </w:rPr>
        <w:t>51</w:t>
      </w:r>
      <w:r w:rsidRPr="00675331">
        <w:rPr>
          <w:rFonts w:hint="eastAsia"/>
          <w:color w:val="000000" w:themeColor="text1"/>
        </w:rPr>
        <w:t>条の</w:t>
      </w:r>
      <w:r w:rsidR="003E17D3" w:rsidRPr="00675331">
        <w:rPr>
          <w:rFonts w:hint="eastAsia"/>
          <w:color w:val="000000" w:themeColor="text1"/>
        </w:rPr>
        <w:t>４</w:t>
      </w:r>
      <w:r w:rsidRPr="00675331">
        <w:rPr>
          <w:rFonts w:hint="eastAsia"/>
          <w:color w:val="000000" w:themeColor="text1"/>
        </w:rPr>
        <w:t>関係</w:t>
      </w:r>
      <w:r>
        <w:rPr>
          <w:rFonts w:hint="eastAsia"/>
        </w:rPr>
        <w:t>）</w:t>
      </w:r>
    </w:p>
    <w:p w14:paraId="062B4C65" w14:textId="77777777" w:rsidR="00862DAA" w:rsidRDefault="00C90756">
      <w:pPr>
        <w:jc w:val="right"/>
      </w:pPr>
      <w:r>
        <w:rPr>
          <w:rFonts w:hint="eastAsia"/>
        </w:rPr>
        <w:t>令和</w:t>
      </w:r>
      <w:r w:rsidR="00862DAA">
        <w:rPr>
          <w:rFonts w:hint="eastAsia"/>
        </w:rPr>
        <w:t xml:space="preserve">　　　年　　　月　　　日</w:t>
      </w:r>
    </w:p>
    <w:p w14:paraId="461E7D7B" w14:textId="77777777" w:rsidR="00862DAA" w:rsidRDefault="00862DAA"/>
    <w:p w14:paraId="1AC0B9C4" w14:textId="77777777" w:rsidR="00862DAA" w:rsidRDefault="00862DAA"/>
    <w:p w14:paraId="6EA36520" w14:textId="77777777" w:rsidR="00862DAA" w:rsidRDefault="00862DAA">
      <w:r>
        <w:rPr>
          <w:rFonts w:hint="eastAsia"/>
        </w:rPr>
        <w:t xml:space="preserve">　　盛　岡　市　長　様</w:t>
      </w:r>
    </w:p>
    <w:p w14:paraId="0D6B5D10" w14:textId="77777777" w:rsidR="00862DAA" w:rsidRDefault="00862DAA"/>
    <w:p w14:paraId="6ADDD998" w14:textId="77777777" w:rsidR="00862DAA" w:rsidRDefault="00BA552C">
      <w:r>
        <w:rPr>
          <w:rFonts w:hint="eastAsia"/>
        </w:rPr>
        <w:t xml:space="preserve">　　　　　　　　　　　　　　　</w:t>
      </w:r>
      <w:r w:rsidR="00862DAA">
        <w:rPr>
          <w:rFonts w:hint="eastAsia"/>
        </w:rPr>
        <w:t>申告者</w:t>
      </w:r>
    </w:p>
    <w:p w14:paraId="5BF1918E" w14:textId="77777777" w:rsidR="00862DAA" w:rsidRDefault="00BA552C">
      <w:r>
        <w:rPr>
          <w:rFonts w:hint="eastAsia"/>
        </w:rPr>
        <w:t xml:space="preserve">　　　　　　　　　　　　　　　</w:t>
      </w:r>
      <w:r w:rsidR="00862DAA">
        <w:rPr>
          <w:rFonts w:hint="eastAsia"/>
        </w:rPr>
        <w:t>住所又は所在地</w:t>
      </w:r>
    </w:p>
    <w:p w14:paraId="5D69DFCF" w14:textId="77777777" w:rsidR="00862DAA" w:rsidRDefault="00862DAA"/>
    <w:p w14:paraId="41BBDF44" w14:textId="77777777" w:rsidR="00862DAA" w:rsidRDefault="00BA552C">
      <w:r>
        <w:rPr>
          <w:rFonts w:hint="eastAsia"/>
        </w:rPr>
        <w:t xml:space="preserve">　　　　　　　　　　　　　　　</w:t>
      </w:r>
      <w:r w:rsidR="00862DAA" w:rsidRPr="0052131F">
        <w:rPr>
          <w:rFonts w:hint="eastAsia"/>
          <w:spacing w:val="15"/>
          <w:kern w:val="0"/>
          <w:fitText w:val="1680" w:id="1533844736"/>
        </w:rPr>
        <w:t>氏名又は名</w:t>
      </w:r>
      <w:r w:rsidR="00862DAA" w:rsidRPr="0052131F">
        <w:rPr>
          <w:rFonts w:hint="eastAsia"/>
          <w:spacing w:val="45"/>
          <w:kern w:val="0"/>
          <w:fitText w:val="1680" w:id="1533844736"/>
        </w:rPr>
        <w:t>称</w:t>
      </w:r>
      <w:r w:rsidR="00862DAA">
        <w:rPr>
          <w:rFonts w:hint="eastAsia"/>
        </w:rPr>
        <w:t xml:space="preserve">　　　　　　　　　　　　　</w:t>
      </w:r>
    </w:p>
    <w:p w14:paraId="5F711017" w14:textId="77539C1F" w:rsidR="00862DAA" w:rsidRDefault="00D06B3B"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1956DD5D" wp14:editId="15AD73E3">
            <wp:simplePos x="0" y="0"/>
            <wp:positionH relativeFrom="column">
              <wp:posOffset>3837305</wp:posOffset>
            </wp:positionH>
            <wp:positionV relativeFrom="paragraph">
              <wp:posOffset>210185</wp:posOffset>
            </wp:positionV>
            <wp:extent cx="2360930" cy="29337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DAA">
        <w:rPr>
          <w:rFonts w:hint="eastAsia"/>
        </w:rPr>
        <w:t xml:space="preserve">　　　　　　　　　　　　　　　　　　　　　　　　　　　　　　　　　　　　　</w:t>
      </w:r>
      <w:r w:rsidR="008323C1">
        <w:rPr>
          <w:rFonts w:hint="eastAsia"/>
        </w:rPr>
        <w:t xml:space="preserve">　</w:t>
      </w:r>
    </w:p>
    <w:p w14:paraId="0F831AC6" w14:textId="77777777" w:rsidR="00BA552C" w:rsidRDefault="00BA552C">
      <w:r>
        <w:rPr>
          <w:rFonts w:hint="eastAsia"/>
        </w:rPr>
        <w:t xml:space="preserve">　　　　　　　　　　　　　　　個人番号又は法人番号</w:t>
      </w:r>
    </w:p>
    <w:p w14:paraId="33A6DE4B" w14:textId="77777777" w:rsidR="00862DAA" w:rsidRDefault="00862DAA" w:rsidP="00BA552C">
      <w:pPr>
        <w:ind w:firstLineChars="1500" w:firstLine="3600"/>
      </w:pPr>
      <w:r>
        <w:rPr>
          <w:rFonts w:hint="eastAsia"/>
        </w:rPr>
        <w:t>電話番号</w:t>
      </w:r>
    </w:p>
    <w:p w14:paraId="23AABE36" w14:textId="77777777" w:rsidR="00862DAA" w:rsidRDefault="00862DAA"/>
    <w:p w14:paraId="684FE4B9" w14:textId="77777777" w:rsidR="00862DAA" w:rsidRDefault="00862DAA">
      <w:pPr>
        <w:pStyle w:val="a3"/>
      </w:pPr>
      <w:r>
        <w:rPr>
          <w:rFonts w:hint="eastAsia"/>
        </w:rPr>
        <w:t>不　均　一　課　税　申　告　書</w:t>
      </w:r>
    </w:p>
    <w:p w14:paraId="5C067581" w14:textId="77777777" w:rsidR="00862DAA" w:rsidRDefault="00862DAA"/>
    <w:p w14:paraId="7ED6D011" w14:textId="21B736DC" w:rsidR="00862DAA" w:rsidRPr="00675331" w:rsidRDefault="00862DAA">
      <w:pPr>
        <w:rPr>
          <w:color w:val="000000" w:themeColor="text1"/>
        </w:rPr>
      </w:pPr>
      <w:r>
        <w:rPr>
          <w:rFonts w:hint="eastAsia"/>
        </w:rPr>
        <w:t xml:space="preserve">　下記固定資産について</w:t>
      </w:r>
      <w:r w:rsidR="00B008BA">
        <w:rPr>
          <w:rFonts w:hint="eastAsia"/>
        </w:rPr>
        <w:t>、</w:t>
      </w:r>
      <w:r>
        <w:rPr>
          <w:rFonts w:hint="eastAsia"/>
        </w:rPr>
        <w:t>盛岡市市税</w:t>
      </w:r>
      <w:r w:rsidRPr="00675331">
        <w:rPr>
          <w:rFonts w:hint="eastAsia"/>
          <w:color w:val="000000" w:themeColor="text1"/>
        </w:rPr>
        <w:t>条例第</w:t>
      </w:r>
      <w:r w:rsidRPr="00675331">
        <w:rPr>
          <w:rFonts w:hint="eastAsia"/>
          <w:color w:val="000000" w:themeColor="text1"/>
        </w:rPr>
        <w:t>51</w:t>
      </w:r>
      <w:r w:rsidRPr="00675331">
        <w:rPr>
          <w:rFonts w:hint="eastAsia"/>
          <w:color w:val="000000" w:themeColor="text1"/>
        </w:rPr>
        <w:t>条の</w:t>
      </w:r>
      <w:r w:rsidR="00315F7D" w:rsidRPr="00675331">
        <w:rPr>
          <w:rFonts w:hint="eastAsia"/>
          <w:color w:val="000000" w:themeColor="text1"/>
        </w:rPr>
        <w:t>4</w:t>
      </w:r>
      <w:r w:rsidRPr="00675331">
        <w:rPr>
          <w:rFonts w:hint="eastAsia"/>
          <w:color w:val="000000" w:themeColor="text1"/>
        </w:rPr>
        <w:t>第</w:t>
      </w:r>
      <w:r w:rsidRPr="00675331">
        <w:rPr>
          <w:rFonts w:hint="eastAsia"/>
          <w:color w:val="000000" w:themeColor="text1"/>
        </w:rPr>
        <w:t>2</w:t>
      </w:r>
      <w:r w:rsidRPr="00675331">
        <w:rPr>
          <w:rFonts w:hint="eastAsia"/>
          <w:color w:val="000000" w:themeColor="text1"/>
        </w:rPr>
        <w:t>項の規定に基づき申告いたします。</w:t>
      </w:r>
    </w:p>
    <w:p w14:paraId="1E3B161F" w14:textId="77777777" w:rsidR="00862DAA" w:rsidRPr="00675331" w:rsidRDefault="00862DAA">
      <w:pPr>
        <w:pStyle w:val="a3"/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6465"/>
      </w:tblGrid>
      <w:tr w:rsidR="00675331" w:rsidRPr="00675331" w14:paraId="76566249" w14:textId="77777777">
        <w:trPr>
          <w:cantSplit/>
          <w:trHeight w:val="540"/>
        </w:trPr>
        <w:tc>
          <w:tcPr>
            <w:tcW w:w="1095" w:type="dxa"/>
            <w:vMerge w:val="restart"/>
            <w:vAlign w:val="center"/>
          </w:tcPr>
          <w:p w14:paraId="5BCC6173" w14:textId="77777777" w:rsidR="00862DAA" w:rsidRPr="00675331" w:rsidRDefault="00862DAA">
            <w:pPr>
              <w:pStyle w:val="a4"/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1260" w:type="dxa"/>
            <w:vAlign w:val="center"/>
          </w:tcPr>
          <w:p w14:paraId="4AC36FD7" w14:textId="77777777" w:rsidR="00862DAA" w:rsidRPr="00675331" w:rsidRDefault="00862DAA">
            <w:pPr>
              <w:pStyle w:val="a4"/>
              <w:wordWrap w:val="0"/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6465" w:type="dxa"/>
            <w:vAlign w:val="center"/>
          </w:tcPr>
          <w:p w14:paraId="46A656A2" w14:textId="77777777" w:rsidR="00862DAA" w:rsidRPr="00675331" w:rsidRDefault="00862DAA">
            <w:pPr>
              <w:pStyle w:val="a4"/>
              <w:wordWrap w:val="0"/>
              <w:jc w:val="both"/>
              <w:rPr>
                <w:color w:val="000000" w:themeColor="text1"/>
              </w:rPr>
            </w:pPr>
          </w:p>
        </w:tc>
      </w:tr>
      <w:tr w:rsidR="00675331" w:rsidRPr="00675331" w14:paraId="5E48E990" w14:textId="77777777">
        <w:trPr>
          <w:cantSplit/>
          <w:trHeight w:val="521"/>
        </w:trPr>
        <w:tc>
          <w:tcPr>
            <w:tcW w:w="1095" w:type="dxa"/>
            <w:vMerge/>
          </w:tcPr>
          <w:p w14:paraId="6B0577C3" w14:textId="77777777" w:rsidR="00862DAA" w:rsidRPr="00675331" w:rsidRDefault="00862DA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BD06DBF" w14:textId="77777777" w:rsidR="00862DAA" w:rsidRPr="00675331" w:rsidRDefault="00862DAA">
            <w:pPr>
              <w:pStyle w:val="a4"/>
              <w:wordWrap w:val="0"/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氏名又は名　称</w:t>
            </w:r>
          </w:p>
        </w:tc>
        <w:tc>
          <w:tcPr>
            <w:tcW w:w="6465" w:type="dxa"/>
            <w:vAlign w:val="center"/>
          </w:tcPr>
          <w:p w14:paraId="160F269C" w14:textId="77777777" w:rsidR="00862DAA" w:rsidRPr="00675331" w:rsidRDefault="00862DAA">
            <w:pPr>
              <w:pStyle w:val="a4"/>
              <w:wordWrap w:val="0"/>
              <w:jc w:val="both"/>
              <w:rPr>
                <w:color w:val="000000" w:themeColor="text1"/>
              </w:rPr>
            </w:pPr>
          </w:p>
        </w:tc>
      </w:tr>
      <w:tr w:rsidR="00675331" w:rsidRPr="00675331" w14:paraId="64C58340" w14:textId="77777777">
        <w:trPr>
          <w:cantSplit/>
          <w:trHeight w:val="480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14:paraId="2E3530AD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家　屋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9991DE3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  <w:spacing w:val="60"/>
                <w:kern w:val="0"/>
                <w:fitText w:val="960" w:id="1533844737"/>
              </w:rPr>
              <w:t>所在</w:t>
            </w:r>
            <w:r w:rsidRPr="00675331">
              <w:rPr>
                <w:rFonts w:hint="eastAsia"/>
                <w:color w:val="000000" w:themeColor="text1"/>
                <w:kern w:val="0"/>
                <w:fitText w:val="960" w:id="1533844737"/>
              </w:rPr>
              <w:t>地</w:t>
            </w:r>
          </w:p>
        </w:tc>
        <w:tc>
          <w:tcPr>
            <w:tcW w:w="6465" w:type="dxa"/>
          </w:tcPr>
          <w:p w14:paraId="121C5A6B" w14:textId="77777777" w:rsidR="00862DAA" w:rsidRPr="00675331" w:rsidRDefault="00862DAA">
            <w:pPr>
              <w:rPr>
                <w:color w:val="000000" w:themeColor="text1"/>
              </w:rPr>
            </w:pPr>
          </w:p>
        </w:tc>
      </w:tr>
      <w:tr w:rsidR="00675331" w:rsidRPr="00675331" w14:paraId="5DD3EC62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084919ED" w14:textId="77777777" w:rsidR="00862DAA" w:rsidRPr="00675331" w:rsidRDefault="00862DAA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7744D3F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家屋番号</w:t>
            </w:r>
          </w:p>
        </w:tc>
        <w:tc>
          <w:tcPr>
            <w:tcW w:w="6465" w:type="dxa"/>
          </w:tcPr>
          <w:p w14:paraId="43C453E9" w14:textId="77777777" w:rsidR="00862DAA" w:rsidRPr="00675331" w:rsidRDefault="00862DAA">
            <w:pPr>
              <w:rPr>
                <w:color w:val="000000" w:themeColor="text1"/>
              </w:rPr>
            </w:pPr>
          </w:p>
        </w:tc>
      </w:tr>
      <w:tr w:rsidR="00675331" w:rsidRPr="00675331" w14:paraId="1B208B5D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2620442B" w14:textId="77777777" w:rsidR="00862DAA" w:rsidRPr="00675331" w:rsidRDefault="00862DAA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EE3F3EC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種　　類</w:t>
            </w:r>
          </w:p>
        </w:tc>
        <w:tc>
          <w:tcPr>
            <w:tcW w:w="6465" w:type="dxa"/>
          </w:tcPr>
          <w:p w14:paraId="4A117774" w14:textId="77777777" w:rsidR="00862DAA" w:rsidRPr="00675331" w:rsidRDefault="00862DAA">
            <w:pPr>
              <w:rPr>
                <w:color w:val="000000" w:themeColor="text1"/>
              </w:rPr>
            </w:pPr>
          </w:p>
        </w:tc>
      </w:tr>
      <w:tr w:rsidR="00675331" w:rsidRPr="00675331" w14:paraId="457942FC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4A8F29AE" w14:textId="77777777" w:rsidR="00862DAA" w:rsidRPr="00675331" w:rsidRDefault="00862DAA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13EC935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構　　造</w:t>
            </w:r>
          </w:p>
        </w:tc>
        <w:tc>
          <w:tcPr>
            <w:tcW w:w="6465" w:type="dxa"/>
          </w:tcPr>
          <w:p w14:paraId="10B9DDA8" w14:textId="77777777" w:rsidR="00862DAA" w:rsidRPr="00675331" w:rsidRDefault="00862DAA">
            <w:pPr>
              <w:rPr>
                <w:color w:val="000000" w:themeColor="text1"/>
              </w:rPr>
            </w:pPr>
          </w:p>
        </w:tc>
      </w:tr>
      <w:tr w:rsidR="00675331" w:rsidRPr="00675331" w14:paraId="06D0894B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580B85ED" w14:textId="77777777" w:rsidR="00862DAA" w:rsidRPr="00675331" w:rsidRDefault="00862DAA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D1DC0C5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  <w:spacing w:val="60"/>
                <w:kern w:val="0"/>
                <w:fitText w:val="960" w:id="1533781504"/>
              </w:rPr>
              <w:t>床面</w:t>
            </w:r>
            <w:r w:rsidRPr="00675331">
              <w:rPr>
                <w:rFonts w:hint="eastAsia"/>
                <w:color w:val="000000" w:themeColor="text1"/>
                <w:kern w:val="0"/>
                <w:fitText w:val="960" w:id="1533781504"/>
              </w:rPr>
              <w:t>積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14:paraId="09792015" w14:textId="77777777" w:rsidR="00862DAA" w:rsidRPr="00675331" w:rsidRDefault="00862DAA">
            <w:pPr>
              <w:rPr>
                <w:color w:val="000000" w:themeColor="text1"/>
              </w:rPr>
            </w:pPr>
          </w:p>
        </w:tc>
      </w:tr>
      <w:tr w:rsidR="00675331" w:rsidRPr="00675331" w14:paraId="34815CED" w14:textId="77777777">
        <w:trPr>
          <w:trHeight w:val="600"/>
        </w:trPr>
        <w:tc>
          <w:tcPr>
            <w:tcW w:w="2355" w:type="dxa"/>
            <w:gridSpan w:val="2"/>
            <w:vAlign w:val="center"/>
          </w:tcPr>
          <w:p w14:paraId="092FB68D" w14:textId="77777777" w:rsidR="00862DAA" w:rsidRPr="00675331" w:rsidRDefault="00862DAA">
            <w:pPr>
              <w:pStyle w:val="a3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家屋の建築年月日</w:t>
            </w:r>
          </w:p>
        </w:tc>
        <w:tc>
          <w:tcPr>
            <w:tcW w:w="6465" w:type="dxa"/>
            <w:vAlign w:val="center"/>
          </w:tcPr>
          <w:p w14:paraId="067AEA76" w14:textId="77777777" w:rsidR="00862DAA" w:rsidRPr="00675331" w:rsidRDefault="00862DAA" w:rsidP="00BA552C">
            <w:pPr>
              <w:pStyle w:val="a3"/>
              <w:ind w:firstLineChars="400" w:firstLine="960"/>
              <w:jc w:val="both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675331" w:rsidRPr="00675331" w14:paraId="011DED40" w14:textId="77777777">
        <w:trPr>
          <w:trHeight w:val="705"/>
        </w:trPr>
        <w:tc>
          <w:tcPr>
            <w:tcW w:w="2355" w:type="dxa"/>
            <w:gridSpan w:val="2"/>
            <w:vAlign w:val="center"/>
          </w:tcPr>
          <w:p w14:paraId="61D6C271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家屋の登記年月日</w:t>
            </w:r>
          </w:p>
        </w:tc>
        <w:tc>
          <w:tcPr>
            <w:tcW w:w="6465" w:type="dxa"/>
            <w:vAlign w:val="center"/>
          </w:tcPr>
          <w:p w14:paraId="06EE5ACC" w14:textId="77777777" w:rsidR="00862DAA" w:rsidRPr="00675331" w:rsidRDefault="00862DAA" w:rsidP="00BA552C">
            <w:pPr>
              <w:ind w:firstLineChars="400" w:firstLine="960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675331" w:rsidRPr="00675331" w14:paraId="16AF112A" w14:textId="77777777">
        <w:trPr>
          <w:trHeight w:val="540"/>
        </w:trPr>
        <w:tc>
          <w:tcPr>
            <w:tcW w:w="2355" w:type="dxa"/>
            <w:gridSpan w:val="2"/>
            <w:vAlign w:val="center"/>
          </w:tcPr>
          <w:p w14:paraId="74235902" w14:textId="77777777" w:rsidR="00862DAA" w:rsidRPr="00675331" w:rsidRDefault="00862DAA">
            <w:pPr>
              <w:pStyle w:val="a3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465" w:type="dxa"/>
            <w:vAlign w:val="center"/>
          </w:tcPr>
          <w:p w14:paraId="0B1A9ABE" w14:textId="77777777" w:rsidR="00862DAA" w:rsidRPr="00675331" w:rsidRDefault="00862DAA">
            <w:pPr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平面図（別紙のとおり）</w:t>
            </w:r>
          </w:p>
        </w:tc>
      </w:tr>
      <w:tr w:rsidR="00862DAA" w:rsidRPr="00675331" w14:paraId="6FDD1001" w14:textId="77777777">
        <w:trPr>
          <w:trHeight w:val="1245"/>
        </w:trPr>
        <w:tc>
          <w:tcPr>
            <w:tcW w:w="2355" w:type="dxa"/>
            <w:gridSpan w:val="2"/>
            <w:vAlign w:val="center"/>
          </w:tcPr>
          <w:p w14:paraId="55323D31" w14:textId="77777777" w:rsidR="00862DAA" w:rsidRPr="00675331" w:rsidRDefault="00862DAA">
            <w:pPr>
              <w:jc w:val="center"/>
              <w:rPr>
                <w:color w:val="000000" w:themeColor="text1"/>
              </w:rPr>
            </w:pPr>
            <w:r w:rsidRPr="00675331"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6465" w:type="dxa"/>
          </w:tcPr>
          <w:p w14:paraId="03625ED7" w14:textId="77777777" w:rsidR="00862DAA" w:rsidRPr="00675331" w:rsidRDefault="00862DAA">
            <w:pPr>
              <w:rPr>
                <w:color w:val="000000" w:themeColor="text1"/>
              </w:rPr>
            </w:pPr>
          </w:p>
        </w:tc>
      </w:tr>
    </w:tbl>
    <w:p w14:paraId="0EBBF585" w14:textId="77777777" w:rsidR="00862DAA" w:rsidRPr="00675331" w:rsidRDefault="00862DAA">
      <w:pPr>
        <w:jc w:val="right"/>
        <w:rPr>
          <w:color w:val="000000" w:themeColor="text1"/>
        </w:rPr>
      </w:pPr>
    </w:p>
    <w:tbl>
      <w:tblPr>
        <w:tblpPr w:leftFromText="142" w:rightFromText="142" w:vertAnchor="text" w:horzAnchor="page" w:tblpX="1641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7"/>
      </w:tblGrid>
      <w:tr w:rsidR="00675331" w:rsidRPr="00675331" w14:paraId="6FCA471F" w14:textId="77777777">
        <w:trPr>
          <w:trHeight w:val="887"/>
        </w:trPr>
        <w:tc>
          <w:tcPr>
            <w:tcW w:w="3057" w:type="dxa"/>
            <w:vAlign w:val="center"/>
          </w:tcPr>
          <w:p w14:paraId="5BC6AC3B" w14:textId="77777777" w:rsidR="00862DAA" w:rsidRPr="00675331" w:rsidRDefault="00862DAA">
            <w:pPr>
              <w:jc w:val="center"/>
              <w:rPr>
                <w:color w:val="000000" w:themeColor="text1"/>
                <w:sz w:val="36"/>
              </w:rPr>
            </w:pPr>
            <w:r w:rsidRPr="00675331">
              <w:rPr>
                <w:rFonts w:hint="eastAsia"/>
                <w:color w:val="000000" w:themeColor="text1"/>
                <w:sz w:val="36"/>
              </w:rPr>
              <w:lastRenderedPageBreak/>
              <w:t>記　載　例</w:t>
            </w:r>
          </w:p>
        </w:tc>
      </w:tr>
    </w:tbl>
    <w:p w14:paraId="79B0D6BA" w14:textId="67D7CA58" w:rsidR="00675331" w:rsidRDefault="00675331">
      <w:pPr>
        <w:jc w:val="right"/>
        <w:rPr>
          <w:color w:val="000000" w:themeColor="text1"/>
        </w:rPr>
      </w:pPr>
      <w:r>
        <w:rPr>
          <w:rFonts w:hint="eastAsia"/>
        </w:rPr>
        <w:t>（</w:t>
      </w:r>
      <w:r w:rsidRPr="00675331">
        <w:rPr>
          <w:rFonts w:hint="eastAsia"/>
          <w:color w:val="000000" w:themeColor="text1"/>
        </w:rPr>
        <w:t>第</w:t>
      </w:r>
      <w:r w:rsidRPr="00675331">
        <w:rPr>
          <w:rFonts w:hint="eastAsia"/>
          <w:color w:val="000000" w:themeColor="text1"/>
        </w:rPr>
        <w:t>51</w:t>
      </w:r>
      <w:r w:rsidRPr="00675331">
        <w:rPr>
          <w:rFonts w:hint="eastAsia"/>
          <w:color w:val="000000" w:themeColor="text1"/>
        </w:rPr>
        <w:t>条の４関係</w:t>
      </w:r>
      <w:r>
        <w:rPr>
          <w:rFonts w:hint="eastAsia"/>
        </w:rPr>
        <w:t>）</w:t>
      </w:r>
    </w:p>
    <w:p w14:paraId="3E175B7C" w14:textId="62D753A5" w:rsidR="00862DAA" w:rsidRPr="00675331" w:rsidRDefault="00BA552C">
      <w:pPr>
        <w:jc w:val="right"/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>令和</w:t>
      </w:r>
      <w:r w:rsidR="00862DAA" w:rsidRPr="00675331">
        <w:rPr>
          <w:rFonts w:hint="eastAsia"/>
          <w:color w:val="000000" w:themeColor="text1"/>
        </w:rPr>
        <w:t xml:space="preserve">　　　年　　　月　　　日</w:t>
      </w:r>
    </w:p>
    <w:p w14:paraId="211D7B31" w14:textId="0F03D8B2" w:rsidR="00862DAA" w:rsidRPr="00675331" w:rsidRDefault="00862DAA">
      <w:pPr>
        <w:rPr>
          <w:color w:val="000000" w:themeColor="text1"/>
        </w:rPr>
      </w:pPr>
    </w:p>
    <w:p w14:paraId="030BC3CC" w14:textId="69C1BC8E" w:rsidR="00862DAA" w:rsidRPr="00675331" w:rsidRDefault="00862DAA">
      <w:pPr>
        <w:rPr>
          <w:color w:val="000000" w:themeColor="text1"/>
        </w:rPr>
      </w:pPr>
    </w:p>
    <w:p w14:paraId="7563170A" w14:textId="486B79DD" w:rsidR="00862DAA" w:rsidRPr="00675331" w:rsidRDefault="00675331">
      <w:pPr>
        <w:rPr>
          <w:color w:val="000000" w:themeColor="text1"/>
        </w:rPr>
      </w:pPr>
      <w:r w:rsidRPr="00675331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76E884" wp14:editId="0CF30A1B">
                <wp:simplePos x="0" y="0"/>
                <wp:positionH relativeFrom="column">
                  <wp:posOffset>3831590</wp:posOffset>
                </wp:positionH>
                <wp:positionV relativeFrom="paragraph">
                  <wp:posOffset>40640</wp:posOffset>
                </wp:positionV>
                <wp:extent cx="2790825" cy="857250"/>
                <wp:effectExtent l="304800" t="0" r="28575" b="3429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857250"/>
                        </a:xfrm>
                        <a:prstGeom prst="wedgeRectCallout">
                          <a:avLst>
                            <a:gd name="adj1" fmla="val -59303"/>
                            <a:gd name="adj2" fmla="val 8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637A" w14:textId="7C8A6D60" w:rsidR="00862DAA" w:rsidRDefault="00862DA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申告者の住所（</w:t>
                            </w:r>
                            <w:r w:rsidR="00BA552C">
                              <w:rPr>
                                <w:rFonts w:hint="eastAsia"/>
                              </w:rPr>
                              <w:t>又は所在地）</w:t>
                            </w:r>
                            <w:r w:rsidR="00B008BA">
                              <w:rPr>
                                <w:rFonts w:hint="eastAsia"/>
                              </w:rPr>
                              <w:t>、</w:t>
                            </w:r>
                            <w:r w:rsidR="00BA552C">
                              <w:rPr>
                                <w:rFonts w:hint="eastAsia"/>
                              </w:rPr>
                              <w:t>氏名（又は</w:t>
                            </w:r>
                            <w:r>
                              <w:rPr>
                                <w:rFonts w:hint="eastAsia"/>
                              </w:rPr>
                              <w:t>名称）</w:t>
                            </w:r>
                            <w:r w:rsidR="00B008B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B008BA">
                              <w:rPr>
                                <w:rFonts w:hint="eastAsia"/>
                              </w:rPr>
                              <w:t>、</w:t>
                            </w:r>
                            <w:r w:rsidR="00BA552C">
                              <w:rPr>
                                <w:rFonts w:hint="eastAsia"/>
                              </w:rPr>
                              <w:t>個人番号（又は法人番号）</w:t>
                            </w:r>
                            <w:r>
                              <w:rPr>
                                <w:rFonts w:hint="eastAsia"/>
                              </w:rPr>
                              <w:t>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6E8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301.7pt;margin-top:3.2pt;width:219.7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" adj="-2009,29280">
                <v:textbox>
                  <w:txbxContent>
                    <w:p w14:paraId="1B2B637A" w14:textId="7C8A6D60" w:rsidR="00862DAA" w:rsidRDefault="00862DAA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申告者の住所（</w:t>
                      </w:r>
                      <w:r w:rsidR="00BA552C">
                        <w:rPr>
                          <w:rFonts w:hint="eastAsia"/>
                        </w:rPr>
                        <w:t>又は所在地）</w:t>
                      </w:r>
                      <w:r w:rsidR="00B008BA">
                        <w:rPr>
                          <w:rFonts w:hint="eastAsia"/>
                        </w:rPr>
                        <w:t>、</w:t>
                      </w:r>
                      <w:r w:rsidR="00BA552C">
                        <w:rPr>
                          <w:rFonts w:hint="eastAsia"/>
                        </w:rPr>
                        <w:t>氏名（又は</w:t>
                      </w:r>
                      <w:r>
                        <w:rPr>
                          <w:rFonts w:hint="eastAsia"/>
                        </w:rPr>
                        <w:t>名称）</w:t>
                      </w:r>
                      <w:r w:rsidR="00B008BA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電話番号</w:t>
                      </w:r>
                      <w:r w:rsidR="00B008BA">
                        <w:rPr>
                          <w:rFonts w:hint="eastAsia"/>
                        </w:rPr>
                        <w:t>、</w:t>
                      </w:r>
                      <w:r w:rsidR="00BA552C">
                        <w:rPr>
                          <w:rFonts w:hint="eastAsia"/>
                        </w:rPr>
                        <w:t>個人番号（又は法人番号）</w:t>
                      </w:r>
                      <w:r>
                        <w:rPr>
                          <w:rFonts w:hint="eastAsia"/>
                        </w:rPr>
                        <w:t>を記入願います。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862DAA" w:rsidRPr="00675331">
        <w:rPr>
          <w:rFonts w:hint="eastAsia"/>
          <w:color w:val="000000" w:themeColor="text1"/>
        </w:rPr>
        <w:t xml:space="preserve">　　盛　岡　市　長　様</w:t>
      </w:r>
    </w:p>
    <w:p w14:paraId="7577C1BC" w14:textId="77777777" w:rsidR="00862DAA" w:rsidRPr="00675331" w:rsidRDefault="00862DAA">
      <w:pPr>
        <w:rPr>
          <w:color w:val="000000" w:themeColor="text1"/>
        </w:rPr>
      </w:pPr>
    </w:p>
    <w:p w14:paraId="0E5037D2" w14:textId="77777777" w:rsidR="00862DAA" w:rsidRPr="00675331" w:rsidRDefault="00862DAA">
      <w:pPr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 xml:space="preserve">　　　　　　　　　　　　　　　申告者</w:t>
      </w:r>
    </w:p>
    <w:p w14:paraId="367A23C5" w14:textId="77777777" w:rsidR="00862DAA" w:rsidRPr="00675331" w:rsidRDefault="00862DAA">
      <w:pPr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 xml:space="preserve">　　　　　　　　　　　　　　　住所又は所在地</w:t>
      </w:r>
    </w:p>
    <w:p w14:paraId="06BB040D" w14:textId="77777777" w:rsidR="00862DAA" w:rsidRPr="00675331" w:rsidRDefault="00862DAA">
      <w:pPr>
        <w:rPr>
          <w:color w:val="000000" w:themeColor="text1"/>
        </w:rPr>
      </w:pPr>
    </w:p>
    <w:p w14:paraId="4F972523" w14:textId="77777777" w:rsidR="00862DAA" w:rsidRPr="00675331" w:rsidRDefault="00862DAA">
      <w:pPr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 xml:space="preserve">　　　　　　　　　　　　　　　</w:t>
      </w:r>
      <w:r w:rsidRPr="00675331">
        <w:rPr>
          <w:rFonts w:hint="eastAsia"/>
          <w:color w:val="000000" w:themeColor="text1"/>
          <w:spacing w:val="24"/>
          <w:kern w:val="0"/>
          <w:fitText w:val="1680" w:id="1549080064"/>
        </w:rPr>
        <w:t>氏名又は名</w:t>
      </w:r>
      <w:r w:rsidRPr="00675331">
        <w:rPr>
          <w:rFonts w:hint="eastAsia"/>
          <w:color w:val="000000" w:themeColor="text1"/>
          <w:kern w:val="0"/>
          <w:fitText w:val="1680" w:id="1549080064"/>
        </w:rPr>
        <w:t>称</w:t>
      </w:r>
      <w:r w:rsidRPr="00675331">
        <w:rPr>
          <w:rFonts w:hint="eastAsia"/>
          <w:color w:val="000000" w:themeColor="text1"/>
        </w:rPr>
        <w:t xml:space="preserve">　　　　　　　　　　　　　</w:t>
      </w:r>
    </w:p>
    <w:p w14:paraId="74789551" w14:textId="5CE59ED7" w:rsidR="00862DAA" w:rsidRPr="00675331" w:rsidRDefault="00D06B3B">
      <w:pPr>
        <w:rPr>
          <w:color w:val="000000" w:themeColor="text1"/>
        </w:rPr>
      </w:pPr>
      <w:r w:rsidRPr="00675331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50C2DE7A" wp14:editId="3AEEF426">
            <wp:simplePos x="0" y="0"/>
            <wp:positionH relativeFrom="column">
              <wp:posOffset>3827780</wp:posOffset>
            </wp:positionH>
            <wp:positionV relativeFrom="paragraph">
              <wp:posOffset>191135</wp:posOffset>
            </wp:positionV>
            <wp:extent cx="2360930" cy="29337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DAA" w:rsidRPr="00675331">
        <w:rPr>
          <w:rFonts w:hint="eastAsia"/>
          <w:color w:val="000000" w:themeColor="text1"/>
        </w:rPr>
        <w:t xml:space="preserve">　　　　　　　　　　　　　　　　　　　　　　　　　　　　　　　　　　　　　</w:t>
      </w:r>
      <w:r w:rsidR="008323C1" w:rsidRPr="00675331">
        <w:rPr>
          <w:rFonts w:hint="eastAsia"/>
          <w:color w:val="000000" w:themeColor="text1"/>
        </w:rPr>
        <w:t xml:space="preserve">　</w:t>
      </w:r>
    </w:p>
    <w:p w14:paraId="510529F4" w14:textId="77777777" w:rsidR="00BA552C" w:rsidRPr="00675331" w:rsidRDefault="00862DAA">
      <w:pPr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 xml:space="preserve">　　　　　　　　　　　　　　　</w:t>
      </w:r>
      <w:r w:rsidR="00BA552C" w:rsidRPr="00675331">
        <w:rPr>
          <w:rFonts w:hint="eastAsia"/>
          <w:color w:val="000000" w:themeColor="text1"/>
        </w:rPr>
        <w:t>個人番号又は</w:t>
      </w:r>
      <w:r w:rsidR="00BA552C" w:rsidRPr="00675331">
        <w:rPr>
          <w:color w:val="000000" w:themeColor="text1"/>
        </w:rPr>
        <w:t>法人番号</w:t>
      </w:r>
    </w:p>
    <w:p w14:paraId="4E275446" w14:textId="77777777" w:rsidR="00862DAA" w:rsidRPr="00675331" w:rsidRDefault="00862DAA" w:rsidP="00BA552C">
      <w:pPr>
        <w:ind w:firstLineChars="1500" w:firstLine="3600"/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>電話番号</w:t>
      </w:r>
    </w:p>
    <w:p w14:paraId="55D8EB14" w14:textId="77777777" w:rsidR="00862DAA" w:rsidRPr="00675331" w:rsidRDefault="00862DAA">
      <w:pPr>
        <w:rPr>
          <w:color w:val="000000" w:themeColor="text1"/>
        </w:rPr>
      </w:pPr>
    </w:p>
    <w:p w14:paraId="7DBF3C72" w14:textId="77777777" w:rsidR="00862DAA" w:rsidRPr="00675331" w:rsidRDefault="00862DAA">
      <w:pPr>
        <w:pStyle w:val="a3"/>
        <w:rPr>
          <w:color w:val="000000" w:themeColor="text1"/>
        </w:rPr>
      </w:pPr>
      <w:r w:rsidRPr="00675331">
        <w:rPr>
          <w:rFonts w:hint="eastAsia"/>
          <w:color w:val="000000" w:themeColor="text1"/>
        </w:rPr>
        <w:t>不　均　一　課　税　申　告　書</w:t>
      </w:r>
    </w:p>
    <w:p w14:paraId="2C7EEDFB" w14:textId="77777777" w:rsidR="00862DAA" w:rsidRPr="00675331" w:rsidRDefault="00862DAA">
      <w:pPr>
        <w:rPr>
          <w:color w:val="000000" w:themeColor="text1"/>
        </w:rPr>
      </w:pPr>
    </w:p>
    <w:p w14:paraId="704997E3" w14:textId="2D77BDD7" w:rsidR="00862DAA" w:rsidRDefault="00862DAA">
      <w:r w:rsidRPr="00675331">
        <w:rPr>
          <w:rFonts w:hint="eastAsia"/>
          <w:color w:val="000000" w:themeColor="text1"/>
        </w:rPr>
        <w:t xml:space="preserve">　下記固定資産について</w:t>
      </w:r>
      <w:r w:rsidR="00B008BA" w:rsidRPr="00675331">
        <w:rPr>
          <w:rFonts w:hint="eastAsia"/>
          <w:color w:val="000000" w:themeColor="text1"/>
        </w:rPr>
        <w:t>、</w:t>
      </w:r>
      <w:r w:rsidRPr="00675331">
        <w:rPr>
          <w:rFonts w:hint="eastAsia"/>
          <w:color w:val="000000" w:themeColor="text1"/>
        </w:rPr>
        <w:t>盛岡市市税条例第</w:t>
      </w:r>
      <w:r w:rsidRPr="00675331">
        <w:rPr>
          <w:rFonts w:hint="eastAsia"/>
          <w:color w:val="000000" w:themeColor="text1"/>
        </w:rPr>
        <w:t>51</w:t>
      </w:r>
      <w:r w:rsidRPr="00675331">
        <w:rPr>
          <w:rFonts w:hint="eastAsia"/>
          <w:color w:val="000000" w:themeColor="text1"/>
        </w:rPr>
        <w:t>条の</w:t>
      </w:r>
      <w:r w:rsidR="00315F7D" w:rsidRPr="00675331">
        <w:rPr>
          <w:rFonts w:hint="eastAsia"/>
          <w:color w:val="000000" w:themeColor="text1"/>
        </w:rPr>
        <w:t>4</w:t>
      </w:r>
      <w:r w:rsidRPr="00675331">
        <w:rPr>
          <w:rFonts w:hint="eastAsia"/>
          <w:color w:val="000000" w:themeColor="text1"/>
        </w:rPr>
        <w:t>第</w:t>
      </w:r>
      <w:r w:rsidRPr="00675331">
        <w:rPr>
          <w:rFonts w:hint="eastAsia"/>
          <w:color w:val="000000" w:themeColor="text1"/>
        </w:rPr>
        <w:t>2</w:t>
      </w:r>
      <w:r w:rsidRPr="00675331">
        <w:rPr>
          <w:rFonts w:hint="eastAsia"/>
          <w:color w:val="000000" w:themeColor="text1"/>
        </w:rPr>
        <w:t>項の規定に基づき申告</w:t>
      </w:r>
      <w:r>
        <w:rPr>
          <w:rFonts w:hint="eastAsia"/>
        </w:rPr>
        <w:t>いたします。</w:t>
      </w:r>
      <w:r w:rsidR="00D06B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DDD5F2" wp14:editId="04A0E42D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057400" cy="800100"/>
                <wp:effectExtent l="959485" t="6985" r="12065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wedgeRectCallout">
                          <a:avLst>
                            <a:gd name="adj1" fmla="val -94199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2CAC" w14:textId="77777777" w:rsidR="00862DAA" w:rsidRDefault="00862DA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所有者の住所（</w:t>
                            </w:r>
                            <w:r w:rsidR="00BA552C"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所在地）及び氏名（</w:t>
                            </w:r>
                            <w:r w:rsidR="00BA552C"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名称）を記入願います。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D5F2" id="AutoShape 4" o:spid="_x0000_s1027" type="#_x0000_t61" style="position:absolute;left:0;text-align:left;margin-left:324pt;margin-top:0;width:162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" adj="-9547,20160">
                <v:textbox>
                  <w:txbxContent>
                    <w:p w14:paraId="4BB62CAC" w14:textId="77777777" w:rsidR="00862DAA" w:rsidRDefault="00862DAA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所有者の住所（</w:t>
                      </w:r>
                      <w:r w:rsidR="00BA552C"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所在地）及び氏名（</w:t>
                      </w:r>
                      <w:r w:rsidR="00BA552C"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名称）を記入願います。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54C524" w14:textId="6CD72AFD" w:rsidR="00862DAA" w:rsidRDefault="00862DAA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6465"/>
      </w:tblGrid>
      <w:tr w:rsidR="00862DAA" w14:paraId="295F35E2" w14:textId="77777777">
        <w:trPr>
          <w:cantSplit/>
          <w:trHeight w:val="540"/>
        </w:trPr>
        <w:tc>
          <w:tcPr>
            <w:tcW w:w="1095" w:type="dxa"/>
            <w:vMerge w:val="restart"/>
            <w:vAlign w:val="center"/>
          </w:tcPr>
          <w:p w14:paraId="191BE2A7" w14:textId="77777777" w:rsidR="00862DAA" w:rsidRDefault="00862DAA">
            <w:pPr>
              <w:pStyle w:val="a4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260" w:type="dxa"/>
            <w:vAlign w:val="center"/>
          </w:tcPr>
          <w:p w14:paraId="5DD2DBB6" w14:textId="77777777" w:rsidR="00862DAA" w:rsidRDefault="00862DAA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465" w:type="dxa"/>
            <w:vAlign w:val="center"/>
          </w:tcPr>
          <w:p w14:paraId="7D43B40C" w14:textId="77777777" w:rsidR="00862DAA" w:rsidRDefault="00862DAA">
            <w:pPr>
              <w:pStyle w:val="a4"/>
              <w:wordWrap w:val="0"/>
              <w:jc w:val="both"/>
            </w:pPr>
          </w:p>
        </w:tc>
      </w:tr>
      <w:tr w:rsidR="00862DAA" w14:paraId="6AC93FDD" w14:textId="77777777">
        <w:trPr>
          <w:cantSplit/>
          <w:trHeight w:val="521"/>
        </w:trPr>
        <w:tc>
          <w:tcPr>
            <w:tcW w:w="1095" w:type="dxa"/>
            <w:vMerge/>
          </w:tcPr>
          <w:p w14:paraId="44A2ECF4" w14:textId="77777777" w:rsidR="00862DAA" w:rsidRDefault="00862DAA">
            <w:pPr>
              <w:pStyle w:val="a4"/>
            </w:pPr>
          </w:p>
        </w:tc>
        <w:tc>
          <w:tcPr>
            <w:tcW w:w="1260" w:type="dxa"/>
            <w:vAlign w:val="center"/>
          </w:tcPr>
          <w:p w14:paraId="39691BEA" w14:textId="77777777" w:rsidR="00862DAA" w:rsidRDefault="00862DAA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氏名又は名　称</w:t>
            </w:r>
          </w:p>
        </w:tc>
        <w:tc>
          <w:tcPr>
            <w:tcW w:w="6465" w:type="dxa"/>
            <w:vAlign w:val="center"/>
          </w:tcPr>
          <w:p w14:paraId="1060C098" w14:textId="77777777" w:rsidR="00862DAA" w:rsidRDefault="00862DAA">
            <w:pPr>
              <w:pStyle w:val="a4"/>
              <w:wordWrap w:val="0"/>
              <w:jc w:val="both"/>
            </w:pPr>
          </w:p>
        </w:tc>
      </w:tr>
      <w:tr w:rsidR="00862DAA" w14:paraId="5C1B4E5E" w14:textId="77777777">
        <w:trPr>
          <w:cantSplit/>
          <w:trHeight w:val="480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14:paraId="45A3E76A" w14:textId="77777777" w:rsidR="00862DAA" w:rsidRDefault="00862DAA">
            <w:pPr>
              <w:jc w:val="center"/>
            </w:pPr>
            <w:r>
              <w:rPr>
                <w:rFonts w:hint="eastAsia"/>
              </w:rPr>
              <w:t>家　屋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BF1972A" w14:textId="77777777" w:rsidR="00862DAA" w:rsidRDefault="00862DAA">
            <w:pPr>
              <w:jc w:val="center"/>
            </w:pPr>
            <w:r>
              <w:rPr>
                <w:rFonts w:hint="eastAsia"/>
                <w:spacing w:val="60"/>
                <w:kern w:val="0"/>
                <w:fitText w:val="960" w:id="1549080065"/>
              </w:rPr>
              <w:t>所在</w:t>
            </w:r>
            <w:r>
              <w:rPr>
                <w:rFonts w:hint="eastAsia"/>
                <w:kern w:val="0"/>
                <w:fitText w:val="960" w:id="1549080065"/>
              </w:rPr>
              <w:t>地</w:t>
            </w:r>
          </w:p>
        </w:tc>
        <w:tc>
          <w:tcPr>
            <w:tcW w:w="6465" w:type="dxa"/>
          </w:tcPr>
          <w:p w14:paraId="3E40EEF0" w14:textId="1A56EE3F" w:rsidR="00862DAA" w:rsidRDefault="00D06B3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6586C4" wp14:editId="2B2E49DA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89535</wp:posOffset>
                      </wp:positionV>
                      <wp:extent cx="2073910" cy="1034415"/>
                      <wp:effectExtent l="1178560" t="10795" r="5080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910" cy="1034415"/>
                              </a:xfrm>
                              <a:prstGeom prst="wedgeRectCallout">
                                <a:avLst>
                                  <a:gd name="adj1" fmla="val -104500"/>
                                  <a:gd name="adj2" fmla="val -7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48D7D" w14:textId="6DF7DB59" w:rsidR="00862DAA" w:rsidRDefault="00862DAA">
                                  <w:pPr>
                                    <w:pStyle w:val="a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不均一課税の適用を受けようとする家屋の所在地</w:t>
                                  </w:r>
                                  <w:r w:rsidR="00B008BA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家屋番号</w:t>
                                  </w:r>
                                  <w:r w:rsidR="00B008BA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種類</w:t>
                                  </w:r>
                                  <w:r w:rsidR="00B008BA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構造</w:t>
                                  </w:r>
                                  <w:r w:rsidR="00B008BA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床面積を記入願います。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586C4" id="AutoShape 5" o:spid="_x0000_s1028" type="#_x0000_t61" style="position:absolute;left:0;text-align:left;margin-left:187.35pt;margin-top:7.05pt;width:163.3pt;height:8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" adj="-11772,9189">
                      <v:textbox>
                        <w:txbxContent>
                          <w:p w14:paraId="7B348D7D" w14:textId="6DF7DB59" w:rsidR="00862DAA" w:rsidRDefault="00862DA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不均一課税の適用を受けようとする家屋の所在地</w:t>
                            </w:r>
                            <w:r w:rsidR="00B008B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家屋番号</w:t>
                            </w:r>
                            <w:r w:rsidR="00B008B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種類</w:t>
                            </w:r>
                            <w:r w:rsidR="00B008B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構造</w:t>
                            </w:r>
                            <w:r w:rsidR="00B008B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床面積を記入願います。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2DAA" w14:paraId="621F8E93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1E9A5C8B" w14:textId="77777777" w:rsidR="00862DAA" w:rsidRDefault="00862DAA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2DD05A8" w14:textId="77777777" w:rsidR="00862DAA" w:rsidRDefault="00862DAA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465" w:type="dxa"/>
          </w:tcPr>
          <w:p w14:paraId="142ECA9C" w14:textId="77777777" w:rsidR="00862DAA" w:rsidRDefault="00862DAA"/>
        </w:tc>
      </w:tr>
      <w:tr w:rsidR="00862DAA" w14:paraId="3D222FF6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6FAD7750" w14:textId="77777777" w:rsidR="00862DAA" w:rsidRDefault="00862DAA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CC73710" w14:textId="77777777" w:rsidR="00862DAA" w:rsidRDefault="00862DAA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6465" w:type="dxa"/>
          </w:tcPr>
          <w:p w14:paraId="31985C85" w14:textId="77777777" w:rsidR="00862DAA" w:rsidRDefault="00862DAA"/>
        </w:tc>
      </w:tr>
      <w:tr w:rsidR="00862DAA" w14:paraId="320DDEB1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6396BB72" w14:textId="77777777" w:rsidR="00862DAA" w:rsidRDefault="00862DAA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8A1DE68" w14:textId="77777777" w:rsidR="00862DAA" w:rsidRDefault="00862DAA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6465" w:type="dxa"/>
          </w:tcPr>
          <w:p w14:paraId="64DDF506" w14:textId="77777777" w:rsidR="00862DAA" w:rsidRDefault="00862DAA"/>
        </w:tc>
      </w:tr>
      <w:tr w:rsidR="00862DAA" w14:paraId="62250CE6" w14:textId="77777777">
        <w:trPr>
          <w:cantSplit/>
          <w:trHeight w:val="480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5924FB46" w14:textId="77777777" w:rsidR="00862DAA" w:rsidRDefault="00862DAA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AC89780" w14:textId="77777777" w:rsidR="00862DAA" w:rsidRDefault="00862DAA">
            <w:pPr>
              <w:jc w:val="center"/>
            </w:pPr>
            <w:r>
              <w:rPr>
                <w:rFonts w:hint="eastAsia"/>
                <w:spacing w:val="60"/>
                <w:kern w:val="0"/>
                <w:fitText w:val="960" w:id="1549080066"/>
              </w:rPr>
              <w:t>床面</w:t>
            </w:r>
            <w:r>
              <w:rPr>
                <w:rFonts w:hint="eastAsia"/>
                <w:kern w:val="0"/>
                <w:fitText w:val="960" w:id="1549080066"/>
              </w:rPr>
              <w:t>積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14:paraId="7C68F8FD" w14:textId="0663B061" w:rsidR="00862DAA" w:rsidRDefault="00D06B3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F015F2" wp14:editId="4C4D692A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203200</wp:posOffset>
                      </wp:positionV>
                      <wp:extent cx="1714500" cy="571500"/>
                      <wp:effectExtent l="762000" t="0" r="1905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71500"/>
                              </a:xfrm>
                              <a:prstGeom prst="wedgeRectCallout">
                                <a:avLst>
                                  <a:gd name="adj1" fmla="val -92037"/>
                                  <a:gd name="adj2" fmla="val -3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C73FC" w14:textId="77777777" w:rsidR="00862DAA" w:rsidRDefault="00862DAA">
                                  <w:pPr>
                                    <w:pStyle w:val="a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建築した年月日を記入願います。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015F2" id="AutoShape 6" o:spid="_x0000_s1029" type="#_x0000_t61" style="position:absolute;left:0;text-align:left;margin-left:215.6pt;margin-top:16pt;width:13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" adj="-9080,10032">
                      <v:textbox>
                        <w:txbxContent>
                          <w:p w14:paraId="678C73FC" w14:textId="77777777" w:rsidR="00862DAA" w:rsidRDefault="00862DA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建築した年月日を記入願います。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2DAA" w14:paraId="0DA77542" w14:textId="77777777">
        <w:trPr>
          <w:trHeight w:val="600"/>
        </w:trPr>
        <w:tc>
          <w:tcPr>
            <w:tcW w:w="2355" w:type="dxa"/>
            <w:gridSpan w:val="2"/>
            <w:vAlign w:val="center"/>
          </w:tcPr>
          <w:p w14:paraId="426CD1A9" w14:textId="77777777" w:rsidR="00862DAA" w:rsidRDefault="00862DAA">
            <w:pPr>
              <w:pStyle w:val="a3"/>
            </w:pPr>
            <w:r>
              <w:rPr>
                <w:rFonts w:hint="eastAsia"/>
              </w:rPr>
              <w:t>家屋の建築年月日</w:t>
            </w:r>
          </w:p>
        </w:tc>
        <w:tc>
          <w:tcPr>
            <w:tcW w:w="6465" w:type="dxa"/>
            <w:vAlign w:val="center"/>
          </w:tcPr>
          <w:p w14:paraId="63B40EC5" w14:textId="77777777" w:rsidR="00862DAA" w:rsidRDefault="00862DAA" w:rsidP="00BA552C">
            <w:pPr>
              <w:pStyle w:val="a3"/>
              <w:ind w:firstLineChars="400" w:firstLine="960"/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62DAA" w14:paraId="0C4B264E" w14:textId="77777777" w:rsidTr="00675331">
        <w:trPr>
          <w:trHeight w:val="688"/>
        </w:trPr>
        <w:tc>
          <w:tcPr>
            <w:tcW w:w="2355" w:type="dxa"/>
            <w:gridSpan w:val="2"/>
            <w:vAlign w:val="center"/>
          </w:tcPr>
          <w:p w14:paraId="6C4A28B6" w14:textId="77777777" w:rsidR="00862DAA" w:rsidRDefault="00862DAA">
            <w:pPr>
              <w:jc w:val="center"/>
            </w:pPr>
            <w:r>
              <w:rPr>
                <w:rFonts w:hint="eastAsia"/>
              </w:rPr>
              <w:t>家屋の登記年月日</w:t>
            </w:r>
          </w:p>
        </w:tc>
        <w:tc>
          <w:tcPr>
            <w:tcW w:w="6465" w:type="dxa"/>
            <w:vAlign w:val="center"/>
          </w:tcPr>
          <w:p w14:paraId="7408AFBF" w14:textId="7D1C04EA" w:rsidR="00862DAA" w:rsidRDefault="00862DAA" w:rsidP="0067533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62DAA" w14:paraId="6B03392F" w14:textId="77777777">
        <w:trPr>
          <w:trHeight w:val="540"/>
        </w:trPr>
        <w:tc>
          <w:tcPr>
            <w:tcW w:w="2355" w:type="dxa"/>
            <w:gridSpan w:val="2"/>
            <w:vAlign w:val="center"/>
          </w:tcPr>
          <w:p w14:paraId="3A0931D0" w14:textId="77777777" w:rsidR="00862DAA" w:rsidRDefault="00862DAA">
            <w:pPr>
              <w:pStyle w:val="a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5" w:type="dxa"/>
            <w:vAlign w:val="center"/>
          </w:tcPr>
          <w:p w14:paraId="0DC8CA3D" w14:textId="36F5788C" w:rsidR="00862DAA" w:rsidRDefault="00675331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86D1C9" wp14:editId="3F8953D5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36195</wp:posOffset>
                      </wp:positionV>
                      <wp:extent cx="1828800" cy="571500"/>
                      <wp:effectExtent l="457200" t="323850" r="190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7800" y="8572500"/>
                                <a:ext cx="1828800" cy="571500"/>
                              </a:xfrm>
                              <a:prstGeom prst="wedgeRectCallout">
                                <a:avLst>
                                  <a:gd name="adj1" fmla="val -73023"/>
                                  <a:gd name="adj2" fmla="val -101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36258" w14:textId="77777777" w:rsidR="00862DAA" w:rsidRDefault="00862DAA">
                                  <w:pPr>
                                    <w:pStyle w:val="a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登記年月日を記入願います。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6D1C9" id="AutoShape 7" o:spid="_x0000_s1030" type="#_x0000_t61" style="position:absolute;left:0;text-align:left;margin-left:209.25pt;margin-top:2.85pt;width:2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" adj="-4973,-11064">
                      <v:textbox>
                        <w:txbxContent>
                          <w:p w14:paraId="4FF36258" w14:textId="77777777" w:rsidR="00862DAA" w:rsidRDefault="00862DA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登記年月日を記入願います。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DAA">
              <w:rPr>
                <w:rFonts w:hint="eastAsia"/>
              </w:rPr>
              <w:t>平面図（別紙のとおり）</w:t>
            </w:r>
          </w:p>
        </w:tc>
      </w:tr>
      <w:tr w:rsidR="00862DAA" w14:paraId="03D3D2A5" w14:textId="77777777">
        <w:trPr>
          <w:trHeight w:val="1245"/>
        </w:trPr>
        <w:tc>
          <w:tcPr>
            <w:tcW w:w="2355" w:type="dxa"/>
            <w:gridSpan w:val="2"/>
            <w:vAlign w:val="center"/>
          </w:tcPr>
          <w:p w14:paraId="75B5B4A9" w14:textId="77777777" w:rsidR="00862DAA" w:rsidRDefault="00862DA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465" w:type="dxa"/>
          </w:tcPr>
          <w:p w14:paraId="56E0A982" w14:textId="77777777" w:rsidR="00862DAA" w:rsidRDefault="00862DAA"/>
        </w:tc>
      </w:tr>
    </w:tbl>
    <w:p w14:paraId="7044C56D" w14:textId="77777777" w:rsidR="00862DAA" w:rsidRDefault="00862DAA"/>
    <w:sectPr w:rsidR="00862DAA">
      <w:pgSz w:w="11906" w:h="16838" w:code="9"/>
      <w:pgMar w:top="1361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C56F" w14:textId="77777777" w:rsidR="00981694" w:rsidRDefault="00981694" w:rsidP="00C90756">
      <w:r>
        <w:separator/>
      </w:r>
    </w:p>
  </w:endnote>
  <w:endnote w:type="continuationSeparator" w:id="0">
    <w:p w14:paraId="08FFA32E" w14:textId="77777777" w:rsidR="00981694" w:rsidRDefault="00981694" w:rsidP="00C9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15950" w14:textId="77777777" w:rsidR="00981694" w:rsidRDefault="00981694" w:rsidP="00C90756">
      <w:r>
        <w:separator/>
      </w:r>
    </w:p>
  </w:footnote>
  <w:footnote w:type="continuationSeparator" w:id="0">
    <w:p w14:paraId="0CBC5627" w14:textId="77777777" w:rsidR="00981694" w:rsidRDefault="00981694" w:rsidP="00C9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5CE"/>
    <w:multiLevelType w:val="hybridMultilevel"/>
    <w:tmpl w:val="854AF1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0E2152"/>
    <w:multiLevelType w:val="hybridMultilevel"/>
    <w:tmpl w:val="1BC82B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2C"/>
    <w:rsid w:val="00315F7D"/>
    <w:rsid w:val="003E17D3"/>
    <w:rsid w:val="0052131F"/>
    <w:rsid w:val="00675331"/>
    <w:rsid w:val="006B1709"/>
    <w:rsid w:val="008323C1"/>
    <w:rsid w:val="00862DAA"/>
    <w:rsid w:val="00981694"/>
    <w:rsid w:val="00A57372"/>
    <w:rsid w:val="00B008BA"/>
    <w:rsid w:val="00BA552C"/>
    <w:rsid w:val="00C90756"/>
    <w:rsid w:val="00D06B3B"/>
    <w:rsid w:val="00D26A3B"/>
    <w:rsid w:val="00E32B50"/>
    <w:rsid w:val="00E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6037"/>
  <w15:chartTrackingRefBased/>
  <w15:docId w15:val="{E9A39011-A26B-4A1B-ACA1-4F1EF8B5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2"/>
    </w:rPr>
  </w:style>
  <w:style w:type="paragraph" w:styleId="a6">
    <w:name w:val="header"/>
    <w:basedOn w:val="a"/>
    <w:link w:val="a7"/>
    <w:uiPriority w:val="99"/>
    <w:unhideWhenUsed/>
    <w:rsid w:val="00C90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7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0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7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不均一課税申告書</dc:title>
  <dc:subject/>
  <dc:creator/>
  <cp:keywords/>
  <dc:description/>
  <cp:lastModifiedBy>堀間　聖司</cp:lastModifiedBy>
  <cp:revision>8</cp:revision>
  <cp:lastPrinted>2022-03-16T05:54:00Z</cp:lastPrinted>
  <dcterms:created xsi:type="dcterms:W3CDTF">2021-10-12T02:25:00Z</dcterms:created>
  <dcterms:modified xsi:type="dcterms:W3CDTF">2022-12-20T05:49:00Z</dcterms:modified>
</cp:coreProperties>
</file>