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B959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C093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様式第</w:t>
      </w:r>
      <w:r w:rsidRPr="002C0934"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>535</w:t>
      </w:r>
      <w:r w:rsidRPr="002C093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号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2C0934" w:rsidRPr="002C0934" w14:paraId="2626B4ED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6791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68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5F79C06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729674C" w14:textId="77777777" w:rsidR="002C0934" w:rsidRPr="002C0934" w:rsidRDefault="002C0934" w:rsidP="002C0934">
      <w:pPr>
        <w:overflowPunct w:val="0"/>
        <w:spacing w:line="29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C09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介護保険法第</w:t>
      </w:r>
      <w:r w:rsidRPr="002C093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115</w:t>
      </w:r>
      <w:r w:rsidRPr="002C09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</w:t>
      </w:r>
      <w:r w:rsidRPr="002C093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  <w:r w:rsidRPr="002C09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第２項</w:t>
      </w:r>
      <w:r w:rsidRPr="002C093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09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整備</w:t>
      </w:r>
      <w:r w:rsidRPr="002C093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C09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又は第４項</w:t>
      </w:r>
    </w:p>
    <w:p w14:paraId="0A6CB5A4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C09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C09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C09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（区分の変更）に基づく業務管理体制に係る届出書</w:t>
      </w:r>
    </w:p>
    <w:p w14:paraId="0780FEC4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ABA62CA" w14:textId="77777777" w:rsidR="002C0934" w:rsidRPr="002C0934" w:rsidRDefault="002C0934" w:rsidP="002C0934">
      <w:pPr>
        <w:wordWrap w:val="0"/>
        <w:overflowPunct w:val="0"/>
        <w:spacing w:line="292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C09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  <w:r w:rsidRPr="002C0934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年　　月　　日　</w:t>
      </w:r>
    </w:p>
    <w:p w14:paraId="5B6CEB6C" w14:textId="77777777" w:rsidR="002C0934" w:rsidRPr="002C0934" w:rsidRDefault="002C0934" w:rsidP="002C0934">
      <w:pPr>
        <w:overflowPunct w:val="0"/>
        <w:spacing w:line="292" w:lineRule="exact"/>
        <w:ind w:firstLineChars="100" w:firstLine="25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C09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盛岡市長</w:t>
      </w:r>
      <w:r w:rsidRPr="002C09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C0934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様</w:t>
      </w:r>
    </w:p>
    <w:p w14:paraId="7C907ACD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DC4123E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C09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2C09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事業者</w:t>
      </w:r>
      <w:r w:rsidRPr="002C093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Pr="002C09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　　　称　</w:t>
      </w:r>
    </w:p>
    <w:p w14:paraId="75FCB374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C09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</w:t>
      </w:r>
      <w:r w:rsidRPr="002C09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代表者職・氏名</w:t>
      </w:r>
      <w:r w:rsidRPr="002C09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2C0934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2C09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2C09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14:paraId="7A7D6EA9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C093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　　　　　　　　　　　　　　　　　　（個人にあっては氏名）</w:t>
      </w:r>
    </w:p>
    <w:p w14:paraId="390B3D9C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F475904" w14:textId="77777777" w:rsidR="002C0934" w:rsidRPr="002C0934" w:rsidRDefault="002C0934" w:rsidP="002C0934">
      <w:pPr>
        <w:overflowPunct w:val="0"/>
        <w:spacing w:line="292" w:lineRule="exact"/>
        <w:ind w:firstLineChars="100" w:firstLine="25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C09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このことについて，下記のとおり関係書類を添えて届け出ます。</w:t>
      </w:r>
    </w:p>
    <w:p w14:paraId="6F2EFC5D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2C0934" w:rsidRPr="002C0934" w14:paraId="720F79B1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947D2F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93689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02DB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69C9F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36331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12A11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78AC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46591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91AA7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07499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5FC0E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3833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CF465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8C1B9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CB9C9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03D38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9681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AC631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823A9D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5989B014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BC616D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7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2829E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届出の内容</w:t>
            </w:r>
          </w:p>
        </w:tc>
      </w:tr>
      <w:tr w:rsidR="002C0934" w:rsidRPr="002C0934" w14:paraId="36C9F500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234D073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D95CF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EB5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(1)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115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条の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32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第２項関係（整備）</w:t>
            </w:r>
          </w:p>
        </w:tc>
      </w:tr>
      <w:tr w:rsidR="002C0934" w:rsidRPr="002C0934" w14:paraId="3ED43416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CC8CCE6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93D5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2B0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(2)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法第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115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条の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32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第４項関係（区分の変更）</w:t>
            </w:r>
          </w:p>
        </w:tc>
      </w:tr>
      <w:tr w:rsidR="002C0934" w:rsidRPr="002C0934" w14:paraId="0CED3D39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DDEFEBD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F9531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6B4E7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9AD367D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  <w:p w14:paraId="351059C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F50847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</w:t>
            </w:r>
          </w:p>
          <w:p w14:paraId="5EF61E38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2F2408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2A17FD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  <w:p w14:paraId="48B3037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98152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370C38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14:paraId="780AC32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ED7B38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　リ　ガ　ナ</w:t>
            </w:r>
          </w:p>
          <w:p w14:paraId="649CFB4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605D6E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4CA7D81E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4527BB8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0E44F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99D0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F27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3EFAF4E2" w14:textId="77777777" w:rsidTr="00C048D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E1AE5A4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8B040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E61C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住　　　所</w:t>
            </w:r>
          </w:p>
          <w:p w14:paraId="1FB95FDE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（主たる事務所</w:t>
            </w:r>
          </w:p>
          <w:p w14:paraId="259F7BF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の所在地）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62EADF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郵便番号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C0934"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  <w:t>-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14:paraId="57D965C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都道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郡　市</w:t>
            </w:r>
          </w:p>
          <w:p w14:paraId="4A231575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府県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2C0934" w:rsidRPr="002C0934" w14:paraId="0AEA3C89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C91519A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45012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9530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135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ビルの名称等）</w:t>
            </w:r>
          </w:p>
        </w:tc>
      </w:tr>
      <w:tr w:rsidR="002C0934" w:rsidRPr="002C0934" w14:paraId="56DA212E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720FE07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BE3D78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DFC9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0EE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7BF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C8D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9A6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26C255BE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937D1A8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2DBBE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ED5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792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38815F3F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8601BD0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7C078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FA77E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955D5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</w:t>
            </w:r>
          </w:p>
          <w:p w14:paraId="7E2E83A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E5FA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27B75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B0AD1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ED1F3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</w:t>
            </w:r>
          </w:p>
          <w:p w14:paraId="45D2CB4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C73C0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C0934" w:rsidRPr="002C0934" w14:paraId="09B9DD73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62FCD33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00B27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80AD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5ED2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4CF9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A627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FAC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E774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1419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69006DC1" w14:textId="77777777" w:rsidTr="00C048D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A713A80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E2368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11DA0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ADA82F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代表者の住所</w:t>
            </w:r>
          </w:p>
          <w:p w14:paraId="6BDE9FF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AC5C1D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郵便番号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C0934"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  <w:t>-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14:paraId="2D56AF29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都道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郡　市</w:t>
            </w:r>
          </w:p>
          <w:p w14:paraId="718A7D9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府県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2C0934" w:rsidRPr="002C0934" w14:paraId="1142F16E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07F80F8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8D99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08D0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F26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ビルの名称等）</w:t>
            </w:r>
          </w:p>
        </w:tc>
      </w:tr>
      <w:tr w:rsidR="002C0934" w:rsidRPr="002C0934" w14:paraId="5A9A0905" w14:textId="77777777" w:rsidTr="00C048D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034B47E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FD341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事業所名称等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C093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begin"/>
            </w:r>
            <w:r w:rsidRPr="002C093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eq \o\ad(</w:instrTex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instrText>及び所在地</w:instrText>
            </w:r>
            <w:r w:rsidRPr="002C0934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2C093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2C093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)</w:instrText>
            </w:r>
            <w:r w:rsidRPr="002C093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end"/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5866" w14:textId="77777777" w:rsidR="002C0934" w:rsidRPr="002C0934" w:rsidRDefault="002C0934" w:rsidP="002C09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5707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3344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C0934" w:rsidRPr="002C0934" w14:paraId="677133E8" w14:textId="77777777" w:rsidTr="00C048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258F49C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ACDED0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C98BF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計　　カ所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CA04A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指定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許可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E2CF9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介護保険事業所番号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4"/>
                <w:w w:val="50"/>
                <w:kern w:val="0"/>
                <w:sz w:val="24"/>
                <w:szCs w:val="24"/>
              </w:rPr>
              <w:t>医療機関等コード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0A20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</w:tr>
      <w:tr w:rsidR="002C0934" w:rsidRPr="002C0934" w14:paraId="6B5A4A04" w14:textId="77777777" w:rsidTr="00C048D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CE133A7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78ED8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D400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F48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4BBE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w w:val="5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8A4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0934" w:rsidRPr="002C0934" w14:paraId="50300423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1D67571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41871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A0A56D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介護保険法施行規　則第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140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40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第１</w:t>
            </w:r>
          </w:p>
          <w:p w14:paraId="29B2FC0E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項第２号から第４号</w:t>
            </w:r>
          </w:p>
          <w:p w14:paraId="527C7F8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ind w:firstLineChars="100" w:firstLine="22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51ABD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7D15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法令遵守責任者の氏名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5FD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生年月日</w:t>
            </w:r>
          </w:p>
        </w:tc>
      </w:tr>
      <w:tr w:rsidR="002C0934" w:rsidRPr="002C0934" w14:paraId="5F81193E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D1B99AA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2FEA1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213B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BDDB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6A3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74D782DB" w14:textId="77777777" w:rsidTr="00C048D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6B23CE2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69061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B0D4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9BD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業務が法令に適合することを確保するための規程の概要</w:t>
            </w:r>
          </w:p>
        </w:tc>
      </w:tr>
      <w:tr w:rsidR="002C0934" w:rsidRPr="002C0934" w14:paraId="0DF566C3" w14:textId="77777777" w:rsidTr="00C048D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0AC3F4E9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11C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571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1458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業務執行の状況の監査の方法の概要</w:t>
            </w:r>
          </w:p>
        </w:tc>
      </w:tr>
      <w:tr w:rsidR="002C0934" w:rsidRPr="002C0934" w14:paraId="40CF2EC9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A7404CF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34FD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C09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５区分変</w:t>
            </w:r>
          </w:p>
          <w:p w14:paraId="60A2CC2A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43A5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区分変更前行政機関名称，担当部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E95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4125451A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6742AFFB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DA8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7F7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38F1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32D8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5245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1E0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B4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D3BF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5160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CDFA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E4A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FB83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9035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FCE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CD8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D8C8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418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CB55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2AB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FBF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2DEC1B02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4DD8D3E1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4BFD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D5F2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5EC1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17618E83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55D4F02B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96A8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A097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区分変更後行政機関名称，担当部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局</w:t>
            </w: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C0D6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C0934" w:rsidRPr="002C0934" w14:paraId="7611D23F" w14:textId="77777777" w:rsidTr="00C048D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14A4F6FB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C84A" w14:textId="77777777" w:rsidR="002C0934" w:rsidRPr="002C0934" w:rsidRDefault="002C0934" w:rsidP="002C09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6ED7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EB2C" w14:textId="77777777" w:rsidR="002C0934" w:rsidRPr="002C0934" w:rsidRDefault="002C0934" w:rsidP="002C0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C093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C093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</w:tbl>
    <w:p w14:paraId="24BBA95F" w14:textId="77777777" w:rsidR="002C0934" w:rsidRPr="002C0934" w:rsidRDefault="002C0934" w:rsidP="002C0934">
      <w:pPr>
        <w:overflowPunct w:val="0"/>
        <w:spacing w:line="292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2C09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</w:t>
      </w:r>
      <w:r w:rsidRPr="002C09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（日本工業規格Ａ列４番）</w:t>
      </w:r>
    </w:p>
    <w:p w14:paraId="45094DCE" w14:textId="77777777" w:rsidR="007B6519" w:rsidRPr="002C0934" w:rsidRDefault="007B6519"/>
    <w:sectPr w:rsidR="007B6519" w:rsidRPr="002C0934" w:rsidSect="002C0934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3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34"/>
    <w:rsid w:val="002C0934"/>
    <w:rsid w:val="007B6519"/>
    <w:rsid w:val="008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3ED75"/>
  <w15:chartTrackingRefBased/>
  <w15:docId w15:val="{ABBB7CCF-7385-40D1-A8BA-19728661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美沙</dc:creator>
  <cp:keywords/>
  <dc:description/>
  <cp:lastModifiedBy>古舘　美沙</cp:lastModifiedBy>
  <cp:revision>2</cp:revision>
  <dcterms:created xsi:type="dcterms:W3CDTF">2024-04-01T07:25:00Z</dcterms:created>
  <dcterms:modified xsi:type="dcterms:W3CDTF">2024-04-01T07:25:00Z</dcterms:modified>
</cp:coreProperties>
</file>