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5A0CE" w14:textId="77777777" w:rsidR="00300CF1" w:rsidRPr="00300CF1" w:rsidRDefault="00300CF1" w:rsidP="00300CF1">
      <w:pPr>
        <w:overflowPunct w:val="0"/>
        <w:spacing w:line="292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300CF1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  <w:t>様式第</w:t>
      </w:r>
      <w:r w:rsidRPr="00300CF1"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  <w:t>536</w:t>
      </w:r>
      <w:r w:rsidRPr="00300CF1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  <w:t>号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300CF1" w:rsidRPr="00300CF1" w14:paraId="074A9555" w14:textId="77777777" w:rsidTr="00C048D6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6F2FA" w14:textId="77777777" w:rsidR="00300CF1" w:rsidRPr="00300CF1" w:rsidRDefault="00300CF1" w:rsidP="00300C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300CF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2920" w14:textId="77777777" w:rsidR="00300CF1" w:rsidRPr="00300CF1" w:rsidRDefault="00300CF1" w:rsidP="00300C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534F9626" w14:textId="77777777" w:rsidR="00300CF1" w:rsidRPr="00300CF1" w:rsidRDefault="00300CF1" w:rsidP="00300CF1">
      <w:pPr>
        <w:overflowPunct w:val="0"/>
        <w:spacing w:line="292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14:paraId="2F401974" w14:textId="77777777" w:rsidR="00300CF1" w:rsidRPr="00300CF1" w:rsidRDefault="00300CF1" w:rsidP="00300CF1">
      <w:pPr>
        <w:overflowPunct w:val="0"/>
        <w:spacing w:line="292" w:lineRule="exact"/>
        <w:ind w:firstLineChars="800" w:firstLine="192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300CF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介護保険法第</w:t>
      </w:r>
      <w:r w:rsidRPr="00300CF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115</w:t>
      </w:r>
      <w:r w:rsidRPr="00300CF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条の</w:t>
      </w:r>
      <w:r w:rsidRPr="00300CF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32</w:t>
      </w:r>
      <w:r w:rsidRPr="00300CF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第３項に基づく</w:t>
      </w:r>
    </w:p>
    <w:p w14:paraId="491D5553" w14:textId="77777777" w:rsidR="00300CF1" w:rsidRPr="00300CF1" w:rsidRDefault="00300CF1" w:rsidP="00300CF1">
      <w:pPr>
        <w:overflowPunct w:val="0"/>
        <w:spacing w:line="292" w:lineRule="exact"/>
        <w:ind w:firstLineChars="800" w:firstLine="192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300CF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業務管理体制に係る届出書（届出事項の変更）</w:t>
      </w:r>
    </w:p>
    <w:p w14:paraId="055F375C" w14:textId="77777777" w:rsidR="00300CF1" w:rsidRPr="00300CF1" w:rsidRDefault="00300CF1" w:rsidP="00300CF1">
      <w:pPr>
        <w:overflowPunct w:val="0"/>
        <w:spacing w:line="292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300CF1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  <w:t xml:space="preserve">　</w:t>
      </w:r>
    </w:p>
    <w:p w14:paraId="30DB6E9C" w14:textId="77777777" w:rsidR="00300CF1" w:rsidRPr="00300CF1" w:rsidRDefault="00300CF1" w:rsidP="00300CF1">
      <w:pPr>
        <w:wordWrap w:val="0"/>
        <w:overflowPunct w:val="0"/>
        <w:spacing w:line="292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300CF1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                </w:t>
      </w:r>
      <w:r w:rsidRPr="00300CF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年　　月　　日　</w:t>
      </w:r>
    </w:p>
    <w:p w14:paraId="6D2F1443" w14:textId="77777777" w:rsidR="00300CF1" w:rsidRPr="00300CF1" w:rsidRDefault="00300CF1" w:rsidP="00300CF1">
      <w:pPr>
        <w:overflowPunct w:val="0"/>
        <w:spacing w:line="292" w:lineRule="exact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300CF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盛岡市長</w:t>
      </w:r>
      <w:r w:rsidRPr="00300CF1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300CF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様</w:t>
      </w:r>
    </w:p>
    <w:p w14:paraId="42293405" w14:textId="77777777" w:rsidR="00300CF1" w:rsidRPr="00300CF1" w:rsidRDefault="00300CF1" w:rsidP="00300CF1">
      <w:pPr>
        <w:overflowPunct w:val="0"/>
        <w:spacing w:line="292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14:paraId="41BD6A06" w14:textId="77777777" w:rsidR="00300CF1" w:rsidRPr="00300CF1" w:rsidRDefault="00300CF1" w:rsidP="00300CF1">
      <w:pPr>
        <w:overflowPunct w:val="0"/>
        <w:spacing w:line="292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300CF1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</w:t>
      </w:r>
      <w:r w:rsidRPr="00300CF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事業者　名　　　称</w:t>
      </w:r>
    </w:p>
    <w:p w14:paraId="1A994997" w14:textId="77777777" w:rsidR="00300CF1" w:rsidRPr="00300CF1" w:rsidRDefault="00300CF1" w:rsidP="00300CF1">
      <w:pPr>
        <w:overflowPunct w:val="0"/>
        <w:spacing w:line="292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300CF1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  </w:t>
      </w:r>
      <w:r w:rsidRPr="00300CF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代表者職・氏名</w:t>
      </w:r>
      <w:r w:rsidRPr="00300CF1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</w:t>
      </w:r>
      <w:r w:rsidRPr="00300CF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印</w:t>
      </w:r>
    </w:p>
    <w:p w14:paraId="05A8DE6E" w14:textId="77777777" w:rsidR="00300CF1" w:rsidRPr="00300CF1" w:rsidRDefault="00300CF1" w:rsidP="00300CF1">
      <w:pPr>
        <w:overflowPunct w:val="0"/>
        <w:spacing w:line="292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300CF1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  <w:t xml:space="preserve">　　　　　　　　　　　　　　　　　　　　（個人にあっては氏名）</w:t>
      </w:r>
    </w:p>
    <w:p w14:paraId="3A69DAC2" w14:textId="77777777" w:rsidR="00300CF1" w:rsidRPr="00300CF1" w:rsidRDefault="00300CF1" w:rsidP="00300CF1">
      <w:pPr>
        <w:overflowPunct w:val="0"/>
        <w:spacing w:line="292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14:paraId="09FA122E" w14:textId="77777777" w:rsidR="00300CF1" w:rsidRPr="00300CF1" w:rsidRDefault="00300CF1" w:rsidP="00300CF1">
      <w:pPr>
        <w:overflowPunct w:val="0"/>
        <w:spacing w:line="292" w:lineRule="exact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300CF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このことについて，下記のとおり関係書類を添えて届け出ます。</w:t>
      </w:r>
    </w:p>
    <w:p w14:paraId="5998300C" w14:textId="77777777" w:rsidR="00300CF1" w:rsidRPr="00300CF1" w:rsidRDefault="00300CF1" w:rsidP="00300CF1">
      <w:pPr>
        <w:overflowPunct w:val="0"/>
        <w:spacing w:line="292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2305"/>
        <w:gridCol w:w="2727"/>
        <w:gridCol w:w="253"/>
        <w:gridCol w:w="254"/>
        <w:gridCol w:w="253"/>
        <w:gridCol w:w="254"/>
        <w:gridCol w:w="254"/>
        <w:gridCol w:w="253"/>
        <w:gridCol w:w="254"/>
        <w:gridCol w:w="254"/>
        <w:gridCol w:w="253"/>
        <w:gridCol w:w="254"/>
        <w:gridCol w:w="253"/>
        <w:gridCol w:w="254"/>
        <w:gridCol w:w="254"/>
        <w:gridCol w:w="253"/>
        <w:gridCol w:w="254"/>
        <w:gridCol w:w="254"/>
        <w:gridCol w:w="380"/>
      </w:tblGrid>
      <w:tr w:rsidR="00300CF1" w:rsidRPr="00300CF1" w14:paraId="34B70677" w14:textId="77777777" w:rsidTr="00C048D6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242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78252F" w14:textId="77777777" w:rsidR="00300CF1" w:rsidRPr="00300CF1" w:rsidRDefault="00300CF1" w:rsidP="00300C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2375A56" w14:textId="77777777" w:rsidR="00300CF1" w:rsidRPr="00300CF1" w:rsidRDefault="00300CF1" w:rsidP="00300C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300CF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915C0D" w14:textId="77777777" w:rsidR="00300CF1" w:rsidRPr="00300CF1" w:rsidRDefault="00300CF1" w:rsidP="00300C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852B27" w14:textId="77777777" w:rsidR="00300CF1" w:rsidRPr="00300CF1" w:rsidRDefault="00300CF1" w:rsidP="00300C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D53522" w14:textId="77777777" w:rsidR="00300CF1" w:rsidRPr="00300CF1" w:rsidRDefault="00300CF1" w:rsidP="00300C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643B81" w14:textId="77777777" w:rsidR="00300CF1" w:rsidRPr="00300CF1" w:rsidRDefault="00300CF1" w:rsidP="00300C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4BC21E" w14:textId="77777777" w:rsidR="00300CF1" w:rsidRPr="00300CF1" w:rsidRDefault="00300CF1" w:rsidP="00300C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62D548" w14:textId="77777777" w:rsidR="00300CF1" w:rsidRPr="00300CF1" w:rsidRDefault="00300CF1" w:rsidP="00300C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9D29EF" w14:textId="77777777" w:rsidR="00300CF1" w:rsidRPr="00300CF1" w:rsidRDefault="00300CF1" w:rsidP="00300C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5E9C8D" w14:textId="77777777" w:rsidR="00300CF1" w:rsidRPr="00300CF1" w:rsidRDefault="00300CF1" w:rsidP="00300C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A8A843" w14:textId="77777777" w:rsidR="00300CF1" w:rsidRPr="00300CF1" w:rsidRDefault="00300CF1" w:rsidP="00300C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4BE06A" w14:textId="77777777" w:rsidR="00300CF1" w:rsidRPr="00300CF1" w:rsidRDefault="00300CF1" w:rsidP="00300C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ED26B0" w14:textId="77777777" w:rsidR="00300CF1" w:rsidRPr="00300CF1" w:rsidRDefault="00300CF1" w:rsidP="00300C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F20227" w14:textId="77777777" w:rsidR="00300CF1" w:rsidRPr="00300CF1" w:rsidRDefault="00300CF1" w:rsidP="00300C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4998AA" w14:textId="77777777" w:rsidR="00300CF1" w:rsidRPr="00300CF1" w:rsidRDefault="00300CF1" w:rsidP="00300C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728D65" w14:textId="77777777" w:rsidR="00300CF1" w:rsidRPr="00300CF1" w:rsidRDefault="00300CF1" w:rsidP="00300C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A73B27" w14:textId="77777777" w:rsidR="00300CF1" w:rsidRPr="00300CF1" w:rsidRDefault="00300CF1" w:rsidP="00300C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950A61" w14:textId="77777777" w:rsidR="00300CF1" w:rsidRPr="00300CF1" w:rsidRDefault="00300CF1" w:rsidP="00300C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BC0274" w14:textId="77777777" w:rsidR="00300CF1" w:rsidRPr="00300CF1" w:rsidRDefault="00300CF1" w:rsidP="00300C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300CF1" w:rsidRPr="00300CF1" w14:paraId="25620E30" w14:textId="77777777" w:rsidTr="00C048D6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7FD367" w14:textId="77777777" w:rsidR="00300CF1" w:rsidRPr="00300CF1" w:rsidRDefault="00300CF1" w:rsidP="00300C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7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DFDE4" w14:textId="77777777" w:rsidR="00300CF1" w:rsidRPr="00300CF1" w:rsidRDefault="00300CF1" w:rsidP="00300C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300CF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変　更　が　あ　っ　た　事　項</w:t>
            </w:r>
          </w:p>
        </w:tc>
      </w:tr>
      <w:tr w:rsidR="00300CF1" w:rsidRPr="00300CF1" w14:paraId="12794EF7" w14:textId="77777777" w:rsidTr="00C048D6">
        <w:tblPrEx>
          <w:tblCellMar>
            <w:top w:w="0" w:type="dxa"/>
            <w:bottom w:w="0" w:type="dxa"/>
          </w:tblCellMar>
        </w:tblPrEx>
        <w:trPr>
          <w:trHeight w:val="3482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C712BE" w14:textId="77777777" w:rsidR="00300CF1" w:rsidRPr="00300CF1" w:rsidRDefault="00300CF1" w:rsidP="00300C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7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6CB8F" w14:textId="77777777" w:rsidR="00300CF1" w:rsidRPr="00300CF1" w:rsidRDefault="00300CF1" w:rsidP="00300C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300CF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１．法人の種別，名称（ﾌﾘｶﾞﾅ）</w:t>
            </w:r>
          </w:p>
          <w:p w14:paraId="005BD9D6" w14:textId="77777777" w:rsidR="00300CF1" w:rsidRPr="00300CF1" w:rsidRDefault="00300CF1" w:rsidP="00300C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300CF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２．主たる事務所の所在地，電話，ＦＡＸ番号</w:t>
            </w:r>
          </w:p>
          <w:p w14:paraId="5EC092A6" w14:textId="77777777" w:rsidR="00300CF1" w:rsidRPr="00300CF1" w:rsidRDefault="00300CF1" w:rsidP="00300C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300CF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３．代表者氏名（ﾌﾘｶﾞﾅ），生年月日</w:t>
            </w:r>
          </w:p>
          <w:p w14:paraId="1CC6D515" w14:textId="77777777" w:rsidR="00300CF1" w:rsidRPr="00300CF1" w:rsidRDefault="00300CF1" w:rsidP="00300C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300CF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４．代表者の住所，職名</w:t>
            </w:r>
          </w:p>
          <w:p w14:paraId="12E94246" w14:textId="77777777" w:rsidR="00300CF1" w:rsidRPr="00300CF1" w:rsidRDefault="00300CF1" w:rsidP="00300C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300CF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５．事業所名称等及び所在地</w:t>
            </w:r>
          </w:p>
          <w:p w14:paraId="19A04163" w14:textId="77777777" w:rsidR="00300CF1" w:rsidRPr="00300CF1" w:rsidRDefault="00300CF1" w:rsidP="00300C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300CF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６．法令遵守責任者の氏名（ﾌﾘｶﾞﾅ）及び生年月日</w:t>
            </w:r>
          </w:p>
          <w:p w14:paraId="33F93128" w14:textId="77777777" w:rsidR="00300CF1" w:rsidRPr="00300CF1" w:rsidRDefault="00300CF1" w:rsidP="00300C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300CF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７．業務が法令の適合することを確保するための規程の概要</w:t>
            </w:r>
          </w:p>
          <w:p w14:paraId="79DF9C3A" w14:textId="77777777" w:rsidR="00300CF1" w:rsidRPr="00300CF1" w:rsidRDefault="00300CF1" w:rsidP="00300C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300CF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８．業務執行の状況の監査の方法の概要</w:t>
            </w:r>
          </w:p>
        </w:tc>
      </w:tr>
      <w:tr w:rsidR="00300CF1" w:rsidRPr="00300CF1" w14:paraId="362CE73D" w14:textId="77777777" w:rsidTr="00C048D6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14:paraId="52D710CD" w14:textId="77777777" w:rsidR="00300CF1" w:rsidRPr="00300CF1" w:rsidRDefault="00300CF1" w:rsidP="00300C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70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FAC75B8" w14:textId="77777777" w:rsidR="00300CF1" w:rsidRPr="00300CF1" w:rsidRDefault="00300CF1" w:rsidP="00300C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300CF1" w:rsidRPr="00300CF1" w14:paraId="7E58A6A7" w14:textId="77777777" w:rsidTr="00C048D6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14:paraId="73AFEF5E" w14:textId="77777777" w:rsidR="00300CF1" w:rsidRPr="00300CF1" w:rsidRDefault="00300CF1" w:rsidP="00300C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7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ECBAE" w14:textId="77777777" w:rsidR="00300CF1" w:rsidRPr="00300CF1" w:rsidRDefault="00300CF1" w:rsidP="00300C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300CF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変　更　の　内　容</w:t>
            </w:r>
          </w:p>
        </w:tc>
      </w:tr>
      <w:tr w:rsidR="00300CF1" w:rsidRPr="00300CF1" w14:paraId="1198F100" w14:textId="77777777" w:rsidTr="00C048D6">
        <w:tblPrEx>
          <w:tblCellMar>
            <w:top w:w="0" w:type="dxa"/>
            <w:bottom w:w="0" w:type="dxa"/>
          </w:tblCellMar>
        </w:tblPrEx>
        <w:trPr>
          <w:trHeight w:val="1471"/>
        </w:trPr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14:paraId="29FE49B5" w14:textId="77777777" w:rsidR="00300CF1" w:rsidRPr="00300CF1" w:rsidRDefault="00300CF1" w:rsidP="00300C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7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741B" w14:textId="77777777" w:rsidR="00300CF1" w:rsidRPr="00300CF1" w:rsidRDefault="00300CF1" w:rsidP="00300C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300CF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（変更前）</w:t>
            </w:r>
          </w:p>
        </w:tc>
      </w:tr>
      <w:tr w:rsidR="00300CF1" w:rsidRPr="00300CF1" w14:paraId="3C730922" w14:textId="77777777" w:rsidTr="00C048D6">
        <w:tblPrEx>
          <w:tblCellMar>
            <w:top w:w="0" w:type="dxa"/>
            <w:bottom w:w="0" w:type="dxa"/>
          </w:tblCellMar>
        </w:tblPrEx>
        <w:trPr>
          <w:trHeight w:val="1484"/>
        </w:trPr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14:paraId="33624187" w14:textId="77777777" w:rsidR="00300CF1" w:rsidRPr="00300CF1" w:rsidRDefault="00300CF1" w:rsidP="00300C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7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8982E" w14:textId="77777777" w:rsidR="00300CF1" w:rsidRPr="00300CF1" w:rsidRDefault="00300CF1" w:rsidP="00300C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300CF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（変更後）</w:t>
            </w:r>
          </w:p>
        </w:tc>
      </w:tr>
    </w:tbl>
    <w:p w14:paraId="36DA4C58" w14:textId="243230D3" w:rsidR="007B6519" w:rsidRDefault="00300CF1">
      <w:r w:rsidRPr="00300CF1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        </w:t>
      </w:r>
      <w:r w:rsidRPr="00300CF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（日本工業規格Ａ列４番）</w:t>
      </w:r>
    </w:p>
    <w:sectPr w:rsidR="007B6519" w:rsidSect="00300CF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CF1"/>
    <w:rsid w:val="00300CF1"/>
    <w:rsid w:val="007B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8A89A0"/>
  <w15:chartTrackingRefBased/>
  <w15:docId w15:val="{560179D1-1BCE-4BCD-BED4-0C38D4B6F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古舘　美沙</dc:creator>
  <cp:keywords/>
  <dc:description/>
  <cp:lastModifiedBy>古舘　美沙</cp:lastModifiedBy>
  <cp:revision>1</cp:revision>
  <dcterms:created xsi:type="dcterms:W3CDTF">2024-04-01T07:01:00Z</dcterms:created>
  <dcterms:modified xsi:type="dcterms:W3CDTF">2024-04-01T07:06:00Z</dcterms:modified>
</cp:coreProperties>
</file>