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7218" w14:textId="7E513FC8" w:rsidR="00B22C33" w:rsidRDefault="000E4784" w:rsidP="00B22C33">
      <w:pPr>
        <w:wordWrap w:val="0"/>
        <w:jc w:val="righ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08DFC2" wp14:editId="2B8970B9">
                <wp:simplePos x="0" y="0"/>
                <wp:positionH relativeFrom="column">
                  <wp:posOffset>-3208</wp:posOffset>
                </wp:positionH>
                <wp:positionV relativeFrom="paragraph">
                  <wp:posOffset>-273050</wp:posOffset>
                </wp:positionV>
                <wp:extent cx="929030" cy="468173"/>
                <wp:effectExtent l="0" t="0" r="2349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30" cy="46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A41A3CF" w14:textId="2BBFBC5A" w:rsidR="000E4784" w:rsidRPr="00EC7B8C" w:rsidRDefault="000E4784" w:rsidP="000E4784">
                            <w:pPr>
                              <w:jc w:val="center"/>
                              <w:rPr>
                                <w:rFonts w:ascii="UD Digi Kyokasho NK-B" w:eastAsia="UD Digi Kyokasho NK-B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8DF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5pt;margin-top:-21.5pt;width:73.15pt;height:36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" fillcolor="white [3201]" strokecolor="black [3213]" strokeweight=".25pt">
                <v:textbox>
                  <w:txbxContent>
                    <w:p w14:paraId="6A41A3CF" w14:textId="2BBFBC5A" w:rsidR="000E4784" w:rsidRPr="00EC7B8C" w:rsidRDefault="000E4784" w:rsidP="000E4784">
                      <w:pPr>
                        <w:jc w:val="center"/>
                        <w:rPr>
                          <w:rFonts w:ascii="UD Digi Kyokasho NK-B" w:eastAsia="UD Digi Kyokasho NK-B"/>
                          <w:color w:val="FF0000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22C33">
        <w:rPr>
          <w:rFonts w:hint="eastAsia"/>
          <w:sz w:val="22"/>
        </w:rPr>
        <w:t>申告年月日　　　年　　月　　日</w:t>
      </w:r>
    </w:p>
    <w:p w14:paraId="44291C5C" w14:textId="639AA601" w:rsidR="00603D0E" w:rsidRPr="00603D0E" w:rsidRDefault="00603D0E" w:rsidP="00777BDE">
      <w:pPr>
        <w:rPr>
          <w:sz w:val="22"/>
        </w:rPr>
      </w:pPr>
      <w:r w:rsidRPr="00603D0E">
        <w:rPr>
          <w:rFonts w:hint="eastAsia"/>
          <w:sz w:val="22"/>
        </w:rPr>
        <w:t>盛岡市長</w:t>
      </w:r>
      <w:r>
        <w:rPr>
          <w:rFonts w:hint="eastAsia"/>
          <w:sz w:val="22"/>
        </w:rPr>
        <w:t xml:space="preserve">　（障がい福祉課）</w:t>
      </w:r>
    </w:p>
    <w:p w14:paraId="69E56E49" w14:textId="52E90E8C" w:rsidR="00F9438C" w:rsidRDefault="00603D0E" w:rsidP="00BD0F33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D0F33">
        <w:rPr>
          <w:rFonts w:ascii="BIZ UDPゴシック" w:eastAsia="BIZ UDPゴシック" w:hAnsi="BIZ UDPゴシック" w:hint="eastAsia"/>
          <w:b/>
          <w:bCs/>
          <w:sz w:val="28"/>
          <w:szCs w:val="28"/>
        </w:rPr>
        <w:t>世帯状況・収入等申告書</w:t>
      </w:r>
    </w:p>
    <w:p w14:paraId="462341DD" w14:textId="77777777" w:rsidR="000C5873" w:rsidRPr="005E7239" w:rsidRDefault="000C5873" w:rsidP="000C5873">
      <w:pPr>
        <w:jc w:val="right"/>
        <w:rPr>
          <w:rFonts w:asciiTheme="minorEastAsia" w:hAnsiTheme="minorEastAsia"/>
          <w:bCs/>
          <w:sz w:val="22"/>
        </w:rPr>
      </w:pPr>
      <w:r w:rsidRPr="005E7239">
        <w:rPr>
          <w:rFonts w:asciiTheme="minorEastAsia" w:hAnsiTheme="minorEastAsia" w:hint="eastAsia"/>
          <w:bCs/>
          <w:sz w:val="22"/>
        </w:rPr>
        <w:t>（代筆の場合は代筆者の氏名を記入）</w:t>
      </w:r>
    </w:p>
    <w:tbl>
      <w:tblPr>
        <w:tblStyle w:val="a3"/>
        <w:tblW w:w="0" w:type="auto"/>
        <w:tblInd w:w="60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87"/>
        <w:gridCol w:w="3342"/>
      </w:tblGrid>
      <w:tr w:rsidR="00603D0E" w14:paraId="7DBD7D23" w14:textId="77777777" w:rsidTr="000639EE">
        <w:trPr>
          <w:trHeight w:val="67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1A63D473" w14:textId="77777777" w:rsidR="00603D0E" w:rsidRDefault="004B6D55" w:rsidP="00BD0F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申告者</w:t>
            </w:r>
          </w:p>
        </w:tc>
        <w:tc>
          <w:tcPr>
            <w:tcW w:w="3342" w:type="dxa"/>
          </w:tcPr>
          <w:p w14:paraId="5CAD355C" w14:textId="51DFEDFF" w:rsidR="000C5873" w:rsidRDefault="000C5873" w:rsidP="00777BDE">
            <w:pPr>
              <w:rPr>
                <w:sz w:val="22"/>
              </w:rPr>
            </w:pPr>
          </w:p>
          <w:p w14:paraId="16BA2103" w14:textId="77777777" w:rsidR="005E7239" w:rsidRDefault="005E7239" w:rsidP="00777BDE">
            <w:pPr>
              <w:rPr>
                <w:sz w:val="22"/>
              </w:rPr>
            </w:pPr>
          </w:p>
          <w:p w14:paraId="02D9EF49" w14:textId="1477B157" w:rsidR="00B52207" w:rsidRDefault="000C5873" w:rsidP="00777B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（本人との続き柄：　　　　　）</w:t>
            </w:r>
          </w:p>
        </w:tc>
      </w:tr>
    </w:tbl>
    <w:p w14:paraId="435A4B5C" w14:textId="77777777" w:rsidR="008744D9" w:rsidRDefault="008744D9" w:rsidP="008744D9">
      <w:pPr>
        <w:rPr>
          <w:rFonts w:ascii="BIZ UDPゴシック" w:eastAsia="BIZ UDPゴシック" w:hAnsi="BIZ UDPゴシック"/>
          <w:b/>
          <w:bCs/>
          <w:sz w:val="22"/>
        </w:rPr>
      </w:pPr>
      <w:r w:rsidRPr="00BD740A">
        <w:rPr>
          <w:rFonts w:ascii="BIZ UDPゴシック" w:eastAsia="BIZ UDPゴシック" w:hAnsi="BIZ UDPゴシック" w:hint="eastAsia"/>
          <w:b/>
          <w:bCs/>
          <w:sz w:val="22"/>
        </w:rPr>
        <w:t>１　世帯の状況について</w:t>
      </w:r>
    </w:p>
    <w:p w14:paraId="69EBCF5F" w14:textId="67ED516D" w:rsidR="00E33345" w:rsidRDefault="004B6D55" w:rsidP="00777BDE">
      <w:pPr>
        <w:rPr>
          <w:sz w:val="22"/>
        </w:rPr>
      </w:pPr>
      <w:r>
        <w:rPr>
          <w:rFonts w:hint="eastAsia"/>
          <w:sz w:val="22"/>
        </w:rPr>
        <w:t>サービス利用者が</w:t>
      </w:r>
      <w:r w:rsidRPr="008174C7">
        <w:rPr>
          <w:rFonts w:hint="eastAsia"/>
          <w:b/>
          <w:bCs/>
          <w:sz w:val="22"/>
          <w:u w:val="single"/>
        </w:rPr>
        <w:t>18歳未満</w:t>
      </w:r>
      <w:r>
        <w:rPr>
          <w:rFonts w:hint="eastAsia"/>
          <w:sz w:val="22"/>
        </w:rPr>
        <w:t>の場合は、</w:t>
      </w:r>
      <w:r w:rsidR="00E33345" w:rsidRPr="008174C7">
        <w:rPr>
          <w:rFonts w:hint="eastAsia"/>
          <w:b/>
          <w:bCs/>
          <w:sz w:val="22"/>
          <w:u w:val="single"/>
        </w:rPr>
        <w:t>世帯全員</w:t>
      </w:r>
      <w:r w:rsidR="00FA4414">
        <w:rPr>
          <w:rFonts w:hint="eastAsia"/>
          <w:b/>
          <w:bCs/>
          <w:sz w:val="22"/>
          <w:u w:val="single"/>
        </w:rPr>
        <w:t>（単身赴任者含む）</w:t>
      </w:r>
      <w:r w:rsidR="00E33345">
        <w:rPr>
          <w:rFonts w:hint="eastAsia"/>
          <w:sz w:val="22"/>
        </w:rPr>
        <w:t>を記入ください。</w:t>
      </w:r>
    </w:p>
    <w:p w14:paraId="34DF7007" w14:textId="392ABA53" w:rsidR="007C3458" w:rsidRDefault="00E33345" w:rsidP="00777BDE">
      <w:pPr>
        <w:rPr>
          <w:sz w:val="22"/>
        </w:rPr>
      </w:pPr>
      <w:r>
        <w:rPr>
          <w:rFonts w:hint="eastAsia"/>
          <w:sz w:val="22"/>
        </w:rPr>
        <w:t>サービス利用者が</w:t>
      </w:r>
      <w:r w:rsidRPr="008174C7">
        <w:rPr>
          <w:rFonts w:hint="eastAsia"/>
          <w:b/>
          <w:bCs/>
          <w:sz w:val="22"/>
          <w:u w:val="single"/>
        </w:rPr>
        <w:t>18歳以上</w:t>
      </w:r>
      <w:r>
        <w:rPr>
          <w:rFonts w:hint="eastAsia"/>
          <w:sz w:val="22"/>
        </w:rPr>
        <w:t>の場合は、</w:t>
      </w:r>
      <w:r w:rsidR="00C41555" w:rsidRPr="00C41555">
        <w:rPr>
          <w:rFonts w:hint="eastAsia"/>
          <w:b/>
          <w:bCs/>
          <w:sz w:val="22"/>
          <w:u w:val="single"/>
        </w:rPr>
        <w:t>本人及び</w:t>
      </w:r>
      <w:r w:rsidRPr="008174C7">
        <w:rPr>
          <w:rFonts w:hint="eastAsia"/>
          <w:b/>
          <w:bCs/>
          <w:sz w:val="22"/>
          <w:u w:val="single"/>
        </w:rPr>
        <w:t>配偶者</w:t>
      </w:r>
      <w:r w:rsidR="00FA4414">
        <w:rPr>
          <w:rFonts w:hint="eastAsia"/>
          <w:b/>
          <w:bCs/>
          <w:sz w:val="22"/>
          <w:u w:val="single"/>
        </w:rPr>
        <w:t>（世帯分離</w:t>
      </w:r>
      <w:r w:rsidR="008728DF">
        <w:rPr>
          <w:rFonts w:hint="eastAsia"/>
          <w:b/>
          <w:bCs/>
          <w:sz w:val="22"/>
          <w:u w:val="single"/>
        </w:rPr>
        <w:t>の者を含む）</w:t>
      </w:r>
      <w:r w:rsidR="00F27E90" w:rsidRPr="008174C7">
        <w:rPr>
          <w:rFonts w:hint="eastAsia"/>
          <w:b/>
          <w:bCs/>
          <w:sz w:val="22"/>
          <w:u w:val="single"/>
        </w:rPr>
        <w:t>のみ</w:t>
      </w:r>
      <w:r>
        <w:rPr>
          <w:rFonts w:hint="eastAsia"/>
          <w:sz w:val="22"/>
        </w:rPr>
        <w:t>を記入ください</w:t>
      </w:r>
      <w:r w:rsidR="00173AC1">
        <w:rPr>
          <w:rFonts w:hint="eastAsia"/>
          <w:sz w:val="22"/>
        </w:rPr>
        <w:t>。</w:t>
      </w:r>
    </w:p>
    <w:p w14:paraId="50A68177" w14:textId="5572EC53" w:rsidR="004B6D55" w:rsidRDefault="00E33345" w:rsidP="00777BDE">
      <w:pPr>
        <w:rPr>
          <w:sz w:val="22"/>
        </w:rPr>
      </w:pPr>
      <w:r>
        <w:rPr>
          <w:rFonts w:hint="eastAsia"/>
          <w:sz w:val="22"/>
        </w:rPr>
        <w:t>ただし、</w:t>
      </w:r>
      <w:r w:rsidRPr="00C01671">
        <w:rPr>
          <w:rFonts w:hint="eastAsia"/>
          <w:b/>
          <w:bCs/>
          <w:sz w:val="22"/>
          <w:u w:val="single"/>
        </w:rPr>
        <w:t>18歳以上20歳未満の利用者であって、施設入所</w:t>
      </w:r>
      <w:r w:rsidR="008F0DB3">
        <w:rPr>
          <w:rFonts w:hint="eastAsia"/>
          <w:b/>
          <w:bCs/>
          <w:sz w:val="22"/>
          <w:u w:val="single"/>
        </w:rPr>
        <w:t>又</w:t>
      </w:r>
      <w:r w:rsidRPr="00C01671">
        <w:rPr>
          <w:rFonts w:hint="eastAsia"/>
          <w:b/>
          <w:bCs/>
          <w:sz w:val="22"/>
          <w:u w:val="single"/>
        </w:rPr>
        <w:t>は療養介護を利用</w:t>
      </w:r>
      <w:r>
        <w:rPr>
          <w:rFonts w:hint="eastAsia"/>
          <w:sz w:val="22"/>
        </w:rPr>
        <w:t>する場合は、</w:t>
      </w:r>
      <w:r w:rsidRPr="00C01671">
        <w:rPr>
          <w:rFonts w:hint="eastAsia"/>
          <w:b/>
          <w:bCs/>
          <w:sz w:val="22"/>
          <w:u w:val="single"/>
        </w:rPr>
        <w:t>世帯全員</w:t>
      </w:r>
      <w:r>
        <w:rPr>
          <w:rFonts w:hint="eastAsia"/>
          <w:sz w:val="22"/>
        </w:rPr>
        <w:t>を記入ください。</w:t>
      </w: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1129"/>
        <w:gridCol w:w="1843"/>
        <w:gridCol w:w="1276"/>
        <w:gridCol w:w="709"/>
        <w:gridCol w:w="1417"/>
        <w:gridCol w:w="1418"/>
        <w:gridCol w:w="2658"/>
      </w:tblGrid>
      <w:tr w:rsidR="00624CB1" w14:paraId="2C258BB5" w14:textId="77777777" w:rsidTr="008744D9"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1EC18434" w14:textId="77777777" w:rsidR="00EC0797" w:rsidRDefault="00EC0797" w:rsidP="003133FB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988925" w14:textId="617A75FB" w:rsidR="00EC0797" w:rsidRPr="003133FB" w:rsidRDefault="00EC0797" w:rsidP="003133FB">
            <w:pPr>
              <w:jc w:val="center"/>
              <w:rPr>
                <w:sz w:val="18"/>
                <w:szCs w:val="18"/>
              </w:rPr>
            </w:pPr>
            <w:r w:rsidRPr="003133F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F98DCB" w14:textId="4DC67136" w:rsidR="00EC0797" w:rsidRPr="003133FB" w:rsidRDefault="00EC0797" w:rsidP="003133FB">
            <w:pPr>
              <w:jc w:val="center"/>
              <w:rPr>
                <w:sz w:val="18"/>
                <w:szCs w:val="18"/>
              </w:rPr>
            </w:pPr>
            <w:r w:rsidRPr="003133F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1627E" w14:textId="2A0F8991" w:rsidR="00EC0797" w:rsidRPr="003133FB" w:rsidRDefault="00EC0797" w:rsidP="003133FB">
            <w:pPr>
              <w:jc w:val="center"/>
              <w:rPr>
                <w:sz w:val="18"/>
                <w:szCs w:val="18"/>
              </w:rPr>
            </w:pPr>
            <w:r w:rsidRPr="00624CB1">
              <w:rPr>
                <w:rFonts w:hint="eastAsia"/>
                <w:sz w:val="16"/>
                <w:szCs w:val="16"/>
              </w:rPr>
              <w:t>本人との関係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1FD8389" w14:textId="06C455B7" w:rsidR="00EC0797" w:rsidRPr="003133FB" w:rsidRDefault="00EC0797" w:rsidP="00A47E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生活保護の</w:t>
            </w:r>
            <w:r w:rsidR="00624CB1">
              <w:rPr>
                <w:rFonts w:hint="eastAsia"/>
                <w:sz w:val="18"/>
                <w:szCs w:val="18"/>
              </w:rPr>
              <w:t>受給</w:t>
            </w:r>
            <w:r w:rsidR="00A47E16">
              <w:rPr>
                <w:rFonts w:hint="eastAsia"/>
                <w:sz w:val="18"/>
                <w:szCs w:val="18"/>
              </w:rPr>
              <w:t>（○印）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468325" w14:textId="7BC14EEB" w:rsidR="00EC0797" w:rsidRDefault="00EC0797" w:rsidP="003133FB">
            <w:pPr>
              <w:jc w:val="center"/>
              <w:rPr>
                <w:sz w:val="18"/>
                <w:szCs w:val="18"/>
              </w:rPr>
            </w:pPr>
            <w:r w:rsidRPr="003133FB">
              <w:rPr>
                <w:rFonts w:hint="eastAsia"/>
                <w:sz w:val="18"/>
                <w:szCs w:val="18"/>
              </w:rPr>
              <w:t>同居／別居</w:t>
            </w:r>
          </w:p>
          <w:p w14:paraId="1EFA9D26" w14:textId="2C8C16A0" w:rsidR="00EC0797" w:rsidRPr="003133FB" w:rsidRDefault="00EC0797" w:rsidP="003133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（○印）</w:t>
            </w:r>
          </w:p>
        </w:tc>
        <w:tc>
          <w:tcPr>
            <w:tcW w:w="26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902546" w14:textId="77777777" w:rsidR="00EC0797" w:rsidRDefault="00EC0797" w:rsidP="003133FB">
            <w:pPr>
              <w:jc w:val="center"/>
              <w:rPr>
                <w:sz w:val="18"/>
                <w:szCs w:val="18"/>
              </w:rPr>
            </w:pPr>
            <w:r w:rsidRPr="003133FB">
              <w:rPr>
                <w:rFonts w:hint="eastAsia"/>
                <w:sz w:val="18"/>
                <w:szCs w:val="18"/>
              </w:rPr>
              <w:t>住所</w:t>
            </w:r>
          </w:p>
          <w:p w14:paraId="0F6B8DA4" w14:textId="7DF2DB86" w:rsidR="00EC0797" w:rsidRPr="003133FB" w:rsidRDefault="00EC0797" w:rsidP="003133FB">
            <w:pPr>
              <w:jc w:val="center"/>
              <w:rPr>
                <w:sz w:val="18"/>
                <w:szCs w:val="18"/>
              </w:rPr>
            </w:pPr>
            <w:r w:rsidRPr="003133FB">
              <w:rPr>
                <w:rFonts w:hint="eastAsia"/>
                <w:sz w:val="18"/>
                <w:szCs w:val="18"/>
              </w:rPr>
              <w:t>（</w:t>
            </w:r>
            <w:r w:rsidRPr="00363115">
              <w:rPr>
                <w:rFonts w:hint="eastAsia"/>
                <w:b/>
                <w:bCs/>
                <w:sz w:val="18"/>
                <w:szCs w:val="18"/>
                <w:u w:val="single"/>
              </w:rPr>
              <w:t>別居の場合のみ</w:t>
            </w:r>
            <w:r w:rsidRPr="003133FB">
              <w:rPr>
                <w:rFonts w:hint="eastAsia"/>
                <w:sz w:val="18"/>
                <w:szCs w:val="18"/>
              </w:rPr>
              <w:t>記入）</w:t>
            </w:r>
          </w:p>
        </w:tc>
      </w:tr>
      <w:tr w:rsidR="00A47E16" w14:paraId="0DB8D330" w14:textId="77777777" w:rsidTr="008744D9">
        <w:trPr>
          <w:trHeight w:val="454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6D66A6" w14:textId="77777777" w:rsidR="00A47E16" w:rsidRPr="008E7F15" w:rsidRDefault="00A47E16" w:rsidP="003133FB">
            <w:pPr>
              <w:jc w:val="center"/>
              <w:rPr>
                <w:sz w:val="18"/>
                <w:szCs w:val="18"/>
              </w:rPr>
            </w:pPr>
            <w:r w:rsidRPr="008E7F15">
              <w:rPr>
                <w:rFonts w:hint="eastAsia"/>
                <w:sz w:val="18"/>
                <w:szCs w:val="18"/>
              </w:rPr>
              <w:t>サービス</w:t>
            </w:r>
          </w:p>
          <w:p w14:paraId="7B07BFDC" w14:textId="77777777" w:rsidR="00A47E16" w:rsidRPr="008E7F15" w:rsidRDefault="00A47E16" w:rsidP="003133FB">
            <w:pPr>
              <w:jc w:val="center"/>
              <w:rPr>
                <w:sz w:val="18"/>
                <w:szCs w:val="18"/>
              </w:rPr>
            </w:pPr>
            <w:r w:rsidRPr="008E7F15">
              <w:rPr>
                <w:rFonts w:hint="eastAsia"/>
                <w:sz w:val="18"/>
                <w:szCs w:val="18"/>
              </w:rPr>
              <w:t>利用者本人</w:t>
            </w:r>
          </w:p>
        </w:tc>
        <w:tc>
          <w:tcPr>
            <w:tcW w:w="1843" w:type="dxa"/>
          </w:tcPr>
          <w:p w14:paraId="7259AD16" w14:textId="77777777" w:rsidR="00A47E16" w:rsidRDefault="00A47E16" w:rsidP="00777BDE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73586370" w14:textId="2065524F" w:rsidR="00A47E16" w:rsidRDefault="00A47E16" w:rsidP="00777BDE">
            <w:pPr>
              <w:rPr>
                <w:sz w:val="22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</w:tcPr>
          <w:p w14:paraId="20EBBE18" w14:textId="77777777" w:rsidR="00A47E16" w:rsidRDefault="00A47E16" w:rsidP="00777BDE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3469D77" w14:textId="4D521AC7" w:rsidR="00A47E16" w:rsidRPr="00363115" w:rsidRDefault="00A47E16" w:rsidP="00A47E1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／　無</w:t>
            </w:r>
          </w:p>
        </w:tc>
        <w:tc>
          <w:tcPr>
            <w:tcW w:w="1418" w:type="dxa"/>
            <w:vAlign w:val="center"/>
          </w:tcPr>
          <w:p w14:paraId="041E7D63" w14:textId="4E422C9E" w:rsidR="00A47E16" w:rsidRDefault="00690117" w:rsidP="00363115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B69939" wp14:editId="121CEFA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-74295</wp:posOffset>
                      </wp:positionV>
                      <wp:extent cx="281305" cy="281305"/>
                      <wp:effectExtent l="0" t="0" r="23495" b="234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8130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EA47C3" id="楕円 1" o:spid="_x0000_s1026" style="position:absolute;left:0;text-align:left;margin-left:-.8pt;margin-top:-5.85pt;width:22.1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47E16" w:rsidRPr="00363115">
              <w:rPr>
                <w:rFonts w:hint="eastAsia"/>
                <w:sz w:val="16"/>
                <w:szCs w:val="16"/>
              </w:rPr>
              <w:t>同居　／　別居</w:t>
            </w:r>
          </w:p>
        </w:tc>
        <w:tc>
          <w:tcPr>
            <w:tcW w:w="2658" w:type="dxa"/>
            <w:tcBorders>
              <w:right w:val="single" w:sz="18" w:space="0" w:color="auto"/>
              <w:tl2br w:val="single" w:sz="4" w:space="0" w:color="auto"/>
            </w:tcBorders>
          </w:tcPr>
          <w:p w14:paraId="20BD0014" w14:textId="77777777" w:rsidR="00A47E16" w:rsidRDefault="00A47E16" w:rsidP="00777BDE">
            <w:pPr>
              <w:rPr>
                <w:sz w:val="22"/>
              </w:rPr>
            </w:pPr>
          </w:p>
        </w:tc>
      </w:tr>
      <w:tr w:rsidR="00A47E16" w14:paraId="3BC2F4B2" w14:textId="77777777" w:rsidTr="008744D9">
        <w:trPr>
          <w:trHeight w:val="454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8A9CB3" w14:textId="77777777" w:rsidR="00A47E16" w:rsidRPr="008E7F15" w:rsidRDefault="00A47E16" w:rsidP="00363115">
            <w:pPr>
              <w:jc w:val="center"/>
              <w:rPr>
                <w:sz w:val="18"/>
                <w:szCs w:val="18"/>
              </w:rPr>
            </w:pPr>
            <w:r w:rsidRPr="008E7F15">
              <w:rPr>
                <w:rFonts w:hint="eastAsia"/>
                <w:sz w:val="18"/>
                <w:szCs w:val="18"/>
              </w:rPr>
              <w:t>世帯員</w:t>
            </w:r>
          </w:p>
        </w:tc>
        <w:tc>
          <w:tcPr>
            <w:tcW w:w="1843" w:type="dxa"/>
          </w:tcPr>
          <w:p w14:paraId="697B5727" w14:textId="77777777" w:rsidR="00A47E16" w:rsidRDefault="00A47E16" w:rsidP="00363115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0EAA44B7" w14:textId="7552184E" w:rsidR="00A47E16" w:rsidRDefault="00A47E16" w:rsidP="00363115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351AD11C" w14:textId="77777777" w:rsidR="00A47E16" w:rsidRDefault="00A47E16" w:rsidP="0036311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14:paraId="7417DA4A" w14:textId="77777777" w:rsidR="00A47E16" w:rsidRPr="00363115" w:rsidRDefault="00A47E16" w:rsidP="00363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4B82164" w14:textId="645A37B4" w:rsidR="00A47E16" w:rsidRDefault="00A47E16" w:rsidP="00363115">
            <w:pPr>
              <w:jc w:val="center"/>
              <w:rPr>
                <w:sz w:val="22"/>
              </w:rPr>
            </w:pPr>
            <w:r w:rsidRPr="00363115">
              <w:rPr>
                <w:rFonts w:hint="eastAsia"/>
                <w:sz w:val="16"/>
                <w:szCs w:val="16"/>
              </w:rPr>
              <w:t>同居　／　別居</w:t>
            </w:r>
          </w:p>
        </w:tc>
        <w:tc>
          <w:tcPr>
            <w:tcW w:w="2658" w:type="dxa"/>
            <w:tcBorders>
              <w:right w:val="single" w:sz="18" w:space="0" w:color="auto"/>
            </w:tcBorders>
          </w:tcPr>
          <w:p w14:paraId="06E5DFAF" w14:textId="77777777" w:rsidR="00A47E16" w:rsidRDefault="00A47E16" w:rsidP="00363115">
            <w:pPr>
              <w:rPr>
                <w:sz w:val="22"/>
              </w:rPr>
            </w:pPr>
          </w:p>
        </w:tc>
      </w:tr>
      <w:tr w:rsidR="00A47E16" w14:paraId="324DC2B5" w14:textId="77777777" w:rsidTr="008744D9">
        <w:trPr>
          <w:trHeight w:val="454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322C60" w14:textId="6CCBCF76" w:rsidR="00A47E16" w:rsidRPr="008E7F15" w:rsidRDefault="00A47E16" w:rsidP="00363115">
            <w:pPr>
              <w:jc w:val="center"/>
              <w:rPr>
                <w:sz w:val="18"/>
                <w:szCs w:val="18"/>
              </w:rPr>
            </w:pPr>
            <w:r w:rsidRPr="008E7F15">
              <w:rPr>
                <w:rFonts w:hint="eastAsia"/>
                <w:sz w:val="18"/>
                <w:szCs w:val="18"/>
              </w:rPr>
              <w:t>世帯員</w:t>
            </w:r>
          </w:p>
        </w:tc>
        <w:tc>
          <w:tcPr>
            <w:tcW w:w="1843" w:type="dxa"/>
          </w:tcPr>
          <w:p w14:paraId="05106C77" w14:textId="77777777" w:rsidR="00A47E16" w:rsidRDefault="00A47E16" w:rsidP="00363115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3CDD454D" w14:textId="3BCB65E2" w:rsidR="00A47E16" w:rsidRDefault="00A47E16" w:rsidP="00363115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0FB8806E" w14:textId="77777777" w:rsidR="00A47E16" w:rsidRDefault="00A47E16" w:rsidP="0036311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14:paraId="020B4652" w14:textId="77777777" w:rsidR="00A47E16" w:rsidRPr="00363115" w:rsidRDefault="00A47E16" w:rsidP="00363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7B7F13D" w14:textId="0564AB46" w:rsidR="00A47E16" w:rsidRDefault="00A47E16" w:rsidP="00363115">
            <w:pPr>
              <w:jc w:val="center"/>
              <w:rPr>
                <w:sz w:val="22"/>
              </w:rPr>
            </w:pPr>
            <w:r w:rsidRPr="00363115">
              <w:rPr>
                <w:rFonts w:hint="eastAsia"/>
                <w:sz w:val="16"/>
                <w:szCs w:val="16"/>
              </w:rPr>
              <w:t>同居　／　別居</w:t>
            </w:r>
          </w:p>
        </w:tc>
        <w:tc>
          <w:tcPr>
            <w:tcW w:w="2658" w:type="dxa"/>
            <w:tcBorders>
              <w:right w:val="single" w:sz="18" w:space="0" w:color="auto"/>
            </w:tcBorders>
          </w:tcPr>
          <w:p w14:paraId="46AE9317" w14:textId="77777777" w:rsidR="00A47E16" w:rsidRDefault="00A47E16" w:rsidP="00363115">
            <w:pPr>
              <w:rPr>
                <w:sz w:val="22"/>
              </w:rPr>
            </w:pPr>
          </w:p>
        </w:tc>
      </w:tr>
      <w:tr w:rsidR="00A47E16" w14:paraId="41492FF8" w14:textId="77777777" w:rsidTr="008744D9">
        <w:trPr>
          <w:trHeight w:val="454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335C10" w14:textId="61E2CC30" w:rsidR="00A47E16" w:rsidRPr="008E7F15" w:rsidRDefault="00A47E16" w:rsidP="00363115">
            <w:pPr>
              <w:jc w:val="center"/>
              <w:rPr>
                <w:sz w:val="18"/>
                <w:szCs w:val="18"/>
              </w:rPr>
            </w:pPr>
            <w:r w:rsidRPr="008E7F15">
              <w:rPr>
                <w:rFonts w:hint="eastAsia"/>
                <w:sz w:val="18"/>
                <w:szCs w:val="18"/>
              </w:rPr>
              <w:t>世帯員</w:t>
            </w:r>
          </w:p>
        </w:tc>
        <w:tc>
          <w:tcPr>
            <w:tcW w:w="1843" w:type="dxa"/>
          </w:tcPr>
          <w:p w14:paraId="2CED4FF6" w14:textId="77777777" w:rsidR="00A47E16" w:rsidRDefault="00A47E16" w:rsidP="00363115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095FC881" w14:textId="621DD124" w:rsidR="00A47E16" w:rsidRDefault="00A47E16" w:rsidP="00363115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3A9BA58D" w14:textId="77777777" w:rsidR="00A47E16" w:rsidRDefault="00A47E16" w:rsidP="0036311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14:paraId="3CBD5028" w14:textId="77777777" w:rsidR="00A47E16" w:rsidRPr="00363115" w:rsidRDefault="00A47E16" w:rsidP="00363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78FABEE" w14:textId="4CE3082C" w:rsidR="00A47E16" w:rsidRDefault="00A47E16" w:rsidP="00363115">
            <w:pPr>
              <w:jc w:val="center"/>
              <w:rPr>
                <w:sz w:val="22"/>
              </w:rPr>
            </w:pPr>
            <w:r w:rsidRPr="00363115">
              <w:rPr>
                <w:rFonts w:hint="eastAsia"/>
                <w:sz w:val="16"/>
                <w:szCs w:val="16"/>
              </w:rPr>
              <w:t>同居　／　別居</w:t>
            </w:r>
          </w:p>
        </w:tc>
        <w:tc>
          <w:tcPr>
            <w:tcW w:w="2658" w:type="dxa"/>
            <w:tcBorders>
              <w:right w:val="single" w:sz="18" w:space="0" w:color="auto"/>
            </w:tcBorders>
          </w:tcPr>
          <w:p w14:paraId="2DC3881B" w14:textId="77777777" w:rsidR="00A47E16" w:rsidRDefault="00A47E16" w:rsidP="00363115">
            <w:pPr>
              <w:rPr>
                <w:sz w:val="22"/>
              </w:rPr>
            </w:pPr>
          </w:p>
        </w:tc>
      </w:tr>
      <w:tr w:rsidR="00A47E16" w14:paraId="1ADE0C55" w14:textId="77777777" w:rsidTr="008744D9">
        <w:trPr>
          <w:trHeight w:val="454"/>
        </w:trPr>
        <w:tc>
          <w:tcPr>
            <w:tcW w:w="112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C20237" w14:textId="54C0440C" w:rsidR="00A47E16" w:rsidRPr="008E7F15" w:rsidRDefault="00A47E16" w:rsidP="00363115">
            <w:pPr>
              <w:jc w:val="center"/>
              <w:rPr>
                <w:sz w:val="18"/>
                <w:szCs w:val="18"/>
              </w:rPr>
            </w:pPr>
            <w:r w:rsidRPr="008E7F15">
              <w:rPr>
                <w:rFonts w:hint="eastAsia"/>
                <w:sz w:val="18"/>
                <w:szCs w:val="18"/>
              </w:rPr>
              <w:t>世帯員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431A7CCB" w14:textId="77777777" w:rsidR="00A47E16" w:rsidRDefault="00A47E16" w:rsidP="0036311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40DBD44B" w14:textId="272149D7" w:rsidR="00A47E16" w:rsidRDefault="00A47E16" w:rsidP="00363115">
            <w:pPr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C6C12B1" w14:textId="77777777" w:rsidR="00A47E16" w:rsidRDefault="00A47E16" w:rsidP="00363115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14:paraId="7AE2025B" w14:textId="77777777" w:rsidR="00A47E16" w:rsidRPr="00363115" w:rsidRDefault="00A47E16" w:rsidP="00363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0B50BB66" w14:textId="37816A91" w:rsidR="00A47E16" w:rsidRDefault="00A47E16" w:rsidP="00363115">
            <w:pPr>
              <w:jc w:val="center"/>
              <w:rPr>
                <w:sz w:val="22"/>
              </w:rPr>
            </w:pPr>
            <w:r w:rsidRPr="00363115">
              <w:rPr>
                <w:rFonts w:hint="eastAsia"/>
                <w:sz w:val="16"/>
                <w:szCs w:val="16"/>
              </w:rPr>
              <w:t>同居　／　別居</w:t>
            </w:r>
          </w:p>
        </w:tc>
        <w:tc>
          <w:tcPr>
            <w:tcW w:w="2658" w:type="dxa"/>
            <w:tcBorders>
              <w:bottom w:val="single" w:sz="18" w:space="0" w:color="auto"/>
              <w:right w:val="single" w:sz="18" w:space="0" w:color="auto"/>
            </w:tcBorders>
          </w:tcPr>
          <w:p w14:paraId="3331DC52" w14:textId="77777777" w:rsidR="00A47E16" w:rsidRDefault="00A47E16" w:rsidP="00363115">
            <w:pPr>
              <w:rPr>
                <w:sz w:val="22"/>
              </w:rPr>
            </w:pPr>
          </w:p>
        </w:tc>
      </w:tr>
    </w:tbl>
    <w:p w14:paraId="538BEAD9" w14:textId="544CF0A4" w:rsidR="004B6D55" w:rsidRDefault="004B6D55" w:rsidP="00F27E90">
      <w:pPr>
        <w:jc w:val="right"/>
        <w:rPr>
          <w:sz w:val="22"/>
        </w:rPr>
      </w:pPr>
      <w:r>
        <w:rPr>
          <w:rFonts w:hint="eastAsia"/>
          <w:sz w:val="22"/>
        </w:rPr>
        <w:t>他市町村に住所</w:t>
      </w:r>
      <w:r w:rsidR="00D40E12">
        <w:rPr>
          <w:rFonts w:hint="eastAsia"/>
          <w:sz w:val="22"/>
        </w:rPr>
        <w:t>を</w:t>
      </w:r>
      <w:r>
        <w:rPr>
          <w:rFonts w:hint="eastAsia"/>
          <w:sz w:val="22"/>
        </w:rPr>
        <w:t>置いている場合、課税証明書又はマイナンバーの提出が必要な場合があります。</w:t>
      </w:r>
    </w:p>
    <w:p w14:paraId="0A5C3759" w14:textId="0A2B1316" w:rsidR="00F27E90" w:rsidRDefault="008E7F15" w:rsidP="00180290">
      <w:pPr>
        <w:jc w:val="right"/>
        <w:rPr>
          <w:sz w:val="22"/>
        </w:rPr>
      </w:pPr>
      <w:r>
        <w:rPr>
          <w:rFonts w:hint="eastAsia"/>
          <w:sz w:val="22"/>
        </w:rPr>
        <w:t>書ききれない場合は、余白又は裏面に記入ください。</w:t>
      </w:r>
    </w:p>
    <w:p w14:paraId="39BD7C18" w14:textId="607BD9B7" w:rsidR="00603D0E" w:rsidRPr="00985807" w:rsidRDefault="004B6D55" w:rsidP="00777BDE">
      <w:pPr>
        <w:rPr>
          <w:rFonts w:ascii="BIZ UDPゴシック" w:eastAsia="BIZ UDPゴシック" w:hAnsi="BIZ UDPゴシック"/>
          <w:sz w:val="22"/>
        </w:rPr>
      </w:pPr>
      <w:r w:rsidRPr="00985807">
        <w:rPr>
          <w:rFonts w:ascii="BIZ UDPゴシック" w:eastAsia="BIZ UDPゴシック" w:hAnsi="BIZ UDPゴシック" w:hint="eastAsia"/>
          <w:b/>
          <w:bCs/>
          <w:sz w:val="22"/>
        </w:rPr>
        <w:t>２　サービス利用者本人の収入状況について</w:t>
      </w:r>
      <w:r w:rsidRPr="00985807">
        <w:rPr>
          <w:rFonts w:ascii="BIZ UDPゴシック" w:eastAsia="BIZ UDPゴシック" w:hAnsi="BIZ UDPゴシック" w:hint="eastAsia"/>
          <w:sz w:val="22"/>
        </w:rPr>
        <w:t>（</w:t>
      </w:r>
      <w:r w:rsidRPr="00D40E12">
        <w:rPr>
          <w:rFonts w:ascii="BIZ UDPゴシック" w:eastAsia="BIZ UDPゴシック" w:hAnsi="BIZ UDPゴシック" w:hint="eastAsia"/>
          <w:b/>
          <w:bCs/>
          <w:sz w:val="22"/>
          <w:u w:val="wave"/>
        </w:rPr>
        <w:t>施設入所又は療養介護の</w:t>
      </w:r>
      <w:r w:rsidRPr="00D40E12">
        <w:rPr>
          <w:rFonts w:ascii="BIZ UDPゴシック" w:eastAsia="BIZ UDPゴシック" w:hAnsi="BIZ UDPゴシック" w:hint="eastAsia"/>
          <w:b/>
          <w:bCs/>
          <w:sz w:val="32"/>
          <w:szCs w:val="32"/>
          <w:u w:val="wave"/>
          <w:bdr w:val="single" w:sz="4" w:space="0" w:color="auto"/>
        </w:rPr>
        <w:t>新規</w:t>
      </w:r>
      <w:r w:rsidRPr="00D40E12">
        <w:rPr>
          <w:rFonts w:ascii="BIZ UDPゴシック" w:eastAsia="BIZ UDPゴシック" w:hAnsi="BIZ UDPゴシック" w:hint="eastAsia"/>
          <w:b/>
          <w:bCs/>
          <w:sz w:val="22"/>
          <w:u w:val="wave"/>
        </w:rPr>
        <w:t>利用者のみ記入</w:t>
      </w:r>
      <w:r w:rsidRPr="00985807">
        <w:rPr>
          <w:rFonts w:ascii="BIZ UDPゴシック" w:eastAsia="BIZ UDPゴシック" w:hAnsi="BIZ UDPゴシック" w:hint="eastAsia"/>
          <w:sz w:val="22"/>
        </w:rPr>
        <w:t>）</w:t>
      </w:r>
    </w:p>
    <w:p w14:paraId="354E88D3" w14:textId="1EB98E39" w:rsidR="00E33345" w:rsidRDefault="00E33345" w:rsidP="00180290">
      <w:pPr>
        <w:spacing w:beforeLines="50" w:before="120" w:afterLines="50" w:after="120"/>
        <w:rPr>
          <w:sz w:val="22"/>
        </w:rPr>
      </w:pPr>
      <w:r>
        <w:rPr>
          <w:rFonts w:hint="eastAsia"/>
          <w:sz w:val="22"/>
        </w:rPr>
        <w:t>（１）合計所得金額</w:t>
      </w:r>
      <w:r w:rsidR="00F27E90">
        <w:rPr>
          <w:rFonts w:hint="eastAsia"/>
          <w:sz w:val="22"/>
        </w:rPr>
        <w:t>＿＿＿＿＿＿＿＿＿＿＿円</w:t>
      </w:r>
    </w:p>
    <w:p w14:paraId="61951F59" w14:textId="56E83F55" w:rsidR="00E33345" w:rsidRDefault="00E33345" w:rsidP="00777BDE">
      <w:pPr>
        <w:rPr>
          <w:sz w:val="22"/>
        </w:rPr>
      </w:pPr>
      <w:r>
        <w:rPr>
          <w:rFonts w:hint="eastAsia"/>
          <w:sz w:val="22"/>
        </w:rPr>
        <w:t>（２）収入等の状況</w:t>
      </w:r>
      <w:r w:rsidR="00F27E90">
        <w:rPr>
          <w:rFonts w:hint="eastAsia"/>
          <w:sz w:val="22"/>
        </w:rPr>
        <w:t>（事実関係を証明する書類も一緒にご提出ください）</w:t>
      </w:r>
    </w:p>
    <w:p w14:paraId="79E98052" w14:textId="7054C325" w:rsidR="00E33345" w:rsidRDefault="00E33345" w:rsidP="00777BDE">
      <w:pPr>
        <w:rPr>
          <w:sz w:val="22"/>
        </w:rPr>
      </w:pPr>
      <w:r>
        <w:rPr>
          <w:rFonts w:hint="eastAsia"/>
          <w:sz w:val="22"/>
        </w:rPr>
        <w:t>収入（年収）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693"/>
        <w:gridCol w:w="3373"/>
      </w:tblGrid>
      <w:tr w:rsidR="00F27E90" w14:paraId="77A97744" w14:textId="77777777" w:rsidTr="00F27E90">
        <w:tc>
          <w:tcPr>
            <w:tcW w:w="704" w:type="dxa"/>
            <w:shd w:val="clear" w:color="auto" w:fill="D9D9D9" w:themeFill="background1" w:themeFillShade="D9"/>
          </w:tcPr>
          <w:p w14:paraId="42629575" w14:textId="6EE87F1F" w:rsidR="00F27E90" w:rsidRDefault="00F27E90" w:rsidP="00F27E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B0C8763" w14:textId="02B5048F" w:rsidR="00F27E90" w:rsidRDefault="00F27E90" w:rsidP="00F27E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類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B2D1A9" w14:textId="24500F62" w:rsidR="00F27E90" w:rsidRDefault="00F27E90" w:rsidP="00F27E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0921FB11" w14:textId="147F998C" w:rsidR="00F27E90" w:rsidRDefault="00F27E90" w:rsidP="00F27E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F27E90" w14:paraId="3838680E" w14:textId="77777777" w:rsidTr="00F27E9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3B515F78" w14:textId="09FDFEB7" w:rsidR="00F27E90" w:rsidRDefault="00F27E90" w:rsidP="00777B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稼得等収入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BC84A7F" w14:textId="2F7914EF" w:rsidR="00F27E90" w:rsidRDefault="00F27E90" w:rsidP="00777B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年金収入（障害年金、年金生活者支援給付金等）</w:t>
            </w:r>
          </w:p>
        </w:tc>
        <w:tc>
          <w:tcPr>
            <w:tcW w:w="2693" w:type="dxa"/>
            <w:vAlign w:val="bottom"/>
          </w:tcPr>
          <w:p w14:paraId="0DDEC40E" w14:textId="1E60FE0C" w:rsidR="00F27E90" w:rsidRDefault="00F27E90" w:rsidP="00F27E9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</w:tcPr>
          <w:p w14:paraId="3613FF5D" w14:textId="77777777" w:rsidR="00F27E90" w:rsidRDefault="00F27E90" w:rsidP="00777BDE">
            <w:pPr>
              <w:rPr>
                <w:sz w:val="22"/>
              </w:rPr>
            </w:pPr>
          </w:p>
        </w:tc>
      </w:tr>
      <w:tr w:rsidR="00F27E90" w14:paraId="0DC013D7" w14:textId="77777777" w:rsidTr="00F27E90">
        <w:tc>
          <w:tcPr>
            <w:tcW w:w="704" w:type="dxa"/>
            <w:vMerge/>
            <w:shd w:val="clear" w:color="auto" w:fill="D9D9D9" w:themeFill="background1" w:themeFillShade="D9"/>
          </w:tcPr>
          <w:p w14:paraId="66FCAFAF" w14:textId="77777777" w:rsidR="00F27E90" w:rsidRDefault="00F27E90" w:rsidP="00777BDE">
            <w:pPr>
              <w:rPr>
                <w:sz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06ECBB2C" w14:textId="4D96361C" w:rsidR="00F27E90" w:rsidRDefault="00F27E90" w:rsidP="00777B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特別障害者手当、障害児福祉手当、経過的福祉手当、特別児童扶養手当</w:t>
            </w:r>
          </w:p>
        </w:tc>
        <w:tc>
          <w:tcPr>
            <w:tcW w:w="2693" w:type="dxa"/>
            <w:vAlign w:val="bottom"/>
          </w:tcPr>
          <w:p w14:paraId="42D53E5B" w14:textId="40169238" w:rsidR="00F27E90" w:rsidRDefault="00F27E90" w:rsidP="00F27E9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</w:tcPr>
          <w:p w14:paraId="09C60BD1" w14:textId="77777777" w:rsidR="00F27E90" w:rsidRDefault="00F27E90" w:rsidP="00777BDE">
            <w:pPr>
              <w:rPr>
                <w:sz w:val="22"/>
              </w:rPr>
            </w:pPr>
          </w:p>
        </w:tc>
      </w:tr>
      <w:tr w:rsidR="00F27E90" w14:paraId="02AD42D5" w14:textId="77777777" w:rsidTr="00F27E90">
        <w:tc>
          <w:tcPr>
            <w:tcW w:w="704" w:type="dxa"/>
            <w:vMerge/>
            <w:shd w:val="clear" w:color="auto" w:fill="D9D9D9" w:themeFill="background1" w:themeFillShade="D9"/>
          </w:tcPr>
          <w:p w14:paraId="1CC5DA73" w14:textId="77777777" w:rsidR="00F27E90" w:rsidRDefault="00F27E90" w:rsidP="00777BDE">
            <w:pPr>
              <w:rPr>
                <w:sz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6D5A4238" w14:textId="5D01358C" w:rsidR="00F27E90" w:rsidRDefault="00F27E90" w:rsidP="00777B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工賃等収入</w:t>
            </w:r>
          </w:p>
        </w:tc>
        <w:tc>
          <w:tcPr>
            <w:tcW w:w="2693" w:type="dxa"/>
            <w:vAlign w:val="bottom"/>
          </w:tcPr>
          <w:p w14:paraId="3AAB5362" w14:textId="47A52C6D" w:rsidR="00F27E90" w:rsidRDefault="00F27E90" w:rsidP="00F27E9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</w:tcPr>
          <w:p w14:paraId="59AAA5F3" w14:textId="77777777" w:rsidR="00F27E90" w:rsidRDefault="00F27E90" w:rsidP="00777BDE">
            <w:pPr>
              <w:rPr>
                <w:sz w:val="22"/>
              </w:rPr>
            </w:pPr>
          </w:p>
        </w:tc>
      </w:tr>
      <w:tr w:rsidR="00F27E90" w14:paraId="42A6FA17" w14:textId="77777777" w:rsidTr="00F27E90">
        <w:tc>
          <w:tcPr>
            <w:tcW w:w="704" w:type="dxa"/>
            <w:vMerge/>
            <w:shd w:val="clear" w:color="auto" w:fill="D9D9D9" w:themeFill="background1" w:themeFillShade="D9"/>
          </w:tcPr>
          <w:p w14:paraId="4BE999E7" w14:textId="77777777" w:rsidR="00F27E90" w:rsidRDefault="00F27E90" w:rsidP="00777BDE">
            <w:pPr>
              <w:rPr>
                <w:sz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5BC2196C" w14:textId="50B954ED" w:rsidR="00F27E90" w:rsidRDefault="00F27E90" w:rsidP="00777B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仕送り収入</w:t>
            </w:r>
          </w:p>
        </w:tc>
        <w:tc>
          <w:tcPr>
            <w:tcW w:w="2693" w:type="dxa"/>
            <w:vAlign w:val="bottom"/>
          </w:tcPr>
          <w:p w14:paraId="4056214C" w14:textId="7E024A26" w:rsidR="00F27E90" w:rsidRDefault="00F27E90" w:rsidP="00F27E9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</w:tcPr>
          <w:p w14:paraId="43482B03" w14:textId="77777777" w:rsidR="00F27E90" w:rsidRDefault="00F27E90" w:rsidP="00777BDE">
            <w:pPr>
              <w:rPr>
                <w:sz w:val="22"/>
              </w:rPr>
            </w:pPr>
          </w:p>
        </w:tc>
      </w:tr>
      <w:tr w:rsidR="00F27E90" w14:paraId="646D6D87" w14:textId="77777777" w:rsidTr="00F27E90">
        <w:tc>
          <w:tcPr>
            <w:tcW w:w="704" w:type="dxa"/>
            <w:vMerge/>
            <w:shd w:val="clear" w:color="auto" w:fill="D9D9D9" w:themeFill="background1" w:themeFillShade="D9"/>
          </w:tcPr>
          <w:p w14:paraId="1AD522B1" w14:textId="77777777" w:rsidR="00F27E90" w:rsidRDefault="00F27E90" w:rsidP="00777BDE">
            <w:pPr>
              <w:rPr>
                <w:sz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7DA0AE13" w14:textId="061BCD11" w:rsidR="00F27E90" w:rsidRDefault="00F27E90" w:rsidP="00777B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家賃等による不動産収入</w:t>
            </w:r>
          </w:p>
        </w:tc>
        <w:tc>
          <w:tcPr>
            <w:tcW w:w="2693" w:type="dxa"/>
            <w:vAlign w:val="bottom"/>
          </w:tcPr>
          <w:p w14:paraId="1842FD93" w14:textId="62CD7D62" w:rsidR="00F27E90" w:rsidRDefault="00F27E90" w:rsidP="00F27E9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</w:tcPr>
          <w:p w14:paraId="5D06AED1" w14:textId="77777777" w:rsidR="00F27E90" w:rsidRDefault="00F27E90" w:rsidP="00777BDE">
            <w:pPr>
              <w:rPr>
                <w:sz w:val="22"/>
              </w:rPr>
            </w:pPr>
          </w:p>
        </w:tc>
      </w:tr>
      <w:tr w:rsidR="00F27E90" w14:paraId="485A6FC5" w14:textId="77777777" w:rsidTr="00F27E90">
        <w:tc>
          <w:tcPr>
            <w:tcW w:w="704" w:type="dxa"/>
            <w:vMerge/>
            <w:shd w:val="clear" w:color="auto" w:fill="D9D9D9" w:themeFill="background1" w:themeFillShade="D9"/>
          </w:tcPr>
          <w:p w14:paraId="550FB992" w14:textId="77777777" w:rsidR="00F27E90" w:rsidRDefault="00F27E90" w:rsidP="00777BDE">
            <w:pPr>
              <w:rPr>
                <w:sz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574EF499" w14:textId="422FA988" w:rsidR="00F27E90" w:rsidRDefault="00F27E90" w:rsidP="00777B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その他の収入</w:t>
            </w:r>
          </w:p>
        </w:tc>
        <w:tc>
          <w:tcPr>
            <w:tcW w:w="2693" w:type="dxa"/>
            <w:vAlign w:val="bottom"/>
          </w:tcPr>
          <w:p w14:paraId="0B0A7444" w14:textId="165BE2F4" w:rsidR="00F27E90" w:rsidRDefault="00F27E90" w:rsidP="00F27E9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</w:tcPr>
          <w:p w14:paraId="2B1B10A6" w14:textId="77777777" w:rsidR="00F27E90" w:rsidRDefault="00F27E90" w:rsidP="00777BDE">
            <w:pPr>
              <w:rPr>
                <w:sz w:val="22"/>
              </w:rPr>
            </w:pPr>
          </w:p>
        </w:tc>
      </w:tr>
    </w:tbl>
    <w:p w14:paraId="048C5C11" w14:textId="55FBFD63" w:rsidR="00E33345" w:rsidRDefault="00E33345" w:rsidP="00777BDE">
      <w:pPr>
        <w:rPr>
          <w:sz w:val="22"/>
        </w:rPr>
      </w:pPr>
      <w:r>
        <w:rPr>
          <w:rFonts w:hint="eastAsia"/>
          <w:sz w:val="22"/>
        </w:rPr>
        <w:t>必要経費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29"/>
        <w:gridCol w:w="2569"/>
        <w:gridCol w:w="2629"/>
      </w:tblGrid>
      <w:tr w:rsidR="007A0FA7" w14:paraId="598622CA" w14:textId="77777777" w:rsidTr="007A0FA7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DE1EBCD" w14:textId="6AA44DE9" w:rsidR="007A0FA7" w:rsidRDefault="007A0FA7" w:rsidP="007A0F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2F1FC6C1" w14:textId="15C53181" w:rsidR="007A0FA7" w:rsidRDefault="007A0FA7" w:rsidP="007A0F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類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14:paraId="2F650984" w14:textId="4908D617" w:rsidR="007A0FA7" w:rsidRDefault="007A0FA7" w:rsidP="007A0F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7118A530" w14:textId="7309FAFB" w:rsidR="007A0FA7" w:rsidRDefault="007A0FA7" w:rsidP="007A0F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7A0FA7" w14:paraId="45D49187" w14:textId="77777777" w:rsidTr="007A0FA7">
        <w:tc>
          <w:tcPr>
            <w:tcW w:w="1129" w:type="dxa"/>
            <w:vMerge w:val="restart"/>
            <w:shd w:val="clear" w:color="auto" w:fill="D9D9D9" w:themeFill="background1" w:themeFillShade="D9"/>
          </w:tcPr>
          <w:p w14:paraId="09F17F12" w14:textId="2B921CE7" w:rsidR="007A0FA7" w:rsidRDefault="007A0FA7" w:rsidP="00777B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租税、社会保険料</w:t>
            </w:r>
          </w:p>
        </w:tc>
        <w:tc>
          <w:tcPr>
            <w:tcW w:w="4129" w:type="dxa"/>
          </w:tcPr>
          <w:p w14:paraId="10A4874B" w14:textId="77777777" w:rsidR="007A0FA7" w:rsidRDefault="007A0FA7" w:rsidP="00777BDE">
            <w:pPr>
              <w:rPr>
                <w:sz w:val="22"/>
              </w:rPr>
            </w:pPr>
          </w:p>
        </w:tc>
        <w:tc>
          <w:tcPr>
            <w:tcW w:w="2569" w:type="dxa"/>
            <w:vAlign w:val="bottom"/>
          </w:tcPr>
          <w:p w14:paraId="52894070" w14:textId="213D1F25" w:rsidR="007A0FA7" w:rsidRDefault="007A0FA7" w:rsidP="007A0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629" w:type="dxa"/>
          </w:tcPr>
          <w:p w14:paraId="12E7131A" w14:textId="524C41E8" w:rsidR="007A0FA7" w:rsidRDefault="007A0FA7" w:rsidP="00777BDE">
            <w:pPr>
              <w:rPr>
                <w:sz w:val="22"/>
              </w:rPr>
            </w:pPr>
          </w:p>
        </w:tc>
      </w:tr>
      <w:tr w:rsidR="007A0FA7" w14:paraId="4B6E6615" w14:textId="77777777" w:rsidTr="007A0FA7">
        <w:tc>
          <w:tcPr>
            <w:tcW w:w="1129" w:type="dxa"/>
            <w:vMerge/>
            <w:shd w:val="clear" w:color="auto" w:fill="D9D9D9" w:themeFill="background1" w:themeFillShade="D9"/>
          </w:tcPr>
          <w:p w14:paraId="06DFD405" w14:textId="77777777" w:rsidR="007A0FA7" w:rsidRDefault="007A0FA7" w:rsidP="00777BDE">
            <w:pPr>
              <w:rPr>
                <w:sz w:val="22"/>
              </w:rPr>
            </w:pPr>
          </w:p>
        </w:tc>
        <w:tc>
          <w:tcPr>
            <w:tcW w:w="4129" w:type="dxa"/>
          </w:tcPr>
          <w:p w14:paraId="53D56D7A" w14:textId="77777777" w:rsidR="007A0FA7" w:rsidRDefault="007A0FA7" w:rsidP="00777BDE">
            <w:pPr>
              <w:rPr>
                <w:sz w:val="22"/>
              </w:rPr>
            </w:pPr>
          </w:p>
        </w:tc>
        <w:tc>
          <w:tcPr>
            <w:tcW w:w="2569" w:type="dxa"/>
            <w:vAlign w:val="bottom"/>
          </w:tcPr>
          <w:p w14:paraId="6B22C734" w14:textId="796F8A24" w:rsidR="007A0FA7" w:rsidRDefault="007A0FA7" w:rsidP="007A0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629" w:type="dxa"/>
          </w:tcPr>
          <w:p w14:paraId="3DD5BADC" w14:textId="41C2D99A" w:rsidR="007A0FA7" w:rsidRDefault="007A0FA7" w:rsidP="00777BDE">
            <w:pPr>
              <w:rPr>
                <w:sz w:val="22"/>
              </w:rPr>
            </w:pPr>
          </w:p>
        </w:tc>
      </w:tr>
    </w:tbl>
    <w:p w14:paraId="643939D3" w14:textId="41C734B7" w:rsidR="000866BF" w:rsidRPr="00603D0E" w:rsidRDefault="000866BF" w:rsidP="000866BF">
      <w:pPr>
        <w:jc w:val="right"/>
        <w:rPr>
          <w:sz w:val="22"/>
        </w:rPr>
      </w:pPr>
      <w:r>
        <w:rPr>
          <w:rFonts w:hint="eastAsia"/>
          <w:sz w:val="22"/>
        </w:rPr>
        <w:t>虚偽の申告をした場合、関係法令により処罰される場合があります。</w:t>
      </w:r>
    </w:p>
    <w:sectPr w:rsidR="000866BF" w:rsidRPr="00603D0E" w:rsidSect="00A64403"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1B9D1" w14:textId="77777777" w:rsidR="00AE7B16" w:rsidRDefault="00AE7B16" w:rsidP="00F73F34">
      <w:r>
        <w:separator/>
      </w:r>
    </w:p>
  </w:endnote>
  <w:endnote w:type="continuationSeparator" w:id="0">
    <w:p w14:paraId="77E74CF0" w14:textId="77777777" w:rsidR="00AE7B16" w:rsidRDefault="00AE7B16" w:rsidP="00F7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1E097" w14:textId="77777777" w:rsidR="00AE7B16" w:rsidRDefault="00AE7B16" w:rsidP="00F73F34">
      <w:r>
        <w:separator/>
      </w:r>
    </w:p>
  </w:footnote>
  <w:footnote w:type="continuationSeparator" w:id="0">
    <w:p w14:paraId="74914694" w14:textId="77777777" w:rsidR="00AE7B16" w:rsidRDefault="00AE7B16" w:rsidP="00F7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DE"/>
    <w:rsid w:val="000639EE"/>
    <w:rsid w:val="000866BF"/>
    <w:rsid w:val="000C5873"/>
    <w:rsid w:val="000D4DDD"/>
    <w:rsid w:val="000E4784"/>
    <w:rsid w:val="00173AC1"/>
    <w:rsid w:val="00180290"/>
    <w:rsid w:val="001C38AC"/>
    <w:rsid w:val="00226724"/>
    <w:rsid w:val="00291111"/>
    <w:rsid w:val="002A4F57"/>
    <w:rsid w:val="002C1299"/>
    <w:rsid w:val="003133FB"/>
    <w:rsid w:val="00363115"/>
    <w:rsid w:val="004B1EE6"/>
    <w:rsid w:val="004B6D55"/>
    <w:rsid w:val="005467CC"/>
    <w:rsid w:val="005B5D79"/>
    <w:rsid w:val="005E7239"/>
    <w:rsid w:val="006020EC"/>
    <w:rsid w:val="00603D0E"/>
    <w:rsid w:val="00624CB1"/>
    <w:rsid w:val="00690117"/>
    <w:rsid w:val="006F0F9A"/>
    <w:rsid w:val="00777BDE"/>
    <w:rsid w:val="007A0FA7"/>
    <w:rsid w:val="007A1F87"/>
    <w:rsid w:val="007C3458"/>
    <w:rsid w:val="008174C7"/>
    <w:rsid w:val="00851805"/>
    <w:rsid w:val="008728DF"/>
    <w:rsid w:val="008744D9"/>
    <w:rsid w:val="008E7F15"/>
    <w:rsid w:val="008F0DB3"/>
    <w:rsid w:val="00976A2B"/>
    <w:rsid w:val="00985807"/>
    <w:rsid w:val="009F76E8"/>
    <w:rsid w:val="00A47E16"/>
    <w:rsid w:val="00A64403"/>
    <w:rsid w:val="00AE7B16"/>
    <w:rsid w:val="00B22C33"/>
    <w:rsid w:val="00B52207"/>
    <w:rsid w:val="00B5351F"/>
    <w:rsid w:val="00BA0A61"/>
    <w:rsid w:val="00BD0F33"/>
    <w:rsid w:val="00BD740A"/>
    <w:rsid w:val="00C01671"/>
    <w:rsid w:val="00C41555"/>
    <w:rsid w:val="00D40E12"/>
    <w:rsid w:val="00E33345"/>
    <w:rsid w:val="00EC0797"/>
    <w:rsid w:val="00F27E90"/>
    <w:rsid w:val="00F73F34"/>
    <w:rsid w:val="00F76FEF"/>
    <w:rsid w:val="00F9438C"/>
    <w:rsid w:val="00F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4B3F60"/>
  <w15:chartTrackingRefBased/>
  <w15:docId w15:val="{AE4A2DF8-E3D6-49D8-97EB-F3A7B8F7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F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F34"/>
  </w:style>
  <w:style w:type="paragraph" w:styleId="a6">
    <w:name w:val="footer"/>
    <w:basedOn w:val="a"/>
    <w:link w:val="a7"/>
    <w:uiPriority w:val="99"/>
    <w:unhideWhenUsed/>
    <w:rsid w:val="00F73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F34"/>
  </w:style>
  <w:style w:type="paragraph" w:styleId="a8">
    <w:name w:val="Balloon Text"/>
    <w:basedOn w:val="a"/>
    <w:link w:val="a9"/>
    <w:uiPriority w:val="99"/>
    <w:semiHidden/>
    <w:unhideWhenUsed/>
    <w:rsid w:val="00BA0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0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159</TotalTime>
  <Pages>1</Pages>
  <Words>116</Words>
  <Characters>667</Characters>
  <DocSecurity>0</DocSecurity>
  <Lines>5</Lines>
  <Paragraphs>1</Paragraphs>
  <ScaleCrop>false</ScaleCrop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2024-09-09T09:10:00Z</cp:lastPrinted>
  <dcterms:created xsi:type="dcterms:W3CDTF">2024-07-22T06:53:00Z</dcterms:created>
  <dcterms:modified xsi:type="dcterms:W3CDTF">2025-07-10T08:32:00Z</dcterms:modified>
</cp:coreProperties>
</file>