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FA87" w14:textId="2F44C356" w:rsidR="00331CCA" w:rsidRPr="00557530" w:rsidRDefault="00557530" w:rsidP="00557530">
      <w:pPr>
        <w:snapToGrid w:val="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557530">
        <w:rPr>
          <w:rFonts w:asciiTheme="majorEastAsia" w:eastAsiaTheme="majorEastAsia" w:hAnsiTheme="majorEastAsia" w:hint="eastAsia"/>
          <w:sz w:val="36"/>
          <w:szCs w:val="36"/>
        </w:rPr>
        <w:t>盛岡市避難行動要支援者情報提供同意者名簿登録申込書</w:t>
      </w:r>
    </w:p>
    <w:p w14:paraId="26741591" w14:textId="4D973FE3" w:rsidR="00FB0855" w:rsidRPr="00557530" w:rsidRDefault="00557530" w:rsidP="00557530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557530">
        <w:rPr>
          <w:rFonts w:asciiTheme="majorEastAsia" w:eastAsiaTheme="majorEastAsia" w:hAnsiTheme="majorEastAsia" w:hint="eastAsia"/>
          <w:sz w:val="32"/>
          <w:szCs w:val="32"/>
        </w:rPr>
        <w:t>（災害時の避難支援に関する申込書）</w:t>
      </w: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602"/>
        <w:gridCol w:w="249"/>
        <w:gridCol w:w="12"/>
        <w:gridCol w:w="180"/>
        <w:gridCol w:w="98"/>
        <w:gridCol w:w="586"/>
        <w:gridCol w:w="231"/>
        <w:gridCol w:w="164"/>
        <w:gridCol w:w="304"/>
        <w:gridCol w:w="422"/>
        <w:gridCol w:w="1246"/>
        <w:gridCol w:w="310"/>
        <w:gridCol w:w="387"/>
        <w:gridCol w:w="204"/>
        <w:gridCol w:w="252"/>
        <w:gridCol w:w="49"/>
        <w:gridCol w:w="102"/>
        <w:gridCol w:w="18"/>
        <w:gridCol w:w="163"/>
        <w:gridCol w:w="669"/>
        <w:gridCol w:w="25"/>
        <w:gridCol w:w="361"/>
        <w:gridCol w:w="24"/>
        <w:gridCol w:w="201"/>
        <w:gridCol w:w="131"/>
        <w:gridCol w:w="149"/>
        <w:gridCol w:w="388"/>
        <w:gridCol w:w="15"/>
        <w:gridCol w:w="2216"/>
      </w:tblGrid>
      <w:tr w:rsidR="00FB0855" w:rsidRPr="00F45BAA" w14:paraId="5D90458E" w14:textId="4AB176D9" w:rsidTr="00A635B9">
        <w:trPr>
          <w:trHeight w:val="2476"/>
        </w:trPr>
        <w:tc>
          <w:tcPr>
            <w:tcW w:w="9758" w:type="dxa"/>
            <w:gridSpan w:val="2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4D8A94" w14:textId="6731C736" w:rsidR="00F45BAA" w:rsidRPr="00A635B9" w:rsidRDefault="00F45BA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635B9">
              <w:rPr>
                <w:rFonts w:asciiTheme="majorEastAsia" w:eastAsiaTheme="majorEastAsia" w:hAnsiTheme="majorEastAsia" w:hint="eastAsia"/>
                <w:sz w:val="22"/>
              </w:rPr>
              <w:t>盛岡市長　様</w:t>
            </w:r>
          </w:p>
          <w:p w14:paraId="5C871A0A" w14:textId="5458420E" w:rsidR="00412D10" w:rsidRPr="00A635B9" w:rsidRDefault="00F45BAA" w:rsidP="00C70760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A635B9">
              <w:rPr>
                <w:rFonts w:asciiTheme="majorEastAsia" w:eastAsiaTheme="majorEastAsia" w:hAnsiTheme="majorEastAsia" w:hint="eastAsia"/>
                <w:sz w:val="22"/>
              </w:rPr>
              <w:t>私は、災害発生時に地域の支援を受けたいので、避難行動要支援者情報提供同意者名簿への登録を申し込みます。私が届け出た下記の個人情報（緊急連絡先を除く。）を盛岡市から居住地区の町内会・自治会の会長・副会長、自主防災組織の隊長・副隊長、消防団分団長・部長、担当民生委員、消防本部、通信指令室及び県警本部に提供することを承諾します。また、地域支援者には、裏面に記載した登録内容を盛岡市から提供することを承諾します。</w:t>
            </w:r>
          </w:p>
          <w:p w14:paraId="1170391D" w14:textId="574DF140" w:rsidR="00F45BAA" w:rsidRPr="00F45BAA" w:rsidRDefault="00F45BAA" w:rsidP="00F45B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記入日　令和　　　年　　　月　　　日　　</w:t>
            </w:r>
          </w:p>
        </w:tc>
      </w:tr>
      <w:tr w:rsidR="00C70760" w:rsidRPr="00F45BAA" w14:paraId="4A0A1A5A" w14:textId="194BB7F2" w:rsidTr="00010141">
        <w:tc>
          <w:tcPr>
            <w:tcW w:w="851" w:type="dxa"/>
            <w:gridSpan w:val="2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0D03D2F0" w14:textId="17DCC43E" w:rsidR="00F45BAA" w:rsidRPr="00F45BAA" w:rsidRDefault="00F45BAA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3940" w:type="dxa"/>
            <w:gridSpan w:val="11"/>
            <w:vAlign w:val="center"/>
          </w:tcPr>
          <w:p w14:paraId="5D451C91" w14:textId="77777777" w:rsidR="00F45BAA" w:rsidRPr="00F45BAA" w:rsidRDefault="00F45BAA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FBD4B4" w:themeFill="accent6" w:themeFillTint="66"/>
            <w:vAlign w:val="center"/>
          </w:tcPr>
          <w:p w14:paraId="3F65C742" w14:textId="0C173B2E" w:rsidR="00F45BAA" w:rsidRPr="00F45BAA" w:rsidRDefault="00F45BAA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1001" w:type="dxa"/>
            <w:gridSpan w:val="5"/>
            <w:vAlign w:val="center"/>
          </w:tcPr>
          <w:p w14:paraId="1731506E" w14:textId="2240830E" w:rsidR="00F45BAA" w:rsidRPr="00F45BAA" w:rsidRDefault="00F45BAA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  <w:r w:rsidR="00C70760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女</w:t>
            </w:r>
          </w:p>
        </w:tc>
        <w:tc>
          <w:tcPr>
            <w:tcW w:w="742" w:type="dxa"/>
            <w:gridSpan w:val="5"/>
            <w:shd w:val="clear" w:color="auto" w:fill="FBD4B4" w:themeFill="accent6" w:themeFillTint="66"/>
            <w:vAlign w:val="center"/>
          </w:tcPr>
          <w:p w14:paraId="4D320614" w14:textId="77777777" w:rsidR="00F45BAA" w:rsidRDefault="00F45BAA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</w:t>
            </w:r>
          </w:p>
          <w:p w14:paraId="15FF3362" w14:textId="56531AA5" w:rsidR="00F45BAA" w:rsidRPr="00F45BAA" w:rsidRDefault="00F45BAA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月日</w:t>
            </w:r>
          </w:p>
        </w:tc>
        <w:tc>
          <w:tcPr>
            <w:tcW w:w="2768" w:type="dxa"/>
            <w:gridSpan w:val="4"/>
            <w:tcBorders>
              <w:right w:val="single" w:sz="18" w:space="0" w:color="auto"/>
            </w:tcBorders>
            <w:vAlign w:val="center"/>
          </w:tcPr>
          <w:p w14:paraId="24F0391B" w14:textId="3C42F33E" w:rsidR="00F45BAA" w:rsidRPr="00F45BAA" w:rsidRDefault="00C7076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F45BAA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</w:tc>
      </w:tr>
      <w:tr w:rsidR="00C70760" w:rsidRPr="00F45BAA" w14:paraId="6F72CA09" w14:textId="2ECB7EDA" w:rsidTr="00010141">
        <w:tc>
          <w:tcPr>
            <w:tcW w:w="1141" w:type="dxa"/>
            <w:gridSpan w:val="5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12CE6FAF" w14:textId="77777777" w:rsidR="00F45BAA" w:rsidRPr="00F45BAA" w:rsidRDefault="00F45BAA" w:rsidP="00412D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5BAA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  <w:p w14:paraId="52914F9F" w14:textId="602E96F3" w:rsidR="00F45BAA" w:rsidRPr="00F45BAA" w:rsidRDefault="00F45BAA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氏名※</w:t>
            </w:r>
          </w:p>
        </w:tc>
        <w:tc>
          <w:tcPr>
            <w:tcW w:w="3854" w:type="dxa"/>
            <w:gridSpan w:val="9"/>
            <w:vAlign w:val="center"/>
          </w:tcPr>
          <w:p w14:paraId="328F456B" w14:textId="77777777" w:rsidR="00F45BAA" w:rsidRPr="00F45BAA" w:rsidRDefault="00F45BAA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8" w:type="dxa"/>
            <w:gridSpan w:val="7"/>
            <w:shd w:val="clear" w:color="auto" w:fill="FBD4B4" w:themeFill="accent6" w:themeFillTint="66"/>
            <w:vAlign w:val="center"/>
          </w:tcPr>
          <w:p w14:paraId="2E24DC14" w14:textId="58647569" w:rsidR="00F45BAA" w:rsidRPr="00F45BAA" w:rsidRDefault="00F45BAA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3485" w:type="dxa"/>
            <w:gridSpan w:val="8"/>
            <w:tcBorders>
              <w:right w:val="single" w:sz="18" w:space="0" w:color="auto"/>
            </w:tcBorders>
            <w:vAlign w:val="center"/>
          </w:tcPr>
          <w:p w14:paraId="0C0D1266" w14:textId="77777777" w:rsidR="00F45BAA" w:rsidRPr="00F45BAA" w:rsidRDefault="00F45BAA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0760" w:rsidRPr="00F45BAA" w14:paraId="7404D9F8" w14:textId="6C878927" w:rsidTr="00010141">
        <w:tc>
          <w:tcPr>
            <w:tcW w:w="1141" w:type="dxa"/>
            <w:gridSpan w:val="5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24C7CDA5" w14:textId="77777777" w:rsidR="00A37264" w:rsidRDefault="00A37264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5BAA">
              <w:rPr>
                <w:rFonts w:asciiTheme="majorEastAsia" w:eastAsiaTheme="majorEastAsia" w:hAnsiTheme="majorEastAsia" w:hint="eastAsia"/>
                <w:sz w:val="22"/>
              </w:rPr>
              <w:t>代理人・</w:t>
            </w:r>
          </w:p>
          <w:p w14:paraId="5215726B" w14:textId="0D237839" w:rsidR="00A37264" w:rsidRPr="00F45BAA" w:rsidRDefault="00A37264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5BAA">
              <w:rPr>
                <w:rFonts w:asciiTheme="majorEastAsia" w:eastAsiaTheme="majorEastAsia" w:hAnsiTheme="majorEastAsia" w:hint="eastAsia"/>
                <w:sz w:val="22"/>
              </w:rPr>
              <w:t>代筆者</w:t>
            </w:r>
          </w:p>
        </w:tc>
        <w:tc>
          <w:tcPr>
            <w:tcW w:w="981" w:type="dxa"/>
            <w:gridSpan w:val="3"/>
            <w:shd w:val="clear" w:color="auto" w:fill="FBD4B4" w:themeFill="accent6" w:themeFillTint="66"/>
            <w:vAlign w:val="center"/>
          </w:tcPr>
          <w:p w14:paraId="1C7A77FF" w14:textId="77777777" w:rsidR="00A37264" w:rsidRDefault="00A37264" w:rsidP="00412D1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5BAA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14:paraId="35FD7B57" w14:textId="39696CAA" w:rsidR="00A37264" w:rsidRPr="00F45BAA" w:rsidRDefault="00A37264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873" w:type="dxa"/>
            <w:gridSpan w:val="6"/>
            <w:vAlign w:val="center"/>
          </w:tcPr>
          <w:p w14:paraId="70C0FE55" w14:textId="77777777" w:rsidR="00A37264" w:rsidRPr="00F45BAA" w:rsidRDefault="00A37264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8" w:type="dxa"/>
            <w:gridSpan w:val="7"/>
            <w:shd w:val="clear" w:color="auto" w:fill="FBD4B4" w:themeFill="accent6" w:themeFillTint="66"/>
            <w:vAlign w:val="center"/>
          </w:tcPr>
          <w:p w14:paraId="2A708502" w14:textId="056DC0EE" w:rsidR="00A37264" w:rsidRPr="00F45BAA" w:rsidRDefault="00A37264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申込者との関係</w:t>
            </w:r>
          </w:p>
        </w:tc>
        <w:tc>
          <w:tcPr>
            <w:tcW w:w="3485" w:type="dxa"/>
            <w:gridSpan w:val="8"/>
            <w:tcBorders>
              <w:right w:val="single" w:sz="18" w:space="0" w:color="auto"/>
            </w:tcBorders>
            <w:vAlign w:val="center"/>
          </w:tcPr>
          <w:p w14:paraId="3F56D6D7" w14:textId="77777777" w:rsidR="00A37264" w:rsidRPr="00F45BAA" w:rsidRDefault="00A37264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37264" w:rsidRPr="00F45BAA" w14:paraId="6A2B1417" w14:textId="017CC875" w:rsidTr="00010141">
        <w:tc>
          <w:tcPr>
            <w:tcW w:w="9758" w:type="dxa"/>
            <w:gridSpan w:val="2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661FB8E" w14:textId="6F7A619F" w:rsidR="00A37264" w:rsidRPr="002B4A70" w:rsidRDefault="002B4A70" w:rsidP="00C707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4A70">
              <w:rPr>
                <w:rFonts w:asciiTheme="majorEastAsia" w:eastAsiaTheme="majorEastAsia" w:hAnsiTheme="majorEastAsia" w:hint="eastAsia"/>
                <w:sz w:val="20"/>
                <w:szCs w:val="20"/>
              </w:rPr>
              <w:t>※本人の署名または代理人・代筆者による記名。代理・代筆の場合は、原則として本人の承諾が必要です。</w:t>
            </w:r>
          </w:p>
        </w:tc>
      </w:tr>
      <w:tr w:rsidR="002B4A70" w:rsidRPr="00F45BAA" w14:paraId="75920398" w14:textId="77FC3380" w:rsidTr="00010141">
        <w:tc>
          <w:tcPr>
            <w:tcW w:w="9758" w:type="dxa"/>
            <w:gridSpan w:val="2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E79407" w14:textId="0EF5EFDE" w:rsidR="002B4A70" w:rsidRPr="00F45BAA" w:rsidRDefault="002B4A7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A70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申込区分　：　新規　・　変更　・　抹消</w:t>
            </w:r>
          </w:p>
        </w:tc>
      </w:tr>
      <w:tr w:rsidR="002B4A70" w:rsidRPr="00F45BAA" w14:paraId="13B974A1" w14:textId="77777777" w:rsidTr="00010141">
        <w:tc>
          <w:tcPr>
            <w:tcW w:w="9758" w:type="dxa"/>
            <w:gridSpan w:val="29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D0E2BF7" w14:textId="34A0148F" w:rsidR="002B4A70" w:rsidRPr="00F45BAA" w:rsidRDefault="002B4A7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A70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登録区分（該当する番号に○印。）</w:t>
            </w:r>
            <w:r w:rsidRPr="002B4A70">
              <w:rPr>
                <w:rFonts w:asciiTheme="majorEastAsia" w:eastAsiaTheme="majorEastAsia" w:hAnsiTheme="majorEastAsia" w:hint="eastAsia"/>
                <w:sz w:val="22"/>
              </w:rPr>
              <w:t>※ 区分３及び５ → 障がい者手帳の有無を基に○</w:t>
            </w:r>
          </w:p>
        </w:tc>
      </w:tr>
      <w:tr w:rsidR="00AF26A1" w:rsidRPr="00F45BAA" w14:paraId="1F899569" w14:textId="77777777" w:rsidTr="00A635B9">
        <w:trPr>
          <w:trHeight w:val="927"/>
        </w:trPr>
        <w:tc>
          <w:tcPr>
            <w:tcW w:w="602" w:type="dxa"/>
            <w:tcBorders>
              <w:left w:val="single" w:sz="18" w:space="0" w:color="auto"/>
            </w:tcBorders>
            <w:vAlign w:val="center"/>
          </w:tcPr>
          <w:p w14:paraId="65354D18" w14:textId="56B3A169" w:rsidR="00050677" w:rsidRPr="00A635B9" w:rsidRDefault="00050677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5B9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520" w:type="dxa"/>
            <w:gridSpan w:val="7"/>
            <w:vAlign w:val="center"/>
          </w:tcPr>
          <w:p w14:paraId="3D1825AD" w14:textId="1D9BA267" w:rsidR="00050677" w:rsidRPr="00A635B9" w:rsidRDefault="00050677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5B9">
              <w:rPr>
                <w:rFonts w:asciiTheme="majorEastAsia" w:eastAsiaTheme="majorEastAsia" w:hAnsiTheme="majorEastAsia" w:hint="eastAsia"/>
                <w:sz w:val="22"/>
              </w:rPr>
              <w:t>75歳以上のみの世帯</w:t>
            </w:r>
          </w:p>
        </w:tc>
        <w:tc>
          <w:tcPr>
            <w:tcW w:w="726" w:type="dxa"/>
            <w:gridSpan w:val="2"/>
            <w:vAlign w:val="center"/>
          </w:tcPr>
          <w:p w14:paraId="1E631E12" w14:textId="011E2F50" w:rsidR="00050677" w:rsidRPr="00A635B9" w:rsidRDefault="00050677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5B9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943" w:type="dxa"/>
            <w:gridSpan w:val="3"/>
            <w:vAlign w:val="center"/>
          </w:tcPr>
          <w:p w14:paraId="2691DE3A" w14:textId="28AF4E86" w:rsidR="00050677" w:rsidRPr="00A635B9" w:rsidRDefault="00050677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5B9">
              <w:rPr>
                <w:rFonts w:asciiTheme="majorEastAsia" w:eastAsiaTheme="majorEastAsia" w:hAnsiTheme="majorEastAsia" w:hint="eastAsia"/>
                <w:sz w:val="22"/>
              </w:rPr>
              <w:t>要介護度３以上（在宅生活者）</w:t>
            </w:r>
          </w:p>
        </w:tc>
        <w:tc>
          <w:tcPr>
            <w:tcW w:w="625" w:type="dxa"/>
            <w:gridSpan w:val="5"/>
            <w:vAlign w:val="center"/>
          </w:tcPr>
          <w:p w14:paraId="3CB3316F" w14:textId="7434CD27" w:rsidR="00050677" w:rsidRPr="00A635B9" w:rsidRDefault="00050677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5B9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242" w:type="dxa"/>
            <w:gridSpan w:val="5"/>
            <w:tcBorders>
              <w:right w:val="dashSmallGap" w:sz="8" w:space="0" w:color="auto"/>
            </w:tcBorders>
            <w:vAlign w:val="center"/>
          </w:tcPr>
          <w:p w14:paraId="28DE62E4" w14:textId="77777777" w:rsidR="00050677" w:rsidRPr="00A635B9" w:rsidRDefault="00050677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5B9">
              <w:rPr>
                <w:rFonts w:asciiTheme="majorEastAsia" w:eastAsiaTheme="majorEastAsia" w:hAnsiTheme="majorEastAsia" w:hint="eastAsia"/>
                <w:sz w:val="22"/>
              </w:rPr>
              <w:t>身体</w:t>
            </w:r>
          </w:p>
          <w:p w14:paraId="49A85690" w14:textId="7C418AE3" w:rsidR="00050677" w:rsidRPr="00A635B9" w:rsidRDefault="00050677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5B9">
              <w:rPr>
                <w:rFonts w:asciiTheme="majorEastAsia" w:eastAsiaTheme="majorEastAsia" w:hAnsiTheme="majorEastAsia" w:hint="eastAsia"/>
                <w:sz w:val="22"/>
              </w:rPr>
              <w:t>障がい者</w:t>
            </w:r>
          </w:p>
        </w:tc>
        <w:tc>
          <w:tcPr>
            <w:tcW w:w="3100" w:type="dxa"/>
            <w:gridSpan w:val="6"/>
            <w:tcBorders>
              <w:left w:val="dashSmallGap" w:sz="8" w:space="0" w:color="auto"/>
              <w:right w:val="single" w:sz="18" w:space="0" w:color="auto"/>
            </w:tcBorders>
            <w:vAlign w:val="center"/>
          </w:tcPr>
          <w:p w14:paraId="24CAD40B" w14:textId="77777777" w:rsidR="00050677" w:rsidRPr="00A635B9" w:rsidRDefault="00050677" w:rsidP="00412D10">
            <w:pPr>
              <w:rPr>
                <w:rFonts w:asciiTheme="majorEastAsia" w:eastAsiaTheme="majorEastAsia" w:hAnsiTheme="majorEastAsia"/>
                <w:sz w:val="22"/>
              </w:rPr>
            </w:pPr>
            <w:r w:rsidRPr="00A635B9">
              <w:rPr>
                <w:rFonts w:asciiTheme="majorEastAsia" w:eastAsiaTheme="majorEastAsia" w:hAnsiTheme="majorEastAsia" w:hint="eastAsia"/>
                <w:sz w:val="22"/>
              </w:rPr>
              <w:t>肢体（１種１・２・３級）</w:t>
            </w:r>
          </w:p>
          <w:p w14:paraId="14357D3F" w14:textId="77777777" w:rsidR="00050677" w:rsidRPr="00A635B9" w:rsidRDefault="00050677" w:rsidP="00412D10">
            <w:pPr>
              <w:rPr>
                <w:rFonts w:asciiTheme="majorEastAsia" w:eastAsiaTheme="majorEastAsia" w:hAnsiTheme="majorEastAsia"/>
                <w:sz w:val="22"/>
              </w:rPr>
            </w:pPr>
            <w:r w:rsidRPr="00A635B9">
              <w:rPr>
                <w:rFonts w:asciiTheme="majorEastAsia" w:eastAsiaTheme="majorEastAsia" w:hAnsiTheme="majorEastAsia" w:hint="eastAsia"/>
                <w:sz w:val="22"/>
              </w:rPr>
              <w:t>視覚（１種１・２級）</w:t>
            </w:r>
          </w:p>
          <w:p w14:paraId="26A4E8F4" w14:textId="631285CB" w:rsidR="00050677" w:rsidRPr="00A635B9" w:rsidRDefault="00050677" w:rsidP="00412D10">
            <w:pPr>
              <w:rPr>
                <w:rFonts w:asciiTheme="majorEastAsia" w:eastAsiaTheme="majorEastAsia" w:hAnsiTheme="majorEastAsia"/>
                <w:sz w:val="22"/>
              </w:rPr>
            </w:pPr>
            <w:r w:rsidRPr="00A635B9">
              <w:rPr>
                <w:rFonts w:asciiTheme="majorEastAsia" w:eastAsiaTheme="majorEastAsia" w:hAnsiTheme="majorEastAsia" w:hint="eastAsia"/>
                <w:sz w:val="22"/>
              </w:rPr>
              <w:t>聴覚（１種２級）</w:t>
            </w:r>
          </w:p>
        </w:tc>
      </w:tr>
      <w:tr w:rsidR="00C70760" w:rsidRPr="00F45BAA" w14:paraId="078CE262" w14:textId="77777777" w:rsidTr="00010141">
        <w:tc>
          <w:tcPr>
            <w:tcW w:w="602" w:type="dxa"/>
            <w:tcBorders>
              <w:left w:val="single" w:sz="18" w:space="0" w:color="auto"/>
            </w:tcBorders>
            <w:vAlign w:val="center"/>
          </w:tcPr>
          <w:p w14:paraId="2FC300DF" w14:textId="0328D8C2" w:rsidR="00050677" w:rsidRPr="00A635B9" w:rsidRDefault="00050677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5B9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1520" w:type="dxa"/>
            <w:gridSpan w:val="7"/>
            <w:vAlign w:val="center"/>
          </w:tcPr>
          <w:p w14:paraId="5F75809B" w14:textId="77777777" w:rsidR="00F44A7D" w:rsidRDefault="00050677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5B9">
              <w:rPr>
                <w:rFonts w:asciiTheme="majorEastAsia" w:eastAsiaTheme="majorEastAsia" w:hAnsiTheme="majorEastAsia" w:hint="eastAsia"/>
                <w:sz w:val="22"/>
              </w:rPr>
              <w:t>知的</w:t>
            </w:r>
          </w:p>
          <w:p w14:paraId="3F9E84DF" w14:textId="5FEB42FB" w:rsidR="00050677" w:rsidRPr="00A635B9" w:rsidRDefault="00050677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5B9">
              <w:rPr>
                <w:rFonts w:asciiTheme="majorEastAsia" w:eastAsiaTheme="majorEastAsia" w:hAnsiTheme="majorEastAsia" w:hint="eastAsia"/>
                <w:sz w:val="22"/>
              </w:rPr>
              <w:t>障がい者</w:t>
            </w:r>
          </w:p>
        </w:tc>
        <w:tc>
          <w:tcPr>
            <w:tcW w:w="726" w:type="dxa"/>
            <w:gridSpan w:val="2"/>
            <w:vAlign w:val="center"/>
          </w:tcPr>
          <w:p w14:paraId="4E65A73B" w14:textId="261E19EC" w:rsidR="00050677" w:rsidRPr="00A635B9" w:rsidRDefault="00050677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5B9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1943" w:type="dxa"/>
            <w:gridSpan w:val="3"/>
            <w:vAlign w:val="center"/>
          </w:tcPr>
          <w:p w14:paraId="5B0D5D2C" w14:textId="77777777" w:rsidR="00050677" w:rsidRPr="00A635B9" w:rsidRDefault="00050677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5B9">
              <w:rPr>
                <w:rFonts w:asciiTheme="majorEastAsia" w:eastAsiaTheme="majorEastAsia" w:hAnsiTheme="majorEastAsia" w:hint="eastAsia"/>
                <w:sz w:val="22"/>
              </w:rPr>
              <w:t>精神障がい者</w:t>
            </w:r>
          </w:p>
          <w:p w14:paraId="365A3235" w14:textId="2ABC50C7" w:rsidR="00050677" w:rsidRPr="00A635B9" w:rsidRDefault="00050677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5B9">
              <w:rPr>
                <w:rFonts w:asciiTheme="majorEastAsia" w:eastAsiaTheme="majorEastAsia" w:hAnsiTheme="majorEastAsia" w:hint="eastAsia"/>
                <w:sz w:val="22"/>
              </w:rPr>
              <w:t>(手帳１・２級)</w:t>
            </w:r>
          </w:p>
        </w:tc>
        <w:tc>
          <w:tcPr>
            <w:tcW w:w="625" w:type="dxa"/>
            <w:gridSpan w:val="5"/>
            <w:vAlign w:val="center"/>
          </w:tcPr>
          <w:p w14:paraId="1ADA1B9E" w14:textId="3FE31841" w:rsidR="00050677" w:rsidRPr="00A635B9" w:rsidRDefault="00050677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5B9"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1242" w:type="dxa"/>
            <w:gridSpan w:val="5"/>
            <w:vAlign w:val="center"/>
          </w:tcPr>
          <w:p w14:paraId="693C5ECF" w14:textId="23AD35E3" w:rsidR="00050677" w:rsidRPr="00A635B9" w:rsidRDefault="00050677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5B9">
              <w:rPr>
                <w:rFonts w:asciiTheme="majorEastAsia" w:eastAsiaTheme="majorEastAsia" w:hAnsiTheme="majorEastAsia" w:hint="eastAsia"/>
                <w:sz w:val="22"/>
              </w:rPr>
              <w:t>難病患者</w:t>
            </w:r>
          </w:p>
        </w:tc>
        <w:tc>
          <w:tcPr>
            <w:tcW w:w="481" w:type="dxa"/>
            <w:gridSpan w:val="3"/>
            <w:vAlign w:val="center"/>
          </w:tcPr>
          <w:p w14:paraId="51B318FE" w14:textId="1CF0823E" w:rsidR="00050677" w:rsidRPr="00A635B9" w:rsidRDefault="00050677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5B9"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</w:tc>
        <w:tc>
          <w:tcPr>
            <w:tcW w:w="2619" w:type="dxa"/>
            <w:gridSpan w:val="3"/>
            <w:tcBorders>
              <w:right w:val="single" w:sz="18" w:space="0" w:color="auto"/>
            </w:tcBorders>
            <w:vAlign w:val="center"/>
          </w:tcPr>
          <w:p w14:paraId="449C080C" w14:textId="77777777" w:rsidR="00050677" w:rsidRPr="00A635B9" w:rsidRDefault="00050677" w:rsidP="00412D10">
            <w:pPr>
              <w:rPr>
                <w:rFonts w:asciiTheme="majorEastAsia" w:eastAsiaTheme="majorEastAsia" w:hAnsiTheme="majorEastAsia"/>
                <w:sz w:val="22"/>
              </w:rPr>
            </w:pPr>
            <w:r w:rsidRPr="00A635B9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14:paraId="72B43CC9" w14:textId="5A91C3CA" w:rsidR="00050677" w:rsidRPr="00A635B9" w:rsidRDefault="00050677" w:rsidP="00412D10">
            <w:pPr>
              <w:rPr>
                <w:rFonts w:asciiTheme="majorEastAsia" w:eastAsiaTheme="majorEastAsia" w:hAnsiTheme="majorEastAsia"/>
                <w:sz w:val="22"/>
              </w:rPr>
            </w:pPr>
            <w:r w:rsidRPr="00A635B9">
              <w:rPr>
                <w:rFonts w:asciiTheme="majorEastAsia" w:eastAsiaTheme="majorEastAsia" w:hAnsiTheme="majorEastAsia" w:hint="eastAsia"/>
                <w:sz w:val="22"/>
              </w:rPr>
              <w:t>（　　　　　　　　）</w:t>
            </w:r>
          </w:p>
        </w:tc>
      </w:tr>
      <w:tr w:rsidR="00050677" w:rsidRPr="00F45BAA" w14:paraId="1B3016E4" w14:textId="77777777" w:rsidTr="00010141">
        <w:tc>
          <w:tcPr>
            <w:tcW w:w="9758" w:type="dxa"/>
            <w:gridSpan w:val="29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F968617" w14:textId="77777777" w:rsidR="00412D10" w:rsidRDefault="00050677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0677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対象者の状況：健康面で気がかりなこと、障がいの状況など</w:t>
            </w:r>
          </w:p>
          <w:p w14:paraId="2571D61F" w14:textId="32E6E972" w:rsidR="00050677" w:rsidRPr="00F45BAA" w:rsidRDefault="00412D10" w:rsidP="00C66EC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0677">
              <w:rPr>
                <w:rFonts w:asciiTheme="majorEastAsia" w:eastAsiaTheme="majorEastAsia" w:hAnsiTheme="majorEastAsia" w:hint="eastAsia"/>
                <w:sz w:val="22"/>
              </w:rPr>
              <w:t>（例）杖・車いすを使用、介助者が必要、寝たきり、筆談が必要、デイサービスを利用　など</w:t>
            </w:r>
          </w:p>
        </w:tc>
      </w:tr>
      <w:tr w:rsidR="00050677" w:rsidRPr="00F45BAA" w14:paraId="5E656C36" w14:textId="77777777" w:rsidTr="00967198">
        <w:trPr>
          <w:trHeight w:val="922"/>
        </w:trPr>
        <w:tc>
          <w:tcPr>
            <w:tcW w:w="9758" w:type="dxa"/>
            <w:gridSpan w:val="29"/>
            <w:tcBorders>
              <w:left w:val="single" w:sz="18" w:space="0" w:color="auto"/>
              <w:right w:val="single" w:sz="18" w:space="0" w:color="auto"/>
            </w:tcBorders>
          </w:tcPr>
          <w:p w14:paraId="6CFA6E46" w14:textId="129F8F4F" w:rsidR="00050677" w:rsidRPr="00050677" w:rsidRDefault="00050677" w:rsidP="00412D1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677" w:rsidRPr="00F45BAA" w14:paraId="439BF8DF" w14:textId="77777777" w:rsidTr="00010141">
        <w:tc>
          <w:tcPr>
            <w:tcW w:w="9758" w:type="dxa"/>
            <w:gridSpan w:val="29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0F289C5" w14:textId="5BE879F0" w:rsidR="00050677" w:rsidRPr="00F45BAA" w:rsidRDefault="00050677" w:rsidP="00C707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0677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地域支援者</w:t>
            </w:r>
            <w:r w:rsidRPr="00050677">
              <w:rPr>
                <w:rFonts w:asciiTheme="majorEastAsia" w:eastAsiaTheme="majorEastAsia" w:hAnsiTheme="majorEastAsia" w:hint="eastAsia"/>
                <w:sz w:val="22"/>
              </w:rPr>
              <w:t>（近所で避難を助けてくれる方です。了解を得た上、できるだけ記入してください。）</w:t>
            </w:r>
          </w:p>
        </w:tc>
      </w:tr>
      <w:tr w:rsidR="00C70760" w:rsidRPr="00F45BAA" w14:paraId="628A2900" w14:textId="77777777" w:rsidTr="00A635B9">
        <w:trPr>
          <w:trHeight w:val="330"/>
        </w:trPr>
        <w:tc>
          <w:tcPr>
            <w:tcW w:w="1727" w:type="dxa"/>
            <w:gridSpan w:val="6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5C71FF01" w14:textId="77777777" w:rsidR="00D151BA" w:rsidRPr="00F44A7D" w:rsidRDefault="00D151BA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  <w:p w14:paraId="70888736" w14:textId="1C509FE8" w:rsidR="00D151BA" w:rsidRPr="00F44A7D" w:rsidRDefault="00D151BA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3852" w:type="dxa"/>
            <w:gridSpan w:val="13"/>
            <w:vAlign w:val="center"/>
          </w:tcPr>
          <w:p w14:paraId="7138FB1A" w14:textId="77777777" w:rsidR="00D151BA" w:rsidRPr="00F44A7D" w:rsidRDefault="00D151BA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0" w:type="dxa"/>
            <w:gridSpan w:val="5"/>
            <w:shd w:val="clear" w:color="auto" w:fill="FBD4B4" w:themeFill="accent6" w:themeFillTint="66"/>
            <w:vAlign w:val="center"/>
          </w:tcPr>
          <w:p w14:paraId="663EAFAE" w14:textId="0F196084" w:rsidR="00D151BA" w:rsidRPr="00F44A7D" w:rsidRDefault="00D151BA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899" w:type="dxa"/>
            <w:gridSpan w:val="5"/>
            <w:tcBorders>
              <w:right w:val="single" w:sz="18" w:space="0" w:color="auto"/>
            </w:tcBorders>
            <w:vAlign w:val="center"/>
          </w:tcPr>
          <w:p w14:paraId="477805FA" w14:textId="77777777" w:rsidR="00D151BA" w:rsidRPr="00F44A7D" w:rsidRDefault="00D151BA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6EC4" w:rsidRPr="00F45BAA" w14:paraId="07FEC5AD" w14:textId="77777777" w:rsidTr="00010141">
        <w:tc>
          <w:tcPr>
            <w:tcW w:w="851" w:type="dxa"/>
            <w:gridSpan w:val="2"/>
            <w:tcBorders>
              <w:left w:val="single" w:sz="18" w:space="0" w:color="auto"/>
            </w:tcBorders>
            <w:vAlign w:val="center"/>
          </w:tcPr>
          <w:p w14:paraId="1AAD9FC6" w14:textId="09ECDCA8" w:rsidR="00D151BA" w:rsidRPr="00F44A7D" w:rsidRDefault="00D151BA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追加</w:t>
            </w:r>
          </w:p>
        </w:tc>
        <w:tc>
          <w:tcPr>
            <w:tcW w:w="876" w:type="dxa"/>
            <w:gridSpan w:val="4"/>
            <w:vMerge w:val="restart"/>
            <w:shd w:val="clear" w:color="auto" w:fill="FBD4B4" w:themeFill="accent6" w:themeFillTint="66"/>
            <w:vAlign w:val="center"/>
          </w:tcPr>
          <w:p w14:paraId="4D6830E3" w14:textId="7FE826E3" w:rsidR="00D151BA" w:rsidRPr="00F44A7D" w:rsidRDefault="00D151BA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3852" w:type="dxa"/>
            <w:gridSpan w:val="13"/>
            <w:vMerge w:val="restart"/>
            <w:vAlign w:val="center"/>
          </w:tcPr>
          <w:p w14:paraId="16F832D2" w14:textId="77777777" w:rsidR="00D151BA" w:rsidRPr="00F44A7D" w:rsidRDefault="00D151BA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0" w:type="dxa"/>
            <w:gridSpan w:val="5"/>
            <w:vMerge w:val="restart"/>
            <w:shd w:val="clear" w:color="auto" w:fill="FBD4B4" w:themeFill="accent6" w:themeFillTint="66"/>
            <w:vAlign w:val="center"/>
          </w:tcPr>
          <w:p w14:paraId="6E11CE2D" w14:textId="47AF4BB2" w:rsidR="00D151BA" w:rsidRPr="00F44A7D" w:rsidRDefault="00D151BA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  <w:tc>
          <w:tcPr>
            <w:tcW w:w="2899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14:paraId="2C710CA4" w14:textId="77777777" w:rsidR="00D151BA" w:rsidRPr="00F44A7D" w:rsidRDefault="00D151BA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6EC4" w:rsidRPr="00F45BAA" w14:paraId="11A693E7" w14:textId="77777777" w:rsidTr="00A635B9">
        <w:trPr>
          <w:trHeight w:val="70"/>
        </w:trPr>
        <w:tc>
          <w:tcPr>
            <w:tcW w:w="851" w:type="dxa"/>
            <w:gridSpan w:val="2"/>
            <w:tcBorders>
              <w:left w:val="single" w:sz="18" w:space="0" w:color="auto"/>
            </w:tcBorders>
            <w:vAlign w:val="center"/>
          </w:tcPr>
          <w:p w14:paraId="6DCC188D" w14:textId="59D2BFA8" w:rsidR="00D151BA" w:rsidRPr="00F44A7D" w:rsidRDefault="00D151BA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削除</w:t>
            </w:r>
          </w:p>
        </w:tc>
        <w:tc>
          <w:tcPr>
            <w:tcW w:w="876" w:type="dxa"/>
            <w:gridSpan w:val="4"/>
            <w:vMerge/>
            <w:shd w:val="clear" w:color="auto" w:fill="FBD4B4" w:themeFill="accent6" w:themeFillTint="66"/>
            <w:vAlign w:val="center"/>
          </w:tcPr>
          <w:p w14:paraId="55E7FBD7" w14:textId="77777777" w:rsidR="00D151BA" w:rsidRPr="00F44A7D" w:rsidRDefault="00D151BA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52" w:type="dxa"/>
            <w:gridSpan w:val="13"/>
            <w:vMerge/>
            <w:vAlign w:val="center"/>
          </w:tcPr>
          <w:p w14:paraId="7492C506" w14:textId="77777777" w:rsidR="00D151BA" w:rsidRPr="00F44A7D" w:rsidRDefault="00D151BA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0" w:type="dxa"/>
            <w:gridSpan w:val="5"/>
            <w:vMerge/>
            <w:shd w:val="clear" w:color="auto" w:fill="FBD4B4" w:themeFill="accent6" w:themeFillTint="66"/>
            <w:vAlign w:val="center"/>
          </w:tcPr>
          <w:p w14:paraId="5157ACB8" w14:textId="77777777" w:rsidR="00D151BA" w:rsidRPr="00F44A7D" w:rsidRDefault="00D151BA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99" w:type="dxa"/>
            <w:gridSpan w:val="5"/>
            <w:vMerge/>
            <w:tcBorders>
              <w:right w:val="single" w:sz="18" w:space="0" w:color="auto"/>
            </w:tcBorders>
            <w:vAlign w:val="center"/>
          </w:tcPr>
          <w:p w14:paraId="7765A637" w14:textId="77777777" w:rsidR="00D151BA" w:rsidRPr="00F44A7D" w:rsidRDefault="00D151BA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70760" w:rsidRPr="00F45BAA" w14:paraId="75F1FAD9" w14:textId="77777777" w:rsidTr="00A635B9">
        <w:trPr>
          <w:trHeight w:val="281"/>
        </w:trPr>
        <w:tc>
          <w:tcPr>
            <w:tcW w:w="1727" w:type="dxa"/>
            <w:gridSpan w:val="6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78D144B2" w14:textId="77777777" w:rsidR="00D151BA" w:rsidRPr="00F44A7D" w:rsidRDefault="00D151BA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  <w:p w14:paraId="158DBE8F" w14:textId="0F456358" w:rsidR="00D151BA" w:rsidRPr="00F44A7D" w:rsidRDefault="00D151BA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3852" w:type="dxa"/>
            <w:gridSpan w:val="13"/>
            <w:vAlign w:val="center"/>
          </w:tcPr>
          <w:p w14:paraId="0F81A9FE" w14:textId="77777777" w:rsidR="00D151BA" w:rsidRPr="00F44A7D" w:rsidRDefault="00D151BA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0" w:type="dxa"/>
            <w:gridSpan w:val="5"/>
            <w:shd w:val="clear" w:color="auto" w:fill="FBD4B4" w:themeFill="accent6" w:themeFillTint="66"/>
            <w:vAlign w:val="center"/>
          </w:tcPr>
          <w:p w14:paraId="7087D0D2" w14:textId="4B2D8138" w:rsidR="00D151BA" w:rsidRPr="00F44A7D" w:rsidRDefault="00D151BA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899" w:type="dxa"/>
            <w:gridSpan w:val="5"/>
            <w:tcBorders>
              <w:right w:val="single" w:sz="18" w:space="0" w:color="auto"/>
            </w:tcBorders>
            <w:vAlign w:val="center"/>
          </w:tcPr>
          <w:p w14:paraId="13887B61" w14:textId="77777777" w:rsidR="00D151BA" w:rsidRPr="00F44A7D" w:rsidRDefault="00D151BA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4A7D" w:rsidRPr="00F45BAA" w14:paraId="36743FD7" w14:textId="77777777" w:rsidTr="00F44A7D">
        <w:trPr>
          <w:trHeight w:val="281"/>
        </w:trPr>
        <w:tc>
          <w:tcPr>
            <w:tcW w:w="86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D952" w14:textId="24E2CCB1" w:rsidR="00F44A7D" w:rsidRPr="00F44A7D" w:rsidRDefault="00F44A7D" w:rsidP="00412D10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追加</w:t>
            </w:r>
          </w:p>
        </w:tc>
        <w:tc>
          <w:tcPr>
            <w:tcW w:w="864" w:type="dxa"/>
            <w:gridSpan w:val="3"/>
            <w:vMerge w:val="restar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5E262943" w14:textId="1F343964" w:rsidR="00F44A7D" w:rsidRPr="00F44A7D" w:rsidRDefault="00F44A7D" w:rsidP="00412D10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3852" w:type="dxa"/>
            <w:gridSpan w:val="13"/>
            <w:vMerge w:val="restart"/>
            <w:vAlign w:val="center"/>
          </w:tcPr>
          <w:p w14:paraId="7909C5A7" w14:textId="77777777" w:rsidR="00F44A7D" w:rsidRPr="00F44A7D" w:rsidRDefault="00F44A7D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0" w:type="dxa"/>
            <w:gridSpan w:val="5"/>
            <w:vMerge w:val="restart"/>
            <w:shd w:val="clear" w:color="auto" w:fill="FBD4B4" w:themeFill="accent6" w:themeFillTint="66"/>
            <w:vAlign w:val="center"/>
          </w:tcPr>
          <w:p w14:paraId="06F0A177" w14:textId="199B04B7" w:rsidR="00F44A7D" w:rsidRPr="00F44A7D" w:rsidRDefault="00F44A7D" w:rsidP="00412D10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  <w:tc>
          <w:tcPr>
            <w:tcW w:w="2899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14:paraId="586F0734" w14:textId="77777777" w:rsidR="00F44A7D" w:rsidRPr="00F44A7D" w:rsidRDefault="00F44A7D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4A7D" w:rsidRPr="00F45BAA" w14:paraId="5B126532" w14:textId="77777777" w:rsidTr="00F44A7D">
        <w:trPr>
          <w:trHeight w:val="281"/>
        </w:trPr>
        <w:tc>
          <w:tcPr>
            <w:tcW w:w="86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184D" w14:textId="7298BBB9" w:rsidR="00F44A7D" w:rsidRPr="00F44A7D" w:rsidRDefault="00F44A7D" w:rsidP="00412D10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削除</w:t>
            </w: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53F5AA02" w14:textId="0897E049" w:rsidR="00F44A7D" w:rsidRPr="00A635B9" w:rsidRDefault="00F44A7D" w:rsidP="00412D10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3852" w:type="dxa"/>
            <w:gridSpan w:val="13"/>
            <w:vMerge/>
            <w:vAlign w:val="center"/>
          </w:tcPr>
          <w:p w14:paraId="128802B8" w14:textId="77777777" w:rsidR="00F44A7D" w:rsidRPr="00A635B9" w:rsidRDefault="00F44A7D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0" w:type="dxa"/>
            <w:gridSpan w:val="5"/>
            <w:vMerge/>
            <w:shd w:val="clear" w:color="auto" w:fill="FBD4B4" w:themeFill="accent6" w:themeFillTint="66"/>
            <w:vAlign w:val="center"/>
          </w:tcPr>
          <w:p w14:paraId="06DD0737" w14:textId="77777777" w:rsidR="00F44A7D" w:rsidRPr="00C0605F" w:rsidRDefault="00F44A7D" w:rsidP="00412D10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899" w:type="dxa"/>
            <w:gridSpan w:val="5"/>
            <w:vMerge/>
            <w:tcBorders>
              <w:right w:val="single" w:sz="18" w:space="0" w:color="auto"/>
            </w:tcBorders>
            <w:vAlign w:val="center"/>
          </w:tcPr>
          <w:p w14:paraId="686A8F90" w14:textId="77777777" w:rsidR="00F44A7D" w:rsidRPr="00F45BAA" w:rsidRDefault="00F44A7D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635B9" w:rsidRPr="00F45BAA" w14:paraId="04C900B1" w14:textId="77777777" w:rsidTr="00A635B9">
        <w:tc>
          <w:tcPr>
            <w:tcW w:w="9758" w:type="dxa"/>
            <w:gridSpan w:val="2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306744D9" w14:textId="3B11C93B" w:rsidR="00A635B9" w:rsidRPr="00F45BAA" w:rsidRDefault="00A635B9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緊急連絡先</w:t>
            </w:r>
          </w:p>
        </w:tc>
      </w:tr>
      <w:tr w:rsidR="00C0605F" w:rsidRPr="00F45BAA" w14:paraId="1B93B181" w14:textId="77777777" w:rsidTr="00C0605F">
        <w:tc>
          <w:tcPr>
            <w:tcW w:w="851" w:type="dxa"/>
            <w:gridSpan w:val="2"/>
            <w:tcBorders>
              <w:left w:val="single" w:sz="18" w:space="0" w:color="auto"/>
            </w:tcBorders>
            <w:vAlign w:val="center"/>
          </w:tcPr>
          <w:p w14:paraId="1A1A1723" w14:textId="790FB296" w:rsidR="00C0605F" w:rsidRPr="00F44A7D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追加</w:t>
            </w:r>
          </w:p>
        </w:tc>
        <w:tc>
          <w:tcPr>
            <w:tcW w:w="1107" w:type="dxa"/>
            <w:gridSpan w:val="5"/>
            <w:vMerge w:val="restart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F85D7B9" w14:textId="77777777" w:rsidR="00C0605F" w:rsidRPr="00F44A7D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  <w:p w14:paraId="5C53206E" w14:textId="6B48CFBF" w:rsidR="00C0605F" w:rsidRPr="00F44A7D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44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41F5E" w14:textId="77777777" w:rsidR="00C0605F" w:rsidRPr="00F44A7D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0DD105D" w14:textId="3F02C8F0" w:rsidR="00C0605F" w:rsidRPr="00F44A7D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続柄</w:t>
            </w:r>
          </w:p>
        </w:tc>
        <w:tc>
          <w:tcPr>
            <w:tcW w:w="1338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19F2C3" w14:textId="77777777" w:rsidR="00C0605F" w:rsidRPr="00F44A7D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93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0347126B" w14:textId="77777777" w:rsidR="00C0605F" w:rsidRPr="00F44A7D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  <w:p w14:paraId="4DD7F890" w14:textId="42AD0935" w:rsidR="00C0605F" w:rsidRPr="00F44A7D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2231" w:type="dxa"/>
            <w:gridSpan w:val="2"/>
            <w:vMerge w:val="restart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2CF3AF2A" w14:textId="378A8A1F" w:rsidR="00C0605F" w:rsidRPr="00F44A7D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0605F" w:rsidRPr="00F45BAA" w14:paraId="137A231D" w14:textId="77777777" w:rsidTr="00C0605F">
        <w:tc>
          <w:tcPr>
            <w:tcW w:w="851" w:type="dxa"/>
            <w:gridSpan w:val="2"/>
            <w:tcBorders>
              <w:left w:val="single" w:sz="18" w:space="0" w:color="auto"/>
            </w:tcBorders>
            <w:vAlign w:val="center"/>
          </w:tcPr>
          <w:p w14:paraId="1DBEC87F" w14:textId="2384C0CD" w:rsidR="00C0605F" w:rsidRPr="00F44A7D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削除</w:t>
            </w:r>
          </w:p>
        </w:tc>
        <w:tc>
          <w:tcPr>
            <w:tcW w:w="1107" w:type="dxa"/>
            <w:gridSpan w:val="5"/>
            <w:vMerge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CC4C350" w14:textId="77777777" w:rsidR="00C0605F" w:rsidRPr="000B142F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4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60D54" w14:textId="77777777" w:rsidR="00C0605F" w:rsidRPr="000B142F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7818714" w14:textId="77777777" w:rsidR="00C0605F" w:rsidRPr="00C0605F" w:rsidRDefault="00C0605F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38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3571B1" w14:textId="77777777" w:rsidR="00C0605F" w:rsidRPr="00C0605F" w:rsidRDefault="00C0605F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F7E5AD9" w14:textId="77777777" w:rsidR="00C0605F" w:rsidRPr="00C0605F" w:rsidRDefault="00C0605F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2BDB3482" w14:textId="2E9DE312" w:rsidR="00C0605F" w:rsidRPr="000B142F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0605F" w:rsidRPr="00F45BAA" w14:paraId="34357DA7" w14:textId="77777777" w:rsidTr="00C0605F">
        <w:tc>
          <w:tcPr>
            <w:tcW w:w="851" w:type="dxa"/>
            <w:gridSpan w:val="2"/>
            <w:tcBorders>
              <w:left w:val="single" w:sz="18" w:space="0" w:color="auto"/>
            </w:tcBorders>
            <w:vAlign w:val="center"/>
          </w:tcPr>
          <w:p w14:paraId="4FA1D8BD" w14:textId="74EEFB80" w:rsidR="00C0605F" w:rsidRPr="00F44A7D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追加</w:t>
            </w:r>
          </w:p>
        </w:tc>
        <w:tc>
          <w:tcPr>
            <w:tcW w:w="1107" w:type="dxa"/>
            <w:gridSpan w:val="5"/>
            <w:vMerge w:val="restart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2FBC8074" w14:textId="77777777" w:rsidR="00C0605F" w:rsidRPr="00F44A7D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  <w:p w14:paraId="1551DCA3" w14:textId="26AFC1C2" w:rsidR="00C0605F" w:rsidRPr="00F44A7D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44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94129" w14:textId="77777777" w:rsidR="00C0605F" w:rsidRPr="00F44A7D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77933481" w14:textId="065E9D1B" w:rsidR="00C0605F" w:rsidRPr="00F44A7D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続柄</w:t>
            </w:r>
          </w:p>
        </w:tc>
        <w:tc>
          <w:tcPr>
            <w:tcW w:w="1338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12220C" w14:textId="77777777" w:rsidR="00C0605F" w:rsidRPr="00F44A7D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93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1166088" w14:textId="77777777" w:rsidR="00C0605F" w:rsidRPr="00F44A7D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  <w:p w14:paraId="25D08536" w14:textId="21122B5D" w:rsidR="00C0605F" w:rsidRPr="00F44A7D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2231" w:type="dxa"/>
            <w:gridSpan w:val="2"/>
            <w:vMerge w:val="restart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64EEB227" w14:textId="7B2998FF" w:rsidR="00C0605F" w:rsidRPr="00F44A7D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0605F" w:rsidRPr="00F45BAA" w14:paraId="27EE3466" w14:textId="77777777" w:rsidTr="00C0605F"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E42CA40" w14:textId="0C60C27A" w:rsidR="00C0605F" w:rsidRPr="00F44A7D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4A7D">
              <w:rPr>
                <w:rFonts w:asciiTheme="majorEastAsia" w:eastAsiaTheme="majorEastAsia" w:hAnsiTheme="majorEastAsia" w:hint="eastAsia"/>
                <w:sz w:val="22"/>
              </w:rPr>
              <w:t>削除</w:t>
            </w:r>
          </w:p>
        </w:tc>
        <w:tc>
          <w:tcPr>
            <w:tcW w:w="1107" w:type="dxa"/>
            <w:gridSpan w:val="5"/>
            <w:vMerge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F40179E" w14:textId="77777777" w:rsidR="00C0605F" w:rsidRPr="000B142F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4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81E53" w14:textId="77777777" w:rsidR="00C0605F" w:rsidRPr="000B142F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207C414E" w14:textId="77777777" w:rsidR="00C0605F" w:rsidRPr="000B142F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8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A696FF" w14:textId="77777777" w:rsidR="00C0605F" w:rsidRPr="000B142F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A438268" w14:textId="77777777" w:rsidR="00C0605F" w:rsidRPr="000B142F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7DF2DD5" w14:textId="2E4333FE" w:rsidR="00C0605F" w:rsidRPr="000B142F" w:rsidRDefault="00C0605F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62AC3" w:rsidRPr="00F45BAA" w14:paraId="3702E1B2" w14:textId="77777777" w:rsidTr="00AF26A1">
        <w:tc>
          <w:tcPr>
            <w:tcW w:w="9758" w:type="dxa"/>
            <w:gridSpan w:val="2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73929BD" w14:textId="206521D8" w:rsidR="00162AC3" w:rsidRPr="00F45BAA" w:rsidRDefault="00162AC3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AC3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情報伝達手段</w:t>
            </w:r>
          </w:p>
        </w:tc>
      </w:tr>
      <w:tr w:rsidR="00C70760" w:rsidRPr="00F45BAA" w14:paraId="323FFCD4" w14:textId="77777777" w:rsidTr="00DD06B1">
        <w:tc>
          <w:tcPr>
            <w:tcW w:w="1043" w:type="dxa"/>
            <w:gridSpan w:val="4"/>
            <w:vMerge w:val="restart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08B343CC" w14:textId="36F96450" w:rsidR="00162AC3" w:rsidRPr="00F45BAA" w:rsidRDefault="00162AC3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AC3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自宅の電話</w:t>
            </w:r>
          </w:p>
        </w:tc>
        <w:tc>
          <w:tcPr>
            <w:tcW w:w="3051" w:type="dxa"/>
            <w:gridSpan w:val="7"/>
            <w:vMerge w:val="restart"/>
            <w:vAlign w:val="center"/>
          </w:tcPr>
          <w:p w14:paraId="54E2D52E" w14:textId="77777777" w:rsidR="00162AC3" w:rsidRPr="00F45BAA" w:rsidRDefault="00162AC3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F40D340" w14:textId="77777777" w:rsidR="00412D10" w:rsidRDefault="00162AC3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</w:p>
          <w:p w14:paraId="36EEF15B" w14:textId="48960B6B" w:rsidR="00162AC3" w:rsidRPr="00F45BAA" w:rsidRDefault="00162AC3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4360" w:type="dxa"/>
            <w:gridSpan w:val="1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61C2EE5" w14:textId="4A495546" w:rsidR="00162AC3" w:rsidRPr="00F45BAA" w:rsidRDefault="00162AC3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本人・その他（　　　　　　　　　）</w:t>
            </w:r>
          </w:p>
        </w:tc>
      </w:tr>
      <w:tr w:rsidR="00C70760" w:rsidRPr="00F45BAA" w14:paraId="0E34B889" w14:textId="77777777" w:rsidTr="00DD06B1">
        <w:tc>
          <w:tcPr>
            <w:tcW w:w="1043" w:type="dxa"/>
            <w:gridSpan w:val="4"/>
            <w:vMerge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14F5773E" w14:textId="77777777" w:rsidR="00162AC3" w:rsidRPr="00F45BAA" w:rsidRDefault="00162AC3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51" w:type="dxa"/>
            <w:gridSpan w:val="7"/>
            <w:vMerge/>
            <w:vAlign w:val="center"/>
          </w:tcPr>
          <w:p w14:paraId="3772C9B1" w14:textId="77777777" w:rsidR="00162AC3" w:rsidRPr="00F45BAA" w:rsidRDefault="00162AC3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4" w:type="dxa"/>
            <w:gridSpan w:val="6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C757783" w14:textId="77777777" w:rsidR="00162AC3" w:rsidRPr="00F45BAA" w:rsidRDefault="00162AC3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0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17C722B" w14:textId="77777777" w:rsidR="00162AC3" w:rsidRPr="00F45BAA" w:rsidRDefault="00162AC3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0760" w:rsidRPr="00F45BAA" w14:paraId="4F1202A7" w14:textId="77777777" w:rsidTr="00DD06B1">
        <w:tc>
          <w:tcPr>
            <w:tcW w:w="1043" w:type="dxa"/>
            <w:gridSpan w:val="4"/>
            <w:vMerge w:val="restart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6A73CF37" w14:textId="71F465E7" w:rsidR="00162AC3" w:rsidRPr="00F45BAA" w:rsidRDefault="00162AC3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AC3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3051" w:type="dxa"/>
            <w:gridSpan w:val="7"/>
            <w:vMerge w:val="restart"/>
            <w:vAlign w:val="center"/>
          </w:tcPr>
          <w:p w14:paraId="32BA86E3" w14:textId="77777777" w:rsidR="00162AC3" w:rsidRPr="00F45BAA" w:rsidRDefault="00162AC3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81D4DE0" w14:textId="77777777" w:rsidR="00412D10" w:rsidRDefault="00162AC3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</w:t>
            </w:r>
          </w:p>
          <w:p w14:paraId="1192144D" w14:textId="34F50DC0" w:rsidR="00162AC3" w:rsidRPr="00F45BAA" w:rsidRDefault="00162AC3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</w:tc>
        <w:tc>
          <w:tcPr>
            <w:tcW w:w="4360" w:type="dxa"/>
            <w:gridSpan w:val="12"/>
            <w:tcBorders>
              <w:top w:val="single" w:sz="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150AD38" w14:textId="33D4152C" w:rsidR="00162AC3" w:rsidRPr="00F45BAA" w:rsidRDefault="00162AC3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本人・その他（　　　　　　　　　）</w:t>
            </w:r>
          </w:p>
        </w:tc>
      </w:tr>
      <w:tr w:rsidR="00C70760" w:rsidRPr="00F45BAA" w14:paraId="689551FB" w14:textId="77777777" w:rsidTr="00DD06B1">
        <w:tc>
          <w:tcPr>
            <w:tcW w:w="1043" w:type="dxa"/>
            <w:gridSpan w:val="4"/>
            <w:vMerge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479637F6" w14:textId="77777777" w:rsidR="00162AC3" w:rsidRPr="00F45BAA" w:rsidRDefault="00162AC3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51" w:type="dxa"/>
            <w:gridSpan w:val="7"/>
            <w:vMerge/>
            <w:vAlign w:val="center"/>
          </w:tcPr>
          <w:p w14:paraId="38832E83" w14:textId="77777777" w:rsidR="00162AC3" w:rsidRPr="00F45BAA" w:rsidRDefault="00162AC3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4" w:type="dxa"/>
            <w:gridSpan w:val="6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D104ED2" w14:textId="77777777" w:rsidR="00162AC3" w:rsidRPr="00F45BAA" w:rsidRDefault="00162AC3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0" w:type="dxa"/>
            <w:gridSpan w:val="1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32975B5" w14:textId="77777777" w:rsidR="00162AC3" w:rsidRPr="00F45BAA" w:rsidRDefault="00162AC3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62AC3" w:rsidRPr="00F45BAA" w14:paraId="6FEE9F12" w14:textId="77777777" w:rsidTr="00AF26A1">
        <w:tc>
          <w:tcPr>
            <w:tcW w:w="9758" w:type="dxa"/>
            <w:gridSpan w:val="29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6FE644E9" w14:textId="685A3079" w:rsidR="00162AC3" w:rsidRPr="00F45BAA" w:rsidRDefault="00162AC3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AC3">
              <w:rPr>
                <w:rFonts w:asciiTheme="majorEastAsia" w:eastAsiaTheme="majorEastAsia" w:hAnsiTheme="majorEastAsia" w:hint="eastAsia"/>
                <w:sz w:val="24"/>
                <w:szCs w:val="24"/>
              </w:rPr>
              <w:t>家族構成・同居状況等　※該当するものに○印を付け、ご記入ください</w:t>
            </w:r>
          </w:p>
        </w:tc>
      </w:tr>
      <w:tr w:rsidR="00162AC3" w:rsidRPr="00F45BAA" w14:paraId="409CE4E5" w14:textId="77777777" w:rsidTr="00AF26A1">
        <w:tc>
          <w:tcPr>
            <w:tcW w:w="9758" w:type="dxa"/>
            <w:gridSpan w:val="29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1AD4E2E" w14:textId="009AC3EF" w:rsidR="00162AC3" w:rsidRPr="00F45BAA" w:rsidRDefault="00162AC3" w:rsidP="00412D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AC3">
              <w:rPr>
                <w:rFonts w:asciiTheme="majorEastAsia" w:eastAsiaTheme="majorEastAsia" w:hAnsiTheme="majorEastAsia" w:hint="eastAsia"/>
                <w:sz w:val="24"/>
                <w:szCs w:val="24"/>
              </w:rPr>
              <w:t>・　高齢者夫婦世帯　（別居の親族：　　　　　、　　　　　　　　　　　在住）</w:t>
            </w:r>
          </w:p>
        </w:tc>
      </w:tr>
      <w:tr w:rsidR="00162AC3" w:rsidRPr="00F45BAA" w14:paraId="7DCD7E7D" w14:textId="77777777" w:rsidTr="00AF26A1">
        <w:tc>
          <w:tcPr>
            <w:tcW w:w="9758" w:type="dxa"/>
            <w:gridSpan w:val="2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D194734" w14:textId="4C5B4FD6" w:rsidR="00162AC3" w:rsidRPr="00F45BAA" w:rsidRDefault="00162AC3" w:rsidP="00412D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AC3">
              <w:rPr>
                <w:rFonts w:asciiTheme="majorEastAsia" w:eastAsiaTheme="majorEastAsia" w:hAnsiTheme="majorEastAsia" w:hint="eastAsia"/>
                <w:sz w:val="24"/>
                <w:szCs w:val="24"/>
              </w:rPr>
              <w:t>・　ひとり暮らし　　（別居の親族：　　　　　、　　　　　　　　　　　在住）</w:t>
            </w:r>
          </w:p>
        </w:tc>
      </w:tr>
      <w:tr w:rsidR="00162AC3" w:rsidRPr="00F45BAA" w14:paraId="0C99268B" w14:textId="77777777" w:rsidTr="00AF26A1">
        <w:tc>
          <w:tcPr>
            <w:tcW w:w="9758" w:type="dxa"/>
            <w:gridSpan w:val="29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71BB26F" w14:textId="7F36971A" w:rsidR="00162AC3" w:rsidRPr="00F45BAA" w:rsidRDefault="000E1250" w:rsidP="00412D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1250">
              <w:rPr>
                <w:rFonts w:asciiTheme="majorEastAsia" w:eastAsiaTheme="majorEastAsia" w:hAnsiTheme="majorEastAsia" w:hint="eastAsia"/>
                <w:sz w:val="24"/>
                <w:szCs w:val="24"/>
              </w:rPr>
              <w:t>・　その他　（　　　　　　　　　　　　　　　　　　　　　　　　　　　　　　　　）</w:t>
            </w:r>
          </w:p>
        </w:tc>
      </w:tr>
      <w:tr w:rsidR="000E1250" w:rsidRPr="00F45BAA" w14:paraId="0A6E124D" w14:textId="77777777" w:rsidTr="00AF26A1">
        <w:tc>
          <w:tcPr>
            <w:tcW w:w="9758" w:type="dxa"/>
            <w:gridSpan w:val="29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AFA23C2" w14:textId="77777777" w:rsidR="000E1250" w:rsidRDefault="000E125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1250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避難情報等の伝達者・伝達者の連絡先</w:t>
            </w:r>
          </w:p>
          <w:p w14:paraId="7768CC2F" w14:textId="393A70E4" w:rsidR="00412D10" w:rsidRPr="00F45BAA" w:rsidRDefault="00412D10" w:rsidP="00C66EC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1250">
              <w:rPr>
                <w:rFonts w:asciiTheme="majorEastAsia" w:eastAsiaTheme="majorEastAsia" w:hAnsiTheme="majorEastAsia" w:hint="eastAsia"/>
                <w:sz w:val="22"/>
              </w:rPr>
              <w:t>（例）聴覚障がいのためＦＡＸや直接的な伝達（声かけ連絡）が必要、視覚障がいのため支援者△△△さん（012-345-678）へ連絡希望　など</w:t>
            </w:r>
          </w:p>
        </w:tc>
      </w:tr>
      <w:tr w:rsidR="000E1250" w:rsidRPr="00F45BAA" w14:paraId="6A87247D" w14:textId="77777777" w:rsidTr="00F44A7D">
        <w:trPr>
          <w:trHeight w:val="1604"/>
        </w:trPr>
        <w:tc>
          <w:tcPr>
            <w:tcW w:w="9758" w:type="dxa"/>
            <w:gridSpan w:val="29"/>
            <w:tcBorders>
              <w:left w:val="single" w:sz="18" w:space="0" w:color="auto"/>
              <w:right w:val="single" w:sz="18" w:space="0" w:color="auto"/>
            </w:tcBorders>
          </w:tcPr>
          <w:p w14:paraId="0E799CF5" w14:textId="6D606B93" w:rsidR="000E1250" w:rsidRPr="000E1250" w:rsidRDefault="000E1250" w:rsidP="00C66EC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6EC4" w:rsidRPr="00F45BAA" w14:paraId="7E699B0C" w14:textId="77777777" w:rsidTr="00AF26A1">
        <w:tc>
          <w:tcPr>
            <w:tcW w:w="4791" w:type="dxa"/>
            <w:gridSpan w:val="13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3F757B41" w14:textId="77777777" w:rsidR="000E1250" w:rsidRDefault="000E125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市指定避難場所</w:t>
            </w:r>
          </w:p>
          <w:p w14:paraId="00BD9933" w14:textId="56B82034" w:rsidR="000E1250" w:rsidRPr="000E1250" w:rsidRDefault="000E1250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E1250">
              <w:rPr>
                <w:rFonts w:asciiTheme="majorEastAsia" w:eastAsiaTheme="majorEastAsia" w:hAnsiTheme="majorEastAsia" w:hint="eastAsia"/>
                <w:sz w:val="22"/>
              </w:rPr>
              <w:t>（例）○○小学校、××公園　など</w:t>
            </w:r>
          </w:p>
        </w:tc>
        <w:tc>
          <w:tcPr>
            <w:tcW w:w="4967" w:type="dxa"/>
            <w:gridSpan w:val="16"/>
            <w:tcBorders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6759F54E" w14:textId="77777777" w:rsidR="000E1250" w:rsidRDefault="000E125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地域で決めた避難場所</w:t>
            </w:r>
          </w:p>
          <w:p w14:paraId="05573A70" w14:textId="4472F995" w:rsidR="000E1250" w:rsidRPr="000E1250" w:rsidRDefault="000E1250" w:rsidP="00412D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E1250">
              <w:rPr>
                <w:rFonts w:asciiTheme="majorEastAsia" w:eastAsiaTheme="majorEastAsia" w:hAnsiTheme="majorEastAsia" w:hint="eastAsia"/>
                <w:sz w:val="22"/>
              </w:rPr>
              <w:t>（例）○○駐車場、近所の××公園　など</w:t>
            </w:r>
          </w:p>
        </w:tc>
      </w:tr>
      <w:tr w:rsidR="00010141" w:rsidRPr="00F45BAA" w14:paraId="1015FB2E" w14:textId="77777777" w:rsidTr="00AF26A1">
        <w:trPr>
          <w:trHeight w:val="830"/>
        </w:trPr>
        <w:tc>
          <w:tcPr>
            <w:tcW w:w="4791" w:type="dxa"/>
            <w:gridSpan w:val="13"/>
            <w:tcBorders>
              <w:left w:val="single" w:sz="18" w:space="0" w:color="auto"/>
            </w:tcBorders>
            <w:vAlign w:val="center"/>
          </w:tcPr>
          <w:p w14:paraId="4C5E4AF8" w14:textId="77777777" w:rsidR="000E1250" w:rsidRPr="00F45BAA" w:rsidRDefault="000E125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67" w:type="dxa"/>
            <w:gridSpan w:val="16"/>
            <w:tcBorders>
              <w:right w:val="single" w:sz="18" w:space="0" w:color="auto"/>
            </w:tcBorders>
            <w:vAlign w:val="center"/>
          </w:tcPr>
          <w:p w14:paraId="3DAC250B" w14:textId="77777777" w:rsidR="000E1250" w:rsidRPr="00F45BAA" w:rsidRDefault="000E125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E1250" w:rsidRPr="00F45BAA" w14:paraId="4332A960" w14:textId="77777777" w:rsidTr="00AF26A1">
        <w:trPr>
          <w:trHeight w:val="1159"/>
        </w:trPr>
        <w:tc>
          <w:tcPr>
            <w:tcW w:w="9758" w:type="dxa"/>
            <w:gridSpan w:val="29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3FB61A01" w14:textId="77777777" w:rsidR="000E1250" w:rsidRDefault="000E125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1250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避難時の注意事項等</w:t>
            </w:r>
          </w:p>
          <w:p w14:paraId="4F246B3C" w14:textId="34593EA3" w:rsidR="000E1250" w:rsidRPr="000E1250" w:rsidRDefault="000E1250" w:rsidP="0001014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E1250">
              <w:rPr>
                <w:rFonts w:asciiTheme="majorEastAsia" w:eastAsiaTheme="majorEastAsia" w:hAnsiTheme="majorEastAsia" w:hint="eastAsia"/>
                <w:sz w:val="22"/>
              </w:rPr>
              <w:t>（例）車での搬送が必要、昼間のみ支援が必要、携帯する医薬品(○○)あり、人が多い場所に行くとパニックを起こす可能性あり　など</w:t>
            </w:r>
          </w:p>
        </w:tc>
      </w:tr>
      <w:tr w:rsidR="000E1250" w:rsidRPr="00F45BAA" w14:paraId="02FAE267" w14:textId="77777777" w:rsidTr="00F44A7D">
        <w:trPr>
          <w:trHeight w:val="1954"/>
        </w:trPr>
        <w:tc>
          <w:tcPr>
            <w:tcW w:w="9758" w:type="dxa"/>
            <w:gridSpan w:val="29"/>
            <w:tcBorders>
              <w:left w:val="single" w:sz="18" w:space="0" w:color="auto"/>
              <w:right w:val="single" w:sz="18" w:space="0" w:color="auto"/>
            </w:tcBorders>
          </w:tcPr>
          <w:p w14:paraId="1EA6E062" w14:textId="77777777" w:rsidR="000E1250" w:rsidRPr="00F45BAA" w:rsidRDefault="000E1250" w:rsidP="00C6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0760" w:rsidRPr="00F45BAA" w14:paraId="508D0CD5" w14:textId="77777777" w:rsidTr="00AF26A1">
        <w:tc>
          <w:tcPr>
            <w:tcW w:w="2426" w:type="dxa"/>
            <w:gridSpan w:val="9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3B2FFA30" w14:textId="5904AA2E" w:rsidR="000E1250" w:rsidRPr="00F45BAA" w:rsidRDefault="000E125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関係機関の連絡先</w:t>
            </w:r>
          </w:p>
        </w:tc>
        <w:tc>
          <w:tcPr>
            <w:tcW w:w="2365" w:type="dxa"/>
            <w:gridSpan w:val="4"/>
            <w:shd w:val="clear" w:color="auto" w:fill="FBD4B4" w:themeFill="accent6" w:themeFillTint="66"/>
            <w:vAlign w:val="center"/>
          </w:tcPr>
          <w:p w14:paraId="36A6E7DA" w14:textId="5CBEB8D8" w:rsidR="000E1250" w:rsidRPr="00F45BAA" w:rsidRDefault="000E125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氏名等</w:t>
            </w:r>
          </w:p>
        </w:tc>
        <w:tc>
          <w:tcPr>
            <w:tcW w:w="2751" w:type="dxa"/>
            <w:gridSpan w:val="15"/>
            <w:shd w:val="clear" w:color="auto" w:fill="FBD4B4" w:themeFill="accent6" w:themeFillTint="66"/>
            <w:vAlign w:val="center"/>
          </w:tcPr>
          <w:p w14:paraId="1F008890" w14:textId="0600FF5D" w:rsidR="000E1250" w:rsidRPr="00F45BAA" w:rsidRDefault="000E125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216" w:type="dxa"/>
            <w:tcBorders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3F057CAF" w14:textId="3FB98B53" w:rsidR="000E1250" w:rsidRPr="00F45BAA" w:rsidRDefault="000E125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1250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</w:tr>
      <w:tr w:rsidR="00C70760" w:rsidRPr="00F45BAA" w14:paraId="3ED99ECF" w14:textId="77777777" w:rsidTr="00AF26A1">
        <w:tc>
          <w:tcPr>
            <w:tcW w:w="2426" w:type="dxa"/>
            <w:gridSpan w:val="9"/>
            <w:tcBorders>
              <w:left w:val="single" w:sz="18" w:space="0" w:color="auto"/>
              <w:bottom w:val="dashSmallGap" w:sz="8" w:space="0" w:color="auto"/>
            </w:tcBorders>
            <w:shd w:val="clear" w:color="auto" w:fill="FBD4B4" w:themeFill="accent6" w:themeFillTint="66"/>
            <w:vAlign w:val="center"/>
          </w:tcPr>
          <w:p w14:paraId="7A05F22B" w14:textId="7BD83B05" w:rsidR="00557530" w:rsidRPr="00010141" w:rsidRDefault="00557530" w:rsidP="000101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町内会・自治会名</w:t>
            </w:r>
          </w:p>
        </w:tc>
        <w:tc>
          <w:tcPr>
            <w:tcW w:w="2365" w:type="dxa"/>
            <w:gridSpan w:val="4"/>
            <w:tcBorders>
              <w:bottom w:val="dashSmallGap" w:sz="8" w:space="0" w:color="auto"/>
            </w:tcBorders>
            <w:vAlign w:val="center"/>
          </w:tcPr>
          <w:p w14:paraId="7080AB57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1" w:type="dxa"/>
            <w:gridSpan w:val="15"/>
            <w:vMerge w:val="restart"/>
            <w:vAlign w:val="center"/>
          </w:tcPr>
          <w:p w14:paraId="3F725CA0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right w:val="single" w:sz="18" w:space="0" w:color="auto"/>
            </w:tcBorders>
            <w:vAlign w:val="center"/>
          </w:tcPr>
          <w:p w14:paraId="4467028C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0760" w:rsidRPr="00F45BAA" w14:paraId="6288206A" w14:textId="77777777" w:rsidTr="00AF26A1">
        <w:tc>
          <w:tcPr>
            <w:tcW w:w="2426" w:type="dxa"/>
            <w:gridSpan w:val="9"/>
            <w:tcBorders>
              <w:top w:val="dashSmallGap" w:sz="8" w:space="0" w:color="auto"/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337C650F" w14:textId="4DC7F8BA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2365" w:type="dxa"/>
            <w:gridSpan w:val="4"/>
            <w:tcBorders>
              <w:top w:val="dashSmallGap" w:sz="8" w:space="0" w:color="auto"/>
            </w:tcBorders>
            <w:vAlign w:val="center"/>
          </w:tcPr>
          <w:p w14:paraId="78B8200C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1" w:type="dxa"/>
            <w:gridSpan w:val="15"/>
            <w:vMerge/>
            <w:vAlign w:val="center"/>
          </w:tcPr>
          <w:p w14:paraId="444A3243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18" w:space="0" w:color="auto"/>
            </w:tcBorders>
            <w:vAlign w:val="center"/>
          </w:tcPr>
          <w:p w14:paraId="49E49DD7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0760" w:rsidRPr="00F45BAA" w14:paraId="666030AC" w14:textId="77777777" w:rsidTr="00AF26A1">
        <w:tc>
          <w:tcPr>
            <w:tcW w:w="2426" w:type="dxa"/>
            <w:gridSpan w:val="9"/>
            <w:tcBorders>
              <w:left w:val="single" w:sz="18" w:space="0" w:color="auto"/>
              <w:bottom w:val="dashSmallGap" w:sz="8" w:space="0" w:color="auto"/>
            </w:tcBorders>
            <w:shd w:val="clear" w:color="auto" w:fill="FBD4B4" w:themeFill="accent6" w:themeFillTint="66"/>
            <w:vAlign w:val="center"/>
          </w:tcPr>
          <w:p w14:paraId="152FB0ED" w14:textId="2EC7B34A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自主防災組織名</w:t>
            </w:r>
          </w:p>
        </w:tc>
        <w:tc>
          <w:tcPr>
            <w:tcW w:w="2365" w:type="dxa"/>
            <w:gridSpan w:val="4"/>
            <w:tcBorders>
              <w:bottom w:val="dashSmallGap" w:sz="8" w:space="0" w:color="auto"/>
            </w:tcBorders>
            <w:vAlign w:val="center"/>
          </w:tcPr>
          <w:p w14:paraId="1A9B9082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1" w:type="dxa"/>
            <w:gridSpan w:val="15"/>
            <w:vMerge w:val="restart"/>
            <w:vAlign w:val="center"/>
          </w:tcPr>
          <w:p w14:paraId="47F3A871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right w:val="single" w:sz="18" w:space="0" w:color="auto"/>
            </w:tcBorders>
            <w:vAlign w:val="center"/>
          </w:tcPr>
          <w:p w14:paraId="035170C7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0760" w:rsidRPr="00F45BAA" w14:paraId="3E76D1A5" w14:textId="77777777" w:rsidTr="00AF26A1">
        <w:tc>
          <w:tcPr>
            <w:tcW w:w="2426" w:type="dxa"/>
            <w:gridSpan w:val="9"/>
            <w:tcBorders>
              <w:top w:val="dashSmallGap" w:sz="8" w:space="0" w:color="auto"/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45B6BF04" w14:textId="487CA3E9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2365" w:type="dxa"/>
            <w:gridSpan w:val="4"/>
            <w:tcBorders>
              <w:top w:val="dashSmallGap" w:sz="8" w:space="0" w:color="auto"/>
            </w:tcBorders>
            <w:vAlign w:val="center"/>
          </w:tcPr>
          <w:p w14:paraId="18D0F505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1" w:type="dxa"/>
            <w:gridSpan w:val="15"/>
            <w:vMerge/>
            <w:vAlign w:val="center"/>
          </w:tcPr>
          <w:p w14:paraId="485D20FE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18" w:space="0" w:color="auto"/>
            </w:tcBorders>
            <w:vAlign w:val="center"/>
          </w:tcPr>
          <w:p w14:paraId="3BE7961E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0760" w:rsidRPr="00F45BAA" w14:paraId="75D374BC" w14:textId="77777777" w:rsidTr="00AF26A1">
        <w:tc>
          <w:tcPr>
            <w:tcW w:w="2426" w:type="dxa"/>
            <w:gridSpan w:val="9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5FEB0682" w14:textId="011C908B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民生委員・児童委員</w:t>
            </w:r>
          </w:p>
        </w:tc>
        <w:tc>
          <w:tcPr>
            <w:tcW w:w="2365" w:type="dxa"/>
            <w:gridSpan w:val="4"/>
            <w:vAlign w:val="center"/>
          </w:tcPr>
          <w:p w14:paraId="03D86298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1" w:type="dxa"/>
            <w:gridSpan w:val="15"/>
            <w:vAlign w:val="center"/>
          </w:tcPr>
          <w:p w14:paraId="52E9198C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6" w:type="dxa"/>
            <w:tcBorders>
              <w:right w:val="single" w:sz="18" w:space="0" w:color="auto"/>
            </w:tcBorders>
            <w:vAlign w:val="center"/>
          </w:tcPr>
          <w:p w14:paraId="3F45DA46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0760" w:rsidRPr="00F45BAA" w14:paraId="68199387" w14:textId="77777777" w:rsidTr="00AF26A1">
        <w:tc>
          <w:tcPr>
            <w:tcW w:w="2426" w:type="dxa"/>
            <w:gridSpan w:val="9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245FA623" w14:textId="3544542E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地域包括支援センター等</w:t>
            </w:r>
          </w:p>
        </w:tc>
        <w:tc>
          <w:tcPr>
            <w:tcW w:w="2365" w:type="dxa"/>
            <w:gridSpan w:val="4"/>
            <w:vAlign w:val="center"/>
          </w:tcPr>
          <w:p w14:paraId="1533D6CD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1" w:type="dxa"/>
            <w:gridSpan w:val="15"/>
            <w:vAlign w:val="center"/>
          </w:tcPr>
          <w:p w14:paraId="0C8D4BCC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6" w:type="dxa"/>
            <w:tcBorders>
              <w:right w:val="single" w:sz="18" w:space="0" w:color="auto"/>
            </w:tcBorders>
            <w:vAlign w:val="center"/>
          </w:tcPr>
          <w:p w14:paraId="5C41EC78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0760" w:rsidRPr="00F45BAA" w14:paraId="495A2886" w14:textId="77777777" w:rsidTr="00AF26A1">
        <w:tc>
          <w:tcPr>
            <w:tcW w:w="2426" w:type="dxa"/>
            <w:gridSpan w:val="9"/>
            <w:vMerge w:val="restart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1E43F939" w14:textId="4EF11EF1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2365" w:type="dxa"/>
            <w:gridSpan w:val="4"/>
            <w:vAlign w:val="center"/>
          </w:tcPr>
          <w:p w14:paraId="2925850A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1" w:type="dxa"/>
            <w:gridSpan w:val="15"/>
            <w:vAlign w:val="center"/>
          </w:tcPr>
          <w:p w14:paraId="79688A23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6" w:type="dxa"/>
            <w:tcBorders>
              <w:right w:val="single" w:sz="18" w:space="0" w:color="auto"/>
            </w:tcBorders>
            <w:vAlign w:val="center"/>
          </w:tcPr>
          <w:p w14:paraId="3D60E5BC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0760" w:rsidRPr="00F45BAA" w14:paraId="5E042118" w14:textId="77777777" w:rsidTr="00AF26A1">
        <w:tc>
          <w:tcPr>
            <w:tcW w:w="2426" w:type="dxa"/>
            <w:gridSpan w:val="9"/>
            <w:vMerge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34E9D3BD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vAlign w:val="center"/>
          </w:tcPr>
          <w:p w14:paraId="1E887DB4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1" w:type="dxa"/>
            <w:gridSpan w:val="15"/>
            <w:vAlign w:val="center"/>
          </w:tcPr>
          <w:p w14:paraId="4BA62F6C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6" w:type="dxa"/>
            <w:tcBorders>
              <w:right w:val="single" w:sz="18" w:space="0" w:color="auto"/>
            </w:tcBorders>
            <w:vAlign w:val="center"/>
          </w:tcPr>
          <w:p w14:paraId="25E85B52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0760" w:rsidRPr="00F45BAA" w14:paraId="44463C04" w14:textId="77777777" w:rsidTr="00AF26A1">
        <w:tc>
          <w:tcPr>
            <w:tcW w:w="2426" w:type="dxa"/>
            <w:gridSpan w:val="9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5913F39B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tcBorders>
              <w:bottom w:val="single" w:sz="18" w:space="0" w:color="auto"/>
            </w:tcBorders>
            <w:vAlign w:val="center"/>
          </w:tcPr>
          <w:p w14:paraId="4FE4675C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1" w:type="dxa"/>
            <w:gridSpan w:val="15"/>
            <w:tcBorders>
              <w:bottom w:val="single" w:sz="18" w:space="0" w:color="auto"/>
            </w:tcBorders>
            <w:vAlign w:val="center"/>
          </w:tcPr>
          <w:p w14:paraId="589737D1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D50EAA3" w14:textId="77777777" w:rsidR="00557530" w:rsidRPr="00F45BAA" w:rsidRDefault="00557530" w:rsidP="00412D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2D8D97B" w14:textId="77777777" w:rsidR="00FB0855" w:rsidRDefault="00FB0855" w:rsidP="00010141"/>
    <w:sectPr w:rsidR="00FB0855" w:rsidSect="00F44A7D">
      <w:pgSz w:w="11906" w:h="16838"/>
      <w:pgMar w:top="624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8F36" w14:textId="77777777" w:rsidR="009173FE" w:rsidRDefault="009173FE" w:rsidP="009173FE">
      <w:r>
        <w:separator/>
      </w:r>
    </w:p>
  </w:endnote>
  <w:endnote w:type="continuationSeparator" w:id="0">
    <w:p w14:paraId="71AD6BBF" w14:textId="77777777" w:rsidR="009173FE" w:rsidRDefault="009173FE" w:rsidP="0091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CF99" w14:textId="77777777" w:rsidR="009173FE" w:rsidRDefault="009173FE" w:rsidP="009173FE">
      <w:r>
        <w:separator/>
      </w:r>
    </w:p>
  </w:footnote>
  <w:footnote w:type="continuationSeparator" w:id="0">
    <w:p w14:paraId="74BD2A7D" w14:textId="77777777" w:rsidR="009173FE" w:rsidRDefault="009173FE" w:rsidP="00917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55"/>
    <w:rsid w:val="00010141"/>
    <w:rsid w:val="00050677"/>
    <w:rsid w:val="000B142F"/>
    <w:rsid w:val="000E1250"/>
    <w:rsid w:val="00162AC3"/>
    <w:rsid w:val="002B4A70"/>
    <w:rsid w:val="00331CCA"/>
    <w:rsid w:val="00412D10"/>
    <w:rsid w:val="00444256"/>
    <w:rsid w:val="00557530"/>
    <w:rsid w:val="009173FE"/>
    <w:rsid w:val="00967198"/>
    <w:rsid w:val="00A37264"/>
    <w:rsid w:val="00A635B9"/>
    <w:rsid w:val="00AF26A1"/>
    <w:rsid w:val="00C0605F"/>
    <w:rsid w:val="00C66EC4"/>
    <w:rsid w:val="00C70760"/>
    <w:rsid w:val="00D151BA"/>
    <w:rsid w:val="00DD06B1"/>
    <w:rsid w:val="00F44A7D"/>
    <w:rsid w:val="00F45BAA"/>
    <w:rsid w:val="00FB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82DB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3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3FE"/>
  </w:style>
  <w:style w:type="paragraph" w:styleId="a6">
    <w:name w:val="footer"/>
    <w:basedOn w:val="a"/>
    <w:link w:val="a7"/>
    <w:uiPriority w:val="99"/>
    <w:unhideWhenUsed/>
    <w:rsid w:val="00917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2022-04-23T05:21:00Z</dcterms:created>
  <dcterms:modified xsi:type="dcterms:W3CDTF">2022-08-02T07:29:00Z</dcterms:modified>
</cp:coreProperties>
</file>