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86BA" w14:textId="77777777" w:rsidR="00596749" w:rsidRDefault="00596749" w:rsidP="00AC2E7F">
      <w:pPr>
        <w:rPr>
          <w:sz w:val="32"/>
          <w:szCs w:val="32"/>
        </w:rPr>
      </w:pPr>
    </w:p>
    <w:p w14:paraId="2B6F3A88" w14:textId="77777777" w:rsidR="00596749" w:rsidRDefault="00CC701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盛岡市先人記念館資料特別利用許可申請書</w:t>
      </w:r>
    </w:p>
    <w:p w14:paraId="65253D46" w14:textId="77777777" w:rsidR="00596749" w:rsidRDefault="00EB004D">
      <w:pPr>
        <w:jc w:val="right"/>
      </w:pPr>
      <w:r>
        <w:rPr>
          <w:rFonts w:hint="eastAsia"/>
        </w:rPr>
        <w:t>令和</w:t>
      </w:r>
      <w:r w:rsidR="00CC7010">
        <w:rPr>
          <w:rFonts w:hint="eastAsia"/>
        </w:rPr>
        <w:t xml:space="preserve">　　　年　　　月　　　日</w:t>
      </w:r>
    </w:p>
    <w:p w14:paraId="60AC9B21" w14:textId="77777777" w:rsidR="00596749" w:rsidRDefault="00AC2E7F">
      <w:pPr>
        <w:ind w:firstLineChars="100" w:firstLine="210"/>
      </w:pPr>
      <w:r>
        <w:rPr>
          <w:rFonts w:hint="eastAsia"/>
        </w:rPr>
        <w:t>公益</w:t>
      </w:r>
      <w:r w:rsidR="00CC7010">
        <w:rPr>
          <w:rFonts w:hint="eastAsia"/>
        </w:rPr>
        <w:t>財団法人盛岡市文化振興事業団　理事長　　様</w:t>
      </w:r>
    </w:p>
    <w:p w14:paraId="58C82A56" w14:textId="77777777" w:rsidR="00596749" w:rsidRDefault="00CC7010">
      <w:pPr>
        <w:ind w:firstLineChars="2200" w:firstLine="4620"/>
      </w:pPr>
      <w:r>
        <w:rPr>
          <w:rFonts w:hint="eastAsia"/>
        </w:rPr>
        <w:t>住　所</w:t>
      </w:r>
    </w:p>
    <w:p w14:paraId="120D0DEC" w14:textId="77777777" w:rsidR="00596749" w:rsidRDefault="00596749">
      <w:pPr>
        <w:ind w:firstLineChars="2400" w:firstLine="5040"/>
      </w:pPr>
    </w:p>
    <w:p w14:paraId="19DBC0B2" w14:textId="77777777" w:rsidR="00596749" w:rsidRDefault="00CC7010">
      <w:pPr>
        <w:ind w:firstLineChars="2200" w:firstLine="4620"/>
      </w:pPr>
      <w:r>
        <w:rPr>
          <w:rFonts w:hint="eastAsia"/>
        </w:rPr>
        <w:t xml:space="preserve">氏　名　　　　　　　　　　　　　　</w:t>
      </w:r>
    </w:p>
    <w:p w14:paraId="1E7C3BB7" w14:textId="77777777" w:rsidR="00596749" w:rsidRDefault="00CC7010">
      <w:pPr>
        <w:ind w:firstLineChars="2600" w:firstLine="5460"/>
      </w:pPr>
      <w:r>
        <w:rPr>
          <w:rFonts w:hint="eastAsia"/>
        </w:rPr>
        <w:t>電話</w:t>
      </w:r>
    </w:p>
    <w:p w14:paraId="1F0BA729" w14:textId="77777777" w:rsidR="00596749" w:rsidRDefault="00596749">
      <w:pPr>
        <w:ind w:firstLineChars="100" w:firstLine="240"/>
        <w:rPr>
          <w:sz w:val="24"/>
        </w:rPr>
      </w:pPr>
    </w:p>
    <w:p w14:paraId="1D1894E8" w14:textId="77777777" w:rsidR="00596749" w:rsidRDefault="00CC70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次のとおり資料を特別利用したいので申請します。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80"/>
        <w:gridCol w:w="3420"/>
        <w:gridCol w:w="720"/>
        <w:gridCol w:w="1394"/>
      </w:tblGrid>
      <w:tr w:rsidR="00596749" w14:paraId="4D5853E7" w14:textId="77777777">
        <w:trPr>
          <w:trHeight w:val="721"/>
        </w:trPr>
        <w:tc>
          <w:tcPr>
            <w:tcW w:w="2088" w:type="dxa"/>
            <w:vAlign w:val="center"/>
          </w:tcPr>
          <w:p w14:paraId="531546EC" w14:textId="77777777" w:rsidR="00596749" w:rsidRDefault="00CC7010">
            <w:pPr>
              <w:jc w:val="center"/>
            </w:pPr>
            <w:r>
              <w:rPr>
                <w:rFonts w:hint="eastAsia"/>
              </w:rPr>
              <w:t>利　用　目　的</w:t>
            </w:r>
          </w:p>
        </w:tc>
        <w:tc>
          <w:tcPr>
            <w:tcW w:w="6614" w:type="dxa"/>
            <w:gridSpan w:val="4"/>
          </w:tcPr>
          <w:p w14:paraId="724E9FE0" w14:textId="77777777" w:rsidR="00596749" w:rsidRDefault="00596749"/>
        </w:tc>
      </w:tr>
      <w:tr w:rsidR="00596749" w14:paraId="3FD48473" w14:textId="77777777">
        <w:trPr>
          <w:trHeight w:val="700"/>
        </w:trPr>
        <w:tc>
          <w:tcPr>
            <w:tcW w:w="2088" w:type="dxa"/>
            <w:vAlign w:val="center"/>
          </w:tcPr>
          <w:p w14:paraId="5097A4C0" w14:textId="77777777" w:rsidR="00596749" w:rsidRDefault="00CC7010">
            <w:pPr>
              <w:jc w:val="center"/>
            </w:pPr>
            <w:r>
              <w:rPr>
                <w:rFonts w:hint="eastAsia"/>
              </w:rPr>
              <w:t>利　用　方　法</w:t>
            </w:r>
          </w:p>
        </w:tc>
        <w:tc>
          <w:tcPr>
            <w:tcW w:w="6614" w:type="dxa"/>
            <w:gridSpan w:val="4"/>
            <w:vAlign w:val="center"/>
          </w:tcPr>
          <w:p w14:paraId="64983FCD" w14:textId="77777777" w:rsidR="00596749" w:rsidRDefault="00CC7010">
            <w:pPr>
              <w:jc w:val="center"/>
            </w:pPr>
            <w:r>
              <w:rPr>
                <w:rFonts w:hint="eastAsia"/>
              </w:rPr>
              <w:t>資料解読文複写・その他（　　　　　　　　　　　　　　　　）</w:t>
            </w:r>
          </w:p>
        </w:tc>
      </w:tr>
      <w:tr w:rsidR="00596749" w14:paraId="1C214F20" w14:textId="77777777">
        <w:trPr>
          <w:trHeight w:val="721"/>
        </w:trPr>
        <w:tc>
          <w:tcPr>
            <w:tcW w:w="2088" w:type="dxa"/>
            <w:vAlign w:val="center"/>
          </w:tcPr>
          <w:p w14:paraId="56E9F59C" w14:textId="77777777" w:rsidR="00596749" w:rsidRDefault="00CC7010">
            <w:pPr>
              <w:jc w:val="center"/>
            </w:pPr>
            <w:r>
              <w:rPr>
                <w:rFonts w:hint="eastAsia"/>
              </w:rPr>
              <w:t>利　用　期　間</w:t>
            </w:r>
          </w:p>
        </w:tc>
        <w:tc>
          <w:tcPr>
            <w:tcW w:w="6614" w:type="dxa"/>
            <w:gridSpan w:val="4"/>
            <w:vAlign w:val="center"/>
          </w:tcPr>
          <w:p w14:paraId="68804699" w14:textId="77777777" w:rsidR="00596749" w:rsidRDefault="00EB004D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CC7010">
              <w:rPr>
                <w:rFonts w:hint="eastAsia"/>
              </w:rPr>
              <w:t xml:space="preserve">　</w:t>
            </w:r>
            <w:r w:rsidR="00CC7010">
              <w:rPr>
                <w:rFonts w:hint="eastAsia"/>
              </w:rPr>
              <w:t xml:space="preserve"> </w:t>
            </w:r>
            <w:r w:rsidR="00CC7010">
              <w:rPr>
                <w:rFonts w:hint="eastAsia"/>
              </w:rPr>
              <w:t xml:space="preserve">　年　</w:t>
            </w:r>
            <w:r w:rsidR="00CC7010">
              <w:rPr>
                <w:rFonts w:hint="eastAsia"/>
              </w:rPr>
              <w:t xml:space="preserve"> </w:t>
            </w:r>
            <w:r w:rsidR="00CC7010">
              <w:rPr>
                <w:rFonts w:hint="eastAsia"/>
              </w:rPr>
              <w:t xml:space="preserve">　月　</w:t>
            </w:r>
            <w:r w:rsidR="00CC7010">
              <w:rPr>
                <w:rFonts w:hint="eastAsia"/>
              </w:rPr>
              <w:t xml:space="preserve"> </w:t>
            </w:r>
            <w:r w:rsidR="00AC2E7F">
              <w:rPr>
                <w:rFonts w:hint="eastAsia"/>
              </w:rPr>
              <w:t xml:space="preserve">　日から令和</w:t>
            </w:r>
            <w:r w:rsidR="00CC7010">
              <w:rPr>
                <w:rFonts w:hint="eastAsia"/>
              </w:rPr>
              <w:t xml:space="preserve">　</w:t>
            </w:r>
            <w:r w:rsidR="00CC7010">
              <w:rPr>
                <w:rFonts w:hint="eastAsia"/>
              </w:rPr>
              <w:t xml:space="preserve"> </w:t>
            </w:r>
            <w:r w:rsidR="00CC7010">
              <w:rPr>
                <w:rFonts w:hint="eastAsia"/>
              </w:rPr>
              <w:t xml:space="preserve">　年　</w:t>
            </w:r>
            <w:r w:rsidR="00CC7010">
              <w:rPr>
                <w:rFonts w:hint="eastAsia"/>
              </w:rPr>
              <w:t xml:space="preserve"> </w:t>
            </w:r>
            <w:r w:rsidR="00CC7010">
              <w:rPr>
                <w:rFonts w:hint="eastAsia"/>
              </w:rPr>
              <w:t xml:space="preserve">　月　</w:t>
            </w:r>
            <w:r w:rsidR="00CC7010">
              <w:rPr>
                <w:rFonts w:hint="eastAsia"/>
              </w:rPr>
              <w:t xml:space="preserve"> </w:t>
            </w:r>
            <w:r w:rsidR="00CC7010">
              <w:rPr>
                <w:rFonts w:hint="eastAsia"/>
              </w:rPr>
              <w:t xml:space="preserve">　日まで</w:t>
            </w:r>
          </w:p>
        </w:tc>
      </w:tr>
      <w:tr w:rsidR="00596749" w14:paraId="163081A1" w14:textId="77777777">
        <w:trPr>
          <w:cantSplit/>
          <w:trHeight w:val="701"/>
        </w:trPr>
        <w:tc>
          <w:tcPr>
            <w:tcW w:w="2088" w:type="dxa"/>
            <w:vMerge w:val="restart"/>
            <w:vAlign w:val="center"/>
          </w:tcPr>
          <w:p w14:paraId="44E5358C" w14:textId="77777777" w:rsidR="00596749" w:rsidRDefault="00596749">
            <w:pPr>
              <w:jc w:val="center"/>
            </w:pPr>
          </w:p>
          <w:p w14:paraId="28441B2C" w14:textId="77777777" w:rsidR="00596749" w:rsidRDefault="00CC7010">
            <w:pPr>
              <w:jc w:val="center"/>
            </w:pPr>
            <w:r>
              <w:rPr>
                <w:rFonts w:hint="eastAsia"/>
              </w:rPr>
              <w:t>利　用　資　料</w:t>
            </w:r>
          </w:p>
          <w:p w14:paraId="57D31C42" w14:textId="77777777" w:rsidR="00596749" w:rsidRDefault="00596749">
            <w:pPr>
              <w:jc w:val="center"/>
            </w:pPr>
          </w:p>
          <w:p w14:paraId="58EFEF6F" w14:textId="77777777" w:rsidR="00596749" w:rsidRDefault="00596749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7C15EE7" w14:textId="77777777" w:rsidR="00596749" w:rsidRDefault="00CC7010">
            <w:pPr>
              <w:jc w:val="center"/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3420" w:type="dxa"/>
            <w:vAlign w:val="center"/>
          </w:tcPr>
          <w:p w14:paraId="206274C6" w14:textId="77777777" w:rsidR="00596749" w:rsidRDefault="00CC7010">
            <w:pPr>
              <w:jc w:val="center"/>
            </w:pPr>
            <w:r>
              <w:rPr>
                <w:rFonts w:hint="eastAsia"/>
              </w:rPr>
              <w:t>資　　　料　　　名</w:t>
            </w:r>
          </w:p>
        </w:tc>
        <w:tc>
          <w:tcPr>
            <w:tcW w:w="720" w:type="dxa"/>
            <w:vAlign w:val="center"/>
          </w:tcPr>
          <w:p w14:paraId="7C2693E3" w14:textId="77777777" w:rsidR="00596749" w:rsidRDefault="00CC701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94" w:type="dxa"/>
            <w:vAlign w:val="center"/>
          </w:tcPr>
          <w:p w14:paraId="6F046200" w14:textId="77777777" w:rsidR="00596749" w:rsidRDefault="00CC701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96749" w14:paraId="76B06791" w14:textId="77777777">
        <w:trPr>
          <w:cantSplit/>
          <w:trHeight w:val="694"/>
        </w:trPr>
        <w:tc>
          <w:tcPr>
            <w:tcW w:w="2088" w:type="dxa"/>
            <w:vMerge/>
            <w:vAlign w:val="center"/>
          </w:tcPr>
          <w:p w14:paraId="5DE9B90E" w14:textId="77777777" w:rsidR="00596749" w:rsidRDefault="00596749"/>
        </w:tc>
        <w:tc>
          <w:tcPr>
            <w:tcW w:w="1080" w:type="dxa"/>
          </w:tcPr>
          <w:p w14:paraId="6A6D376F" w14:textId="77777777" w:rsidR="00596749" w:rsidRDefault="00596749"/>
        </w:tc>
        <w:tc>
          <w:tcPr>
            <w:tcW w:w="3420" w:type="dxa"/>
          </w:tcPr>
          <w:p w14:paraId="7AF485FF" w14:textId="77777777" w:rsidR="00596749" w:rsidRDefault="00596749"/>
        </w:tc>
        <w:tc>
          <w:tcPr>
            <w:tcW w:w="720" w:type="dxa"/>
          </w:tcPr>
          <w:p w14:paraId="11C57E54" w14:textId="77777777" w:rsidR="00596749" w:rsidRDefault="00596749"/>
        </w:tc>
        <w:tc>
          <w:tcPr>
            <w:tcW w:w="1394" w:type="dxa"/>
          </w:tcPr>
          <w:p w14:paraId="608C0533" w14:textId="77777777" w:rsidR="00596749" w:rsidRDefault="00596749"/>
        </w:tc>
      </w:tr>
      <w:tr w:rsidR="00596749" w14:paraId="792C71AE" w14:textId="77777777">
        <w:trPr>
          <w:cantSplit/>
          <w:trHeight w:val="729"/>
        </w:trPr>
        <w:tc>
          <w:tcPr>
            <w:tcW w:w="2088" w:type="dxa"/>
            <w:vMerge/>
            <w:vAlign w:val="center"/>
          </w:tcPr>
          <w:p w14:paraId="6882110C" w14:textId="77777777" w:rsidR="00596749" w:rsidRDefault="00596749"/>
        </w:tc>
        <w:tc>
          <w:tcPr>
            <w:tcW w:w="1080" w:type="dxa"/>
          </w:tcPr>
          <w:p w14:paraId="60D4DE70" w14:textId="77777777" w:rsidR="00596749" w:rsidRDefault="00596749"/>
        </w:tc>
        <w:tc>
          <w:tcPr>
            <w:tcW w:w="3420" w:type="dxa"/>
          </w:tcPr>
          <w:p w14:paraId="616649CC" w14:textId="77777777" w:rsidR="00596749" w:rsidRDefault="00596749"/>
        </w:tc>
        <w:tc>
          <w:tcPr>
            <w:tcW w:w="720" w:type="dxa"/>
          </w:tcPr>
          <w:p w14:paraId="2C2A1285" w14:textId="77777777" w:rsidR="00596749" w:rsidRDefault="00596749"/>
        </w:tc>
        <w:tc>
          <w:tcPr>
            <w:tcW w:w="1394" w:type="dxa"/>
          </w:tcPr>
          <w:p w14:paraId="65153202" w14:textId="77777777" w:rsidR="00596749" w:rsidRDefault="00596749"/>
        </w:tc>
      </w:tr>
      <w:tr w:rsidR="00596749" w14:paraId="6BC57AAC" w14:textId="77777777">
        <w:trPr>
          <w:cantSplit/>
          <w:trHeight w:val="694"/>
        </w:trPr>
        <w:tc>
          <w:tcPr>
            <w:tcW w:w="2088" w:type="dxa"/>
            <w:vMerge/>
            <w:vAlign w:val="center"/>
          </w:tcPr>
          <w:p w14:paraId="39122330" w14:textId="77777777" w:rsidR="00596749" w:rsidRDefault="00596749"/>
        </w:tc>
        <w:tc>
          <w:tcPr>
            <w:tcW w:w="1080" w:type="dxa"/>
          </w:tcPr>
          <w:p w14:paraId="07DCAF66" w14:textId="77777777" w:rsidR="00596749" w:rsidRDefault="00596749"/>
        </w:tc>
        <w:tc>
          <w:tcPr>
            <w:tcW w:w="3420" w:type="dxa"/>
          </w:tcPr>
          <w:p w14:paraId="3841900E" w14:textId="77777777" w:rsidR="00596749" w:rsidRDefault="00596749"/>
        </w:tc>
        <w:tc>
          <w:tcPr>
            <w:tcW w:w="720" w:type="dxa"/>
          </w:tcPr>
          <w:p w14:paraId="4640452C" w14:textId="77777777" w:rsidR="00596749" w:rsidRDefault="00596749"/>
        </w:tc>
        <w:tc>
          <w:tcPr>
            <w:tcW w:w="1394" w:type="dxa"/>
          </w:tcPr>
          <w:p w14:paraId="2AAA8BE4" w14:textId="77777777" w:rsidR="00596749" w:rsidRDefault="00596749"/>
        </w:tc>
      </w:tr>
      <w:tr w:rsidR="00596749" w14:paraId="34767026" w14:textId="77777777">
        <w:trPr>
          <w:cantSplit/>
          <w:trHeight w:val="716"/>
        </w:trPr>
        <w:tc>
          <w:tcPr>
            <w:tcW w:w="2088" w:type="dxa"/>
            <w:vMerge/>
            <w:vAlign w:val="center"/>
          </w:tcPr>
          <w:p w14:paraId="12001851" w14:textId="77777777" w:rsidR="00596749" w:rsidRDefault="00596749"/>
        </w:tc>
        <w:tc>
          <w:tcPr>
            <w:tcW w:w="1080" w:type="dxa"/>
          </w:tcPr>
          <w:p w14:paraId="28B18A68" w14:textId="77777777" w:rsidR="00596749" w:rsidRDefault="00596749"/>
        </w:tc>
        <w:tc>
          <w:tcPr>
            <w:tcW w:w="3420" w:type="dxa"/>
          </w:tcPr>
          <w:p w14:paraId="3E178D5A" w14:textId="77777777" w:rsidR="00596749" w:rsidRDefault="00596749"/>
        </w:tc>
        <w:tc>
          <w:tcPr>
            <w:tcW w:w="720" w:type="dxa"/>
          </w:tcPr>
          <w:p w14:paraId="289679CF" w14:textId="77777777" w:rsidR="00596749" w:rsidRDefault="00596749"/>
        </w:tc>
        <w:tc>
          <w:tcPr>
            <w:tcW w:w="1394" w:type="dxa"/>
          </w:tcPr>
          <w:p w14:paraId="2FCBB1F2" w14:textId="77777777" w:rsidR="00596749" w:rsidRDefault="00596749"/>
        </w:tc>
      </w:tr>
      <w:tr w:rsidR="00596749" w14:paraId="188120B4" w14:textId="77777777">
        <w:trPr>
          <w:cantSplit/>
          <w:trHeight w:val="709"/>
        </w:trPr>
        <w:tc>
          <w:tcPr>
            <w:tcW w:w="2088" w:type="dxa"/>
            <w:vMerge/>
            <w:vAlign w:val="center"/>
          </w:tcPr>
          <w:p w14:paraId="3EB93679" w14:textId="77777777" w:rsidR="00596749" w:rsidRDefault="00596749"/>
        </w:tc>
        <w:tc>
          <w:tcPr>
            <w:tcW w:w="1080" w:type="dxa"/>
          </w:tcPr>
          <w:p w14:paraId="626BA389" w14:textId="77777777" w:rsidR="00596749" w:rsidRDefault="00596749"/>
        </w:tc>
        <w:tc>
          <w:tcPr>
            <w:tcW w:w="3420" w:type="dxa"/>
          </w:tcPr>
          <w:p w14:paraId="566DA7F8" w14:textId="77777777" w:rsidR="00596749" w:rsidRDefault="00596749"/>
        </w:tc>
        <w:tc>
          <w:tcPr>
            <w:tcW w:w="720" w:type="dxa"/>
          </w:tcPr>
          <w:p w14:paraId="47D1AFD5" w14:textId="77777777" w:rsidR="00596749" w:rsidRDefault="00596749"/>
        </w:tc>
        <w:tc>
          <w:tcPr>
            <w:tcW w:w="1394" w:type="dxa"/>
          </w:tcPr>
          <w:p w14:paraId="525356F1" w14:textId="77777777" w:rsidR="00596749" w:rsidRDefault="00596749"/>
          <w:p w14:paraId="623B5036" w14:textId="77777777" w:rsidR="00596749" w:rsidRDefault="00596749"/>
        </w:tc>
      </w:tr>
      <w:tr w:rsidR="00596749" w14:paraId="5C313D14" w14:textId="77777777">
        <w:trPr>
          <w:cantSplit/>
          <w:trHeight w:val="709"/>
        </w:trPr>
        <w:tc>
          <w:tcPr>
            <w:tcW w:w="2088" w:type="dxa"/>
            <w:vMerge/>
            <w:vAlign w:val="center"/>
          </w:tcPr>
          <w:p w14:paraId="2CD06140" w14:textId="77777777" w:rsidR="00596749" w:rsidRDefault="00596749"/>
        </w:tc>
        <w:tc>
          <w:tcPr>
            <w:tcW w:w="1080" w:type="dxa"/>
          </w:tcPr>
          <w:p w14:paraId="512F8F25" w14:textId="77777777" w:rsidR="00596749" w:rsidRDefault="00596749"/>
        </w:tc>
        <w:tc>
          <w:tcPr>
            <w:tcW w:w="3420" w:type="dxa"/>
          </w:tcPr>
          <w:p w14:paraId="28934F71" w14:textId="77777777" w:rsidR="00596749" w:rsidRDefault="00596749"/>
        </w:tc>
        <w:tc>
          <w:tcPr>
            <w:tcW w:w="720" w:type="dxa"/>
          </w:tcPr>
          <w:p w14:paraId="365B6317" w14:textId="77777777" w:rsidR="00596749" w:rsidRDefault="00596749"/>
        </w:tc>
        <w:tc>
          <w:tcPr>
            <w:tcW w:w="1394" w:type="dxa"/>
          </w:tcPr>
          <w:p w14:paraId="6AF5364E" w14:textId="77777777" w:rsidR="00596749" w:rsidRDefault="00596749"/>
        </w:tc>
      </w:tr>
      <w:tr w:rsidR="00596749" w14:paraId="0D0F758D" w14:textId="77777777">
        <w:trPr>
          <w:cantSplit/>
          <w:trHeight w:val="709"/>
        </w:trPr>
        <w:tc>
          <w:tcPr>
            <w:tcW w:w="2088" w:type="dxa"/>
            <w:vMerge/>
            <w:vAlign w:val="center"/>
          </w:tcPr>
          <w:p w14:paraId="68011416" w14:textId="77777777" w:rsidR="00596749" w:rsidRDefault="00596749"/>
        </w:tc>
        <w:tc>
          <w:tcPr>
            <w:tcW w:w="1080" w:type="dxa"/>
          </w:tcPr>
          <w:p w14:paraId="0C6C7872" w14:textId="77777777" w:rsidR="00596749" w:rsidRDefault="00596749"/>
        </w:tc>
        <w:tc>
          <w:tcPr>
            <w:tcW w:w="3420" w:type="dxa"/>
          </w:tcPr>
          <w:p w14:paraId="385568D5" w14:textId="77777777" w:rsidR="00596749" w:rsidRDefault="00596749"/>
        </w:tc>
        <w:tc>
          <w:tcPr>
            <w:tcW w:w="720" w:type="dxa"/>
          </w:tcPr>
          <w:p w14:paraId="3FA38ECB" w14:textId="77777777" w:rsidR="00596749" w:rsidRDefault="00596749"/>
        </w:tc>
        <w:tc>
          <w:tcPr>
            <w:tcW w:w="1394" w:type="dxa"/>
          </w:tcPr>
          <w:p w14:paraId="00A9CC4E" w14:textId="77777777" w:rsidR="00596749" w:rsidRDefault="00596749"/>
        </w:tc>
      </w:tr>
      <w:tr w:rsidR="00596749" w14:paraId="7B8D9449" w14:textId="77777777">
        <w:trPr>
          <w:cantSplit/>
          <w:trHeight w:val="709"/>
        </w:trPr>
        <w:tc>
          <w:tcPr>
            <w:tcW w:w="2088" w:type="dxa"/>
            <w:vMerge/>
            <w:vAlign w:val="center"/>
          </w:tcPr>
          <w:p w14:paraId="251D51F5" w14:textId="77777777" w:rsidR="00596749" w:rsidRDefault="00596749"/>
        </w:tc>
        <w:tc>
          <w:tcPr>
            <w:tcW w:w="6614" w:type="dxa"/>
            <w:gridSpan w:val="4"/>
          </w:tcPr>
          <w:p w14:paraId="70DDD7AA" w14:textId="77777777" w:rsidR="00596749" w:rsidRDefault="00596749"/>
          <w:p w14:paraId="09A78B09" w14:textId="77777777" w:rsidR="00596749" w:rsidRDefault="00CC7010">
            <w:r>
              <w:rPr>
                <w:rFonts w:hint="eastAsia"/>
              </w:rPr>
              <w:t xml:space="preserve">　　　　　　　　　　　　　　　　　　　　　計　　点</w:t>
            </w:r>
          </w:p>
        </w:tc>
      </w:tr>
      <w:tr w:rsidR="00596749" w14:paraId="6C1D1052" w14:textId="77777777">
        <w:trPr>
          <w:trHeight w:val="716"/>
        </w:trPr>
        <w:tc>
          <w:tcPr>
            <w:tcW w:w="2088" w:type="dxa"/>
            <w:vAlign w:val="center"/>
          </w:tcPr>
          <w:p w14:paraId="017EA152" w14:textId="77777777" w:rsidR="00596749" w:rsidRDefault="00CC7010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614" w:type="dxa"/>
            <w:gridSpan w:val="4"/>
          </w:tcPr>
          <w:p w14:paraId="71FF705F" w14:textId="77777777" w:rsidR="00596749" w:rsidRDefault="00596749"/>
          <w:p w14:paraId="6F86E572" w14:textId="77777777" w:rsidR="00596749" w:rsidRDefault="00596749"/>
          <w:p w14:paraId="251D323D" w14:textId="77777777" w:rsidR="00596749" w:rsidRDefault="00596749"/>
        </w:tc>
      </w:tr>
    </w:tbl>
    <w:p w14:paraId="3208028A" w14:textId="77777777" w:rsidR="002E44E2" w:rsidRDefault="002E44E2" w:rsidP="002E44E2"/>
    <w:sectPr w:rsidR="002E44E2" w:rsidSect="0059674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41F5" w14:textId="77777777" w:rsidR="000A20E1" w:rsidRDefault="000A20E1">
      <w:r>
        <w:separator/>
      </w:r>
    </w:p>
  </w:endnote>
  <w:endnote w:type="continuationSeparator" w:id="0">
    <w:p w14:paraId="5EE0735B" w14:textId="77777777" w:rsidR="000A20E1" w:rsidRDefault="000A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3F92" w14:textId="77777777" w:rsidR="000A20E1" w:rsidRDefault="000A20E1">
      <w:r>
        <w:separator/>
      </w:r>
    </w:p>
  </w:footnote>
  <w:footnote w:type="continuationSeparator" w:id="0">
    <w:p w14:paraId="4D3CF207" w14:textId="77777777" w:rsidR="000A20E1" w:rsidRDefault="000A2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BF9"/>
    <w:rsid w:val="000A20E1"/>
    <w:rsid w:val="0018548E"/>
    <w:rsid w:val="002C23C8"/>
    <w:rsid w:val="002E44E2"/>
    <w:rsid w:val="003B6BF9"/>
    <w:rsid w:val="0049726E"/>
    <w:rsid w:val="0054559D"/>
    <w:rsid w:val="00596749"/>
    <w:rsid w:val="0078485D"/>
    <w:rsid w:val="007C1125"/>
    <w:rsid w:val="008212B2"/>
    <w:rsid w:val="00AB3F69"/>
    <w:rsid w:val="00AC2E7F"/>
    <w:rsid w:val="00CC7010"/>
    <w:rsid w:val="00EA559B"/>
    <w:rsid w:val="00EB004D"/>
    <w:rsid w:val="00F2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CA605E"/>
  <w15:chartTrackingRefBased/>
  <w15:docId w15:val="{E4D1F68E-4667-433B-82D3-6E69F4C6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96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sid w:val="00596749"/>
    <w:rPr>
      <w:kern w:val="2"/>
      <w:sz w:val="21"/>
      <w:szCs w:val="24"/>
    </w:rPr>
  </w:style>
  <w:style w:type="paragraph" w:styleId="a5">
    <w:name w:val="footer"/>
    <w:basedOn w:val="a"/>
    <w:semiHidden/>
    <w:rsid w:val="00596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sid w:val="005967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盛岡てがみ館資料特別利用許可申請書</vt:lpstr>
      <vt:lpstr>盛岡てがみ館資料特別利用許可申請書</vt:lpstr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盛岡てがみ館資料特別利用許可申請書</dc:title>
  <dc:subject/>
  <dc:creator>盛岡手紙館</dc:creator>
  <cp:keywords/>
  <cp:lastModifiedBy>大山　空良</cp:lastModifiedBy>
  <cp:revision>2</cp:revision>
  <cp:lastPrinted>2019-05-29T06:45:00Z</cp:lastPrinted>
  <dcterms:created xsi:type="dcterms:W3CDTF">2023-01-20T05:47:00Z</dcterms:created>
  <dcterms:modified xsi:type="dcterms:W3CDTF">2023-01-20T05:47:00Z</dcterms:modified>
</cp:coreProperties>
</file>