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9A973" w14:textId="77777777" w:rsidR="00CC671B" w:rsidRPr="00DB5DCC" w:rsidRDefault="00DB5DCC" w:rsidP="00DB5DCC">
      <w:pPr>
        <w:jc w:val="center"/>
        <w:rPr>
          <w:rFonts w:hint="eastAsia"/>
        </w:rPr>
      </w:pPr>
      <w:r>
        <w:rPr>
          <w:rFonts w:hint="eastAsia"/>
          <w:sz w:val="36"/>
          <w:szCs w:val="36"/>
        </w:rPr>
        <w:t>盛岡市先人記念館団体入館許可申請書</w:t>
      </w:r>
    </w:p>
    <w:p w14:paraId="1F86530E" w14:textId="77777777" w:rsidR="00CC671B" w:rsidRDefault="001D0C34" w:rsidP="00DB5DCC">
      <w:pPr>
        <w:spacing w:beforeLines="50" w:before="180" w:afterLines="50" w:after="1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CC671B">
        <w:rPr>
          <w:rFonts w:hint="eastAsia"/>
          <w:sz w:val="24"/>
        </w:rPr>
        <w:t xml:space="preserve">　　　年　　　月　　　日</w:t>
      </w:r>
    </w:p>
    <w:p w14:paraId="7F2D155A" w14:textId="77777777" w:rsidR="00CC671B" w:rsidRDefault="00895A4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公益</w:t>
      </w:r>
      <w:r w:rsidR="00CC671B">
        <w:rPr>
          <w:rFonts w:hint="eastAsia"/>
          <w:sz w:val="28"/>
          <w:szCs w:val="28"/>
        </w:rPr>
        <w:t>財団法人盛岡市文化振興事業団　理事長</w:t>
      </w:r>
      <w:r w:rsidR="00CC671B">
        <w:rPr>
          <w:rFonts w:hint="eastAsia"/>
          <w:sz w:val="28"/>
          <w:szCs w:val="28"/>
        </w:rPr>
        <w:t xml:space="preserve"> </w:t>
      </w:r>
      <w:r w:rsidR="00CC671B">
        <w:rPr>
          <w:rFonts w:hint="eastAsia"/>
          <w:sz w:val="28"/>
          <w:szCs w:val="28"/>
        </w:rPr>
        <w:t>様</w:t>
      </w:r>
    </w:p>
    <w:p w14:paraId="7F9912A8" w14:textId="77777777" w:rsidR="00CC671B" w:rsidRDefault="00CC671B">
      <w:pPr>
        <w:rPr>
          <w:rFonts w:hint="eastAsia"/>
        </w:rPr>
      </w:pPr>
    </w:p>
    <w:p w14:paraId="2E6DA5B4" w14:textId="77777777" w:rsidR="00CC671B" w:rsidRDefault="00CC671B" w:rsidP="002C0AED">
      <w:pPr>
        <w:ind w:leftChars="1700" w:left="3570" w:right="960"/>
        <w:rPr>
          <w:rFonts w:hint="eastAsia"/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所</w:t>
      </w:r>
    </w:p>
    <w:p w14:paraId="3F7AA8CE" w14:textId="77777777" w:rsidR="00CC671B" w:rsidRDefault="00CC671B" w:rsidP="002C0AED">
      <w:pPr>
        <w:ind w:leftChars="1700" w:left="3570" w:right="960"/>
        <w:rPr>
          <w:rFonts w:hint="eastAsia"/>
          <w:sz w:val="24"/>
        </w:rPr>
      </w:pPr>
    </w:p>
    <w:p w14:paraId="5FAACC70" w14:textId="77777777" w:rsidR="00CC671B" w:rsidRDefault="00CC671B" w:rsidP="002C0AED">
      <w:pPr>
        <w:ind w:leftChars="1700" w:left="3570" w:right="960"/>
        <w:rPr>
          <w:rFonts w:hint="eastAsia"/>
          <w:sz w:val="24"/>
        </w:rPr>
      </w:pPr>
      <w:r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</w:p>
    <w:p w14:paraId="3671CA37" w14:textId="77777777" w:rsidR="00CC671B" w:rsidRDefault="00CC671B" w:rsidP="002C0AED">
      <w:pPr>
        <w:ind w:leftChars="1700" w:left="3570" w:right="960"/>
        <w:rPr>
          <w:rFonts w:hint="eastAsia"/>
          <w:sz w:val="24"/>
        </w:rPr>
      </w:pPr>
    </w:p>
    <w:p w14:paraId="46677E8A" w14:textId="77777777" w:rsidR="002C0AED" w:rsidRDefault="00CC671B" w:rsidP="002C0AED">
      <w:pPr>
        <w:ind w:leftChars="1700" w:left="3570"/>
        <w:jc w:val="left"/>
        <w:rPr>
          <w:rFonts w:hint="eastAsia"/>
          <w:sz w:val="24"/>
        </w:rPr>
      </w:pPr>
      <w:r>
        <w:rPr>
          <w:rFonts w:hint="eastAsia"/>
          <w:sz w:val="24"/>
        </w:rPr>
        <w:t>代表者氏名</w:t>
      </w:r>
    </w:p>
    <w:p w14:paraId="0B6E56D1" w14:textId="77777777" w:rsidR="002C0AED" w:rsidRDefault="002C0AED" w:rsidP="002C0AED">
      <w:pPr>
        <w:ind w:leftChars="1700" w:left="3570"/>
        <w:jc w:val="left"/>
        <w:rPr>
          <w:rFonts w:hint="eastAsia"/>
          <w:sz w:val="24"/>
        </w:rPr>
      </w:pPr>
    </w:p>
    <w:p w14:paraId="23054BDF" w14:textId="77777777" w:rsidR="00CC671B" w:rsidRDefault="002C0AED" w:rsidP="002C0AED">
      <w:pPr>
        <w:ind w:leftChars="1700" w:left="3570"/>
        <w:jc w:val="left"/>
        <w:rPr>
          <w:rFonts w:hint="eastAsia"/>
          <w:sz w:val="16"/>
          <w:szCs w:val="16"/>
        </w:rPr>
      </w:pPr>
      <w:r w:rsidRPr="002C0AED">
        <w:rPr>
          <w:rFonts w:hint="eastAsia"/>
          <w:spacing w:val="360"/>
          <w:kern w:val="0"/>
          <w:sz w:val="24"/>
          <w:fitText w:val="1200" w:id="-1967945472"/>
        </w:rPr>
        <w:t>電</w:t>
      </w:r>
      <w:r w:rsidR="00CC671B" w:rsidRPr="002C0AED">
        <w:rPr>
          <w:rFonts w:hint="eastAsia"/>
          <w:kern w:val="0"/>
          <w:sz w:val="24"/>
          <w:fitText w:val="1200" w:id="-1967945472"/>
        </w:rPr>
        <w:t>話</w:t>
      </w:r>
    </w:p>
    <w:p w14:paraId="1D3C697A" w14:textId="77777777" w:rsidR="00CC671B" w:rsidRDefault="00CC671B">
      <w:pPr>
        <w:ind w:firstLineChars="200" w:firstLine="320"/>
        <w:rPr>
          <w:rFonts w:hint="eastAsia"/>
          <w:sz w:val="16"/>
          <w:szCs w:val="16"/>
        </w:rPr>
      </w:pPr>
    </w:p>
    <w:p w14:paraId="31A74164" w14:textId="77777777" w:rsidR="00CC671B" w:rsidRDefault="00CC671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次のとおり入館したいので申請します。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4454"/>
      </w:tblGrid>
      <w:tr w:rsidR="00CC671B" w14:paraId="12E087CA" w14:textId="77777777">
        <w:trPr>
          <w:trHeight w:val="721"/>
        </w:trPr>
        <w:tc>
          <w:tcPr>
            <w:tcW w:w="2268" w:type="dxa"/>
            <w:vAlign w:val="center"/>
          </w:tcPr>
          <w:p w14:paraId="78846B85" w14:textId="77777777" w:rsidR="00CC671B" w:rsidRDefault="00CC671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　　館　　日</w:t>
            </w:r>
          </w:p>
        </w:tc>
        <w:tc>
          <w:tcPr>
            <w:tcW w:w="6434" w:type="dxa"/>
            <w:gridSpan w:val="2"/>
          </w:tcPr>
          <w:p w14:paraId="0B1DD77D" w14:textId="77777777" w:rsidR="00CC671B" w:rsidRDefault="00CC671B" w:rsidP="00FD7B2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FD7B25">
              <w:rPr>
                <w:rFonts w:hint="eastAsia"/>
                <w:sz w:val="28"/>
                <w:szCs w:val="28"/>
              </w:rPr>
              <w:t>令和</w:t>
            </w:r>
            <w:r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</w:tc>
      </w:tr>
      <w:tr w:rsidR="00CC671B" w14:paraId="1D67A7B1" w14:textId="77777777">
        <w:trPr>
          <w:cantSplit/>
          <w:trHeight w:val="701"/>
        </w:trPr>
        <w:tc>
          <w:tcPr>
            <w:tcW w:w="2268" w:type="dxa"/>
            <w:vMerge w:val="restart"/>
            <w:vAlign w:val="center"/>
          </w:tcPr>
          <w:p w14:paraId="4AC61EC2" w14:textId="77777777" w:rsidR="00CC671B" w:rsidRDefault="00CC671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　館　人　員</w:t>
            </w:r>
          </w:p>
        </w:tc>
        <w:tc>
          <w:tcPr>
            <w:tcW w:w="1980" w:type="dxa"/>
          </w:tcPr>
          <w:p w14:paraId="2D96D22B" w14:textId="77777777" w:rsidR="00CC671B" w:rsidRDefault="00CC671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　　　般</w:t>
            </w:r>
          </w:p>
        </w:tc>
        <w:tc>
          <w:tcPr>
            <w:tcW w:w="4454" w:type="dxa"/>
          </w:tcPr>
          <w:p w14:paraId="0E097F5C" w14:textId="77777777" w:rsidR="00CC671B" w:rsidRDefault="00CC671B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CC671B" w14:paraId="045AE1DA" w14:textId="77777777">
        <w:trPr>
          <w:cantSplit/>
          <w:trHeight w:val="517"/>
        </w:trPr>
        <w:tc>
          <w:tcPr>
            <w:tcW w:w="2268" w:type="dxa"/>
            <w:vMerge/>
          </w:tcPr>
          <w:p w14:paraId="2C98FEC7" w14:textId="77777777" w:rsidR="00CC671B" w:rsidRDefault="00CC671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472EB18" w14:textId="77777777" w:rsidR="00CC671B" w:rsidRDefault="00CC671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　校　生</w:t>
            </w:r>
          </w:p>
        </w:tc>
        <w:tc>
          <w:tcPr>
            <w:tcW w:w="4454" w:type="dxa"/>
          </w:tcPr>
          <w:p w14:paraId="47B1A02E" w14:textId="77777777" w:rsidR="00CC671B" w:rsidRDefault="00CC671B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CC671B" w14:paraId="31D3BF0C" w14:textId="77777777">
        <w:trPr>
          <w:cantSplit/>
          <w:trHeight w:val="615"/>
        </w:trPr>
        <w:tc>
          <w:tcPr>
            <w:tcW w:w="2268" w:type="dxa"/>
            <w:vMerge/>
          </w:tcPr>
          <w:p w14:paraId="2D971335" w14:textId="77777777" w:rsidR="00CC671B" w:rsidRDefault="00CC671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17C895C6" w14:textId="77777777" w:rsidR="00CC671B" w:rsidRDefault="00CC671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小・中学生</w:t>
            </w:r>
          </w:p>
        </w:tc>
        <w:tc>
          <w:tcPr>
            <w:tcW w:w="4454" w:type="dxa"/>
          </w:tcPr>
          <w:p w14:paraId="05268548" w14:textId="77777777" w:rsidR="00CC671B" w:rsidRDefault="00CC671B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CC671B" w14:paraId="78F43234" w14:textId="77777777">
        <w:trPr>
          <w:cantSplit/>
          <w:trHeight w:val="615"/>
        </w:trPr>
        <w:tc>
          <w:tcPr>
            <w:tcW w:w="2268" w:type="dxa"/>
            <w:vMerge/>
          </w:tcPr>
          <w:p w14:paraId="2355096D" w14:textId="77777777" w:rsidR="00CC671B" w:rsidRDefault="00CC671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0575AD0" w14:textId="77777777" w:rsidR="00CC671B" w:rsidRDefault="00CC671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4454" w:type="dxa"/>
          </w:tcPr>
          <w:p w14:paraId="0243AA98" w14:textId="77777777" w:rsidR="00CC671B" w:rsidRDefault="00535852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CC671B" w14:paraId="16CCF6DC" w14:textId="77777777">
        <w:trPr>
          <w:trHeight w:val="1380"/>
        </w:trPr>
        <w:tc>
          <w:tcPr>
            <w:tcW w:w="2268" w:type="dxa"/>
            <w:vAlign w:val="center"/>
          </w:tcPr>
          <w:p w14:paraId="4B36DC72" w14:textId="77777777" w:rsidR="00CC671B" w:rsidRDefault="00CC671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　　館　　料</w:t>
            </w:r>
          </w:p>
        </w:tc>
        <w:tc>
          <w:tcPr>
            <w:tcW w:w="6434" w:type="dxa"/>
            <w:gridSpan w:val="2"/>
            <w:vAlign w:val="bottom"/>
          </w:tcPr>
          <w:p w14:paraId="12B3CD05" w14:textId="77777777" w:rsidR="00CC671B" w:rsidRDefault="00CC671B"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CC671B" w14:paraId="77A19DA7" w14:textId="77777777" w:rsidTr="00A36EEB">
        <w:trPr>
          <w:trHeight w:val="1231"/>
        </w:trPr>
        <w:tc>
          <w:tcPr>
            <w:tcW w:w="2268" w:type="dxa"/>
            <w:vAlign w:val="center"/>
          </w:tcPr>
          <w:p w14:paraId="502718AF" w14:textId="77777777" w:rsidR="00CC671B" w:rsidRDefault="00CC671B" w:rsidP="001D0C3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　　　　考</w:t>
            </w:r>
          </w:p>
        </w:tc>
        <w:tc>
          <w:tcPr>
            <w:tcW w:w="6434" w:type="dxa"/>
            <w:gridSpan w:val="2"/>
          </w:tcPr>
          <w:p w14:paraId="06EAC559" w14:textId="77777777" w:rsidR="00CC671B" w:rsidRDefault="00CC671B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0E2A03F6" w14:textId="77777777" w:rsidR="00CC671B" w:rsidRDefault="00CC671B" w:rsidP="00FD7B25">
      <w:pPr>
        <w:rPr>
          <w:rFonts w:hint="eastAsia"/>
        </w:rPr>
      </w:pPr>
    </w:p>
    <w:sectPr w:rsidR="00CC6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B043" w14:textId="77777777" w:rsidR="006C3D7C" w:rsidRDefault="006C3D7C">
      <w:r>
        <w:separator/>
      </w:r>
    </w:p>
  </w:endnote>
  <w:endnote w:type="continuationSeparator" w:id="0">
    <w:p w14:paraId="6FDB6771" w14:textId="77777777" w:rsidR="006C3D7C" w:rsidRDefault="006C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6A43E" w14:textId="77777777" w:rsidR="006C3D7C" w:rsidRDefault="006C3D7C">
      <w:r>
        <w:separator/>
      </w:r>
    </w:p>
  </w:footnote>
  <w:footnote w:type="continuationSeparator" w:id="0">
    <w:p w14:paraId="75CCF2DD" w14:textId="77777777" w:rsidR="006C3D7C" w:rsidRDefault="006C3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5A49"/>
    <w:rsid w:val="000D432D"/>
    <w:rsid w:val="001D0C34"/>
    <w:rsid w:val="002C0AED"/>
    <w:rsid w:val="00347DC0"/>
    <w:rsid w:val="003F0E98"/>
    <w:rsid w:val="00487245"/>
    <w:rsid w:val="00535852"/>
    <w:rsid w:val="005A1E98"/>
    <w:rsid w:val="006479EC"/>
    <w:rsid w:val="006C3D7C"/>
    <w:rsid w:val="00792FD4"/>
    <w:rsid w:val="00895A49"/>
    <w:rsid w:val="00A36EEB"/>
    <w:rsid w:val="00AD64A2"/>
    <w:rsid w:val="00B63F27"/>
    <w:rsid w:val="00C63EB2"/>
    <w:rsid w:val="00CC671B"/>
    <w:rsid w:val="00DB5DCC"/>
    <w:rsid w:val="00F72EA8"/>
    <w:rsid w:val="00F73D1D"/>
    <w:rsid w:val="00F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12C60A"/>
  <w15:chartTrackingRefBased/>
  <w15:docId w15:val="{06C2D368-EE98-46FF-8327-B1AF78CD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盛岡てがみ館団体入館許可書</vt:lpstr>
      <vt:lpstr>盛岡てがみ館団体入館許可書</vt:lpstr>
    </vt:vector>
  </TitlesOfParts>
  <Company>Toshiba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盛岡てがみ館団体入館許可書</dc:title>
  <dc:subject/>
  <dc:creator>盛岡手紙館</dc:creator>
  <cp:keywords/>
  <cp:lastModifiedBy>大山　空良</cp:lastModifiedBy>
  <cp:revision>2</cp:revision>
  <cp:lastPrinted>2020-10-22T05:12:00Z</cp:lastPrinted>
  <dcterms:created xsi:type="dcterms:W3CDTF">2023-01-20T05:45:00Z</dcterms:created>
  <dcterms:modified xsi:type="dcterms:W3CDTF">2023-01-20T05:45:00Z</dcterms:modified>
</cp:coreProperties>
</file>