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E819" w14:textId="77777777" w:rsidR="00B61EC8" w:rsidRDefault="00B61EC8">
      <w:pPr>
        <w:jc w:val="center"/>
        <w:rPr>
          <w:rFonts w:hint="eastAsia"/>
          <w:sz w:val="28"/>
        </w:rPr>
      </w:pPr>
      <w:r>
        <w:rPr>
          <w:rFonts w:hint="eastAsia"/>
          <w:spacing w:val="105"/>
          <w:kern w:val="0"/>
          <w:sz w:val="28"/>
          <w:fitText w:val="1260" w:id="-1937595392"/>
        </w:rPr>
        <w:t>同意</w:t>
      </w:r>
      <w:r>
        <w:rPr>
          <w:rFonts w:hint="eastAsia"/>
          <w:kern w:val="0"/>
          <w:sz w:val="28"/>
          <w:fitText w:val="1260" w:id="-1937595392"/>
        </w:rPr>
        <w:t>書</w:t>
      </w:r>
    </w:p>
    <w:p w14:paraId="622EF60D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被相続人の住所及び氏名</w:t>
      </w:r>
    </w:p>
    <w:p w14:paraId="3EA22B03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住所　</w:t>
      </w:r>
    </w:p>
    <w:p w14:paraId="6E58E735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氏名　</w:t>
      </w:r>
    </w:p>
    <w:p w14:paraId="63AAC347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施設の所在地</w:t>
      </w:r>
    </w:p>
    <w:p w14:paraId="291271B5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14:paraId="43A0EA58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施設の名称</w:t>
      </w:r>
    </w:p>
    <w:p w14:paraId="0F4B17A6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14:paraId="4ED70170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届出者（被相続人の地位を承継する者）の住所及び氏名</w:t>
      </w:r>
    </w:p>
    <w:p w14:paraId="295F0021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住所</w:t>
      </w:r>
    </w:p>
    <w:p w14:paraId="3C94AEAE" w14:textId="77777777" w:rsidR="00B61EC8" w:rsidRDefault="00B61EC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氏名</w:t>
      </w:r>
    </w:p>
    <w:p w14:paraId="2EFE27FF" w14:textId="77777777" w:rsidR="00B61EC8" w:rsidRDefault="00B61EC8">
      <w:pPr>
        <w:rPr>
          <w:rFonts w:hint="eastAsia"/>
          <w:sz w:val="22"/>
        </w:rPr>
      </w:pPr>
    </w:p>
    <w:p w14:paraId="675132DB" w14:textId="77777777" w:rsidR="00B61EC8" w:rsidRDefault="00B61EC8">
      <w:pPr>
        <w:rPr>
          <w:rFonts w:hint="eastAsia"/>
          <w:sz w:val="22"/>
        </w:rPr>
      </w:pPr>
    </w:p>
    <w:p w14:paraId="3118F7DE" w14:textId="77777777" w:rsidR="00B61EC8" w:rsidRDefault="00B61EC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上記について、届出者が被相続人の地位を承継することに同意します。</w:t>
      </w:r>
    </w:p>
    <w:p w14:paraId="25E9C03D" w14:textId="77777777" w:rsidR="00B61EC8" w:rsidRDefault="00B61EC8">
      <w:pPr>
        <w:rPr>
          <w:rFonts w:hint="eastAsia"/>
          <w:sz w:val="22"/>
        </w:rPr>
      </w:pP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2880"/>
        <w:gridCol w:w="1080"/>
      </w:tblGrid>
      <w:tr w:rsidR="00B61EC8" w14:paraId="73FEE166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  <w:vAlign w:val="center"/>
          </w:tcPr>
          <w:p w14:paraId="1380ADAB" w14:textId="77777777" w:rsidR="00B61EC8" w:rsidRDefault="00B61EC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同意年月日</w:t>
            </w:r>
          </w:p>
        </w:tc>
        <w:tc>
          <w:tcPr>
            <w:tcW w:w="3960" w:type="dxa"/>
            <w:vAlign w:val="center"/>
          </w:tcPr>
          <w:p w14:paraId="4A9333DD" w14:textId="77777777" w:rsidR="00B61EC8" w:rsidRDefault="00B61EC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77"/>
                <w:kern w:val="0"/>
                <w:sz w:val="22"/>
                <w:fitText w:val="2520" w:id="-1937594623"/>
              </w:rPr>
              <w:t>相続人住</w:t>
            </w:r>
            <w:r>
              <w:rPr>
                <w:rFonts w:hint="eastAsia"/>
                <w:spacing w:val="2"/>
                <w:kern w:val="0"/>
                <w:sz w:val="22"/>
                <w:fitText w:val="2520" w:id="-1937594623"/>
              </w:rPr>
              <w:t>所</w:t>
            </w:r>
          </w:p>
        </w:tc>
        <w:tc>
          <w:tcPr>
            <w:tcW w:w="2880" w:type="dxa"/>
            <w:vAlign w:val="center"/>
          </w:tcPr>
          <w:p w14:paraId="0C398EB6" w14:textId="77777777" w:rsidR="00B61EC8" w:rsidRDefault="00B61EC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9"/>
                <w:kern w:val="0"/>
                <w:sz w:val="22"/>
                <w:fitText w:val="1890" w:id="-1937594878"/>
              </w:rPr>
              <w:t xml:space="preserve">相続人氏名　</w:t>
            </w:r>
            <w:r>
              <w:rPr>
                <w:rFonts w:hint="eastAsia"/>
                <w:spacing w:val="1"/>
                <w:kern w:val="0"/>
                <w:sz w:val="22"/>
                <w:fitText w:val="1890" w:id="-1937594878"/>
              </w:rPr>
              <w:t>㊞</w:t>
            </w:r>
          </w:p>
        </w:tc>
        <w:tc>
          <w:tcPr>
            <w:tcW w:w="1080" w:type="dxa"/>
            <w:vAlign w:val="center"/>
          </w:tcPr>
          <w:p w14:paraId="1724A566" w14:textId="77777777" w:rsidR="00B61EC8" w:rsidRDefault="00B61EC8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被相続人</w:t>
            </w:r>
          </w:p>
          <w:p w14:paraId="73EA0641" w14:textId="77777777" w:rsidR="00B61EC8" w:rsidRDefault="00B61EC8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との続柄</w:t>
            </w:r>
          </w:p>
        </w:tc>
      </w:tr>
      <w:tr w:rsidR="00B61EC8" w14:paraId="025DBDB4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</w:tcPr>
          <w:p w14:paraId="1419F494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3960" w:type="dxa"/>
          </w:tcPr>
          <w:p w14:paraId="42C8823F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14:paraId="2139725F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14:paraId="33E564EE" w14:textId="77777777" w:rsidR="00B61EC8" w:rsidRDefault="00B61EC8">
            <w:pPr>
              <w:rPr>
                <w:rFonts w:hint="eastAsia"/>
                <w:sz w:val="22"/>
              </w:rPr>
            </w:pPr>
          </w:p>
        </w:tc>
      </w:tr>
      <w:tr w:rsidR="00B61EC8" w14:paraId="630DF4EF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</w:tcPr>
          <w:p w14:paraId="6143618E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3960" w:type="dxa"/>
          </w:tcPr>
          <w:p w14:paraId="71026325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14:paraId="03A27C21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14:paraId="0B80B0DE" w14:textId="77777777" w:rsidR="00B61EC8" w:rsidRDefault="00B61EC8">
            <w:pPr>
              <w:rPr>
                <w:rFonts w:hint="eastAsia"/>
                <w:sz w:val="22"/>
              </w:rPr>
            </w:pPr>
          </w:p>
        </w:tc>
      </w:tr>
      <w:tr w:rsidR="00A805EB" w14:paraId="09C20BA2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</w:tcPr>
          <w:p w14:paraId="297A6F2F" w14:textId="77777777" w:rsidR="00A805EB" w:rsidRDefault="00A805EB">
            <w:pPr>
              <w:rPr>
                <w:rFonts w:hint="eastAsia"/>
                <w:sz w:val="22"/>
              </w:rPr>
            </w:pPr>
          </w:p>
        </w:tc>
        <w:tc>
          <w:tcPr>
            <w:tcW w:w="3960" w:type="dxa"/>
          </w:tcPr>
          <w:p w14:paraId="5908294D" w14:textId="77777777" w:rsidR="00A805EB" w:rsidRDefault="00A805EB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14:paraId="292556E6" w14:textId="77777777" w:rsidR="00A805EB" w:rsidRDefault="00A805EB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14:paraId="18838CEC" w14:textId="77777777" w:rsidR="00A805EB" w:rsidRDefault="00A805EB">
            <w:pPr>
              <w:rPr>
                <w:rFonts w:hint="eastAsia"/>
                <w:sz w:val="22"/>
              </w:rPr>
            </w:pPr>
          </w:p>
        </w:tc>
      </w:tr>
      <w:tr w:rsidR="00B61EC8" w14:paraId="0140BDE8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</w:tcPr>
          <w:p w14:paraId="74450DC8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3960" w:type="dxa"/>
          </w:tcPr>
          <w:p w14:paraId="182E99E2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14:paraId="4ED2400D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14:paraId="72F02177" w14:textId="77777777" w:rsidR="00B61EC8" w:rsidRDefault="00B61EC8">
            <w:pPr>
              <w:rPr>
                <w:rFonts w:hint="eastAsia"/>
                <w:sz w:val="22"/>
              </w:rPr>
            </w:pPr>
          </w:p>
        </w:tc>
      </w:tr>
      <w:tr w:rsidR="00B61EC8" w14:paraId="7FC172EB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</w:tcPr>
          <w:p w14:paraId="2BC22182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3960" w:type="dxa"/>
          </w:tcPr>
          <w:p w14:paraId="518C42DB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14:paraId="0CEDAD9B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14:paraId="1529CD9B" w14:textId="77777777" w:rsidR="00B61EC8" w:rsidRDefault="00B61EC8">
            <w:pPr>
              <w:rPr>
                <w:rFonts w:hint="eastAsia"/>
                <w:sz w:val="22"/>
              </w:rPr>
            </w:pPr>
          </w:p>
        </w:tc>
      </w:tr>
      <w:tr w:rsidR="00B61EC8" w14:paraId="61380FEE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20" w:type="dxa"/>
          </w:tcPr>
          <w:p w14:paraId="3B62A9BE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3960" w:type="dxa"/>
          </w:tcPr>
          <w:p w14:paraId="5316A7FA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2880" w:type="dxa"/>
          </w:tcPr>
          <w:p w14:paraId="27370660" w14:textId="77777777" w:rsidR="00B61EC8" w:rsidRDefault="00B61EC8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</w:tcPr>
          <w:p w14:paraId="04FC6194" w14:textId="77777777" w:rsidR="00B61EC8" w:rsidRDefault="00B61EC8">
            <w:pPr>
              <w:rPr>
                <w:rFonts w:hint="eastAsia"/>
                <w:sz w:val="22"/>
              </w:rPr>
            </w:pPr>
          </w:p>
        </w:tc>
      </w:tr>
    </w:tbl>
    <w:p w14:paraId="3EC7FAE6" w14:textId="77777777" w:rsidR="00B61EC8" w:rsidRDefault="00B61EC8">
      <w:pPr>
        <w:rPr>
          <w:rFonts w:hint="eastAsia"/>
          <w:sz w:val="22"/>
        </w:rPr>
      </w:pPr>
    </w:p>
    <w:sectPr w:rsidR="00B61E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EB"/>
    <w:rsid w:val="00A805EB"/>
    <w:rsid w:val="00B61EC8"/>
    <w:rsid w:val="00D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D9146"/>
  <w15:chartTrackingRefBased/>
  <w15:docId w15:val="{A39651F6-1DFF-4BF7-BEE7-106F1818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95</Characters>
  <DocSecurity>0</DocSecurity>
  <Lines>47</Lines>
  <Paragraphs>23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2007-10-03T02:36:00Z</cp:lastPrinted>
  <dcterms:created xsi:type="dcterms:W3CDTF">2026-03-16T02:30:00Z</dcterms:created>
  <dcterms:modified xsi:type="dcterms:W3CDTF">2026-03-16T02:30:00Z</dcterms:modified>
</cp:coreProperties>
</file>