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FB4EB" w14:textId="77777777" w:rsidR="009F7ED0" w:rsidRDefault="00276BD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＜</w:t>
      </w:r>
      <w:r w:rsidRPr="00276BD4">
        <w:rPr>
          <w:rFonts w:hint="eastAsia"/>
          <w:sz w:val="36"/>
          <w:szCs w:val="36"/>
        </w:rPr>
        <w:t>従業者</w:t>
      </w:r>
      <w:r>
        <w:rPr>
          <w:rFonts w:hint="eastAsia"/>
          <w:sz w:val="36"/>
          <w:szCs w:val="36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827"/>
        <w:gridCol w:w="2425"/>
      </w:tblGrid>
      <w:tr w:rsidR="009C7DC2" w:rsidRPr="007F3BE0" w14:paraId="212089AD" w14:textId="77777777" w:rsidTr="007F3BE0">
        <w:tc>
          <w:tcPr>
            <w:tcW w:w="2802" w:type="dxa"/>
            <w:shd w:val="clear" w:color="auto" w:fill="auto"/>
          </w:tcPr>
          <w:p w14:paraId="723C7B34" w14:textId="77777777" w:rsidR="009C7DC2" w:rsidRPr="007F3BE0" w:rsidRDefault="009C7DC2" w:rsidP="007F3BE0">
            <w:pPr>
              <w:jc w:val="center"/>
              <w:rPr>
                <w:sz w:val="28"/>
                <w:szCs w:val="28"/>
              </w:rPr>
            </w:pPr>
            <w:r w:rsidRPr="007F3BE0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6252" w:type="dxa"/>
            <w:gridSpan w:val="2"/>
            <w:shd w:val="clear" w:color="auto" w:fill="auto"/>
          </w:tcPr>
          <w:p w14:paraId="154F5FF2" w14:textId="77777777" w:rsidR="009C7DC2" w:rsidRPr="007F3BE0" w:rsidRDefault="009C7DC2" w:rsidP="007F3BE0">
            <w:pPr>
              <w:jc w:val="center"/>
              <w:rPr>
                <w:sz w:val="28"/>
                <w:szCs w:val="28"/>
              </w:rPr>
            </w:pPr>
            <w:r w:rsidRPr="007F3BE0">
              <w:rPr>
                <w:rFonts w:hint="eastAsia"/>
                <w:sz w:val="28"/>
                <w:szCs w:val="28"/>
              </w:rPr>
              <w:t>免許番号</w:t>
            </w:r>
          </w:p>
        </w:tc>
      </w:tr>
      <w:tr w:rsidR="009C7DC2" w:rsidRPr="007F3BE0" w14:paraId="160D4E43" w14:textId="77777777" w:rsidTr="007F3BE0">
        <w:tc>
          <w:tcPr>
            <w:tcW w:w="2802" w:type="dxa"/>
            <w:shd w:val="clear" w:color="auto" w:fill="auto"/>
            <w:vAlign w:val="center"/>
          </w:tcPr>
          <w:p w14:paraId="784E859D" w14:textId="77777777" w:rsidR="009C7DC2" w:rsidRPr="007F3BE0" w:rsidRDefault="009C7DC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68DB15" w14:textId="77777777" w:rsidR="009C7DC2" w:rsidRPr="007F3BE0" w:rsidRDefault="009C7DC2" w:rsidP="00276BD4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厚生労働大臣</w:t>
            </w:r>
          </w:p>
          <w:p w14:paraId="0CA9A8FF" w14:textId="77777777" w:rsidR="009C7DC2" w:rsidRPr="007F3BE0" w:rsidRDefault="009C7DC2" w:rsidP="00276BD4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（　　　　）都道府県知事</w:t>
            </w:r>
          </w:p>
        </w:tc>
        <w:tc>
          <w:tcPr>
            <w:tcW w:w="2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3C4F58F" w14:textId="77777777" w:rsidR="009C7DC2" w:rsidRPr="007F3BE0" w:rsidRDefault="009C7DC2" w:rsidP="00276BD4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9C7DC2" w:rsidRPr="007F3BE0" w14:paraId="7191C42E" w14:textId="77777777" w:rsidTr="007F3BE0">
        <w:tc>
          <w:tcPr>
            <w:tcW w:w="2802" w:type="dxa"/>
            <w:shd w:val="clear" w:color="auto" w:fill="auto"/>
            <w:vAlign w:val="center"/>
          </w:tcPr>
          <w:p w14:paraId="1780159E" w14:textId="77777777" w:rsidR="009C7DC2" w:rsidRPr="007F3BE0" w:rsidRDefault="009C7DC2" w:rsidP="009C7DC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7CA077F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厚生労働大臣</w:t>
            </w:r>
          </w:p>
          <w:p w14:paraId="0C8E565A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（　　　　）都道府県知事</w:t>
            </w:r>
          </w:p>
        </w:tc>
        <w:tc>
          <w:tcPr>
            <w:tcW w:w="2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B936B8C" w14:textId="77777777" w:rsidR="009C7DC2" w:rsidRPr="007F3BE0" w:rsidRDefault="009C7DC2" w:rsidP="009C7DC2">
            <w:pPr>
              <w:rPr>
                <w:sz w:val="28"/>
                <w:szCs w:val="28"/>
              </w:rPr>
            </w:pPr>
            <w:r w:rsidRPr="007F3BE0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9C7DC2" w:rsidRPr="007F3BE0" w14:paraId="5882CCB6" w14:textId="77777777" w:rsidTr="007F3BE0">
        <w:tc>
          <w:tcPr>
            <w:tcW w:w="2802" w:type="dxa"/>
            <w:shd w:val="clear" w:color="auto" w:fill="auto"/>
            <w:vAlign w:val="center"/>
          </w:tcPr>
          <w:p w14:paraId="00200F40" w14:textId="77777777" w:rsidR="009C7DC2" w:rsidRPr="007F3BE0" w:rsidRDefault="009C7DC2" w:rsidP="009C7DC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8F5CB83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厚生労働大臣</w:t>
            </w:r>
          </w:p>
          <w:p w14:paraId="388D4273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（　　　　）都道府県知事</w:t>
            </w:r>
          </w:p>
        </w:tc>
        <w:tc>
          <w:tcPr>
            <w:tcW w:w="2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E3B002F" w14:textId="77777777" w:rsidR="009C7DC2" w:rsidRPr="007F3BE0" w:rsidRDefault="009C7DC2" w:rsidP="009C7DC2">
            <w:pPr>
              <w:rPr>
                <w:sz w:val="28"/>
                <w:szCs w:val="28"/>
              </w:rPr>
            </w:pPr>
            <w:r w:rsidRPr="007F3BE0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9C7DC2" w:rsidRPr="007F3BE0" w14:paraId="16AB4EDC" w14:textId="77777777" w:rsidTr="007F3BE0">
        <w:tc>
          <w:tcPr>
            <w:tcW w:w="2802" w:type="dxa"/>
            <w:shd w:val="clear" w:color="auto" w:fill="auto"/>
            <w:vAlign w:val="center"/>
          </w:tcPr>
          <w:p w14:paraId="2CF44074" w14:textId="77777777" w:rsidR="009C7DC2" w:rsidRPr="007F3BE0" w:rsidRDefault="009C7DC2" w:rsidP="009C7DC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1596FEB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厚生労働大臣</w:t>
            </w:r>
          </w:p>
          <w:p w14:paraId="4F2752AD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（　　　　）都道府県知事</w:t>
            </w:r>
          </w:p>
        </w:tc>
        <w:tc>
          <w:tcPr>
            <w:tcW w:w="2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29B9B8D" w14:textId="77777777" w:rsidR="009C7DC2" w:rsidRPr="007F3BE0" w:rsidRDefault="009C7DC2" w:rsidP="009C7DC2">
            <w:pPr>
              <w:rPr>
                <w:sz w:val="28"/>
                <w:szCs w:val="28"/>
              </w:rPr>
            </w:pPr>
            <w:r w:rsidRPr="007F3BE0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9C7DC2" w:rsidRPr="007F3BE0" w14:paraId="24C3FFD5" w14:textId="77777777" w:rsidTr="007F3BE0">
        <w:tc>
          <w:tcPr>
            <w:tcW w:w="2802" w:type="dxa"/>
            <w:shd w:val="clear" w:color="auto" w:fill="auto"/>
            <w:vAlign w:val="center"/>
          </w:tcPr>
          <w:p w14:paraId="44FD1135" w14:textId="77777777" w:rsidR="009C7DC2" w:rsidRPr="007F3BE0" w:rsidRDefault="009C7DC2" w:rsidP="009C7DC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89FC70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厚生労働大臣</w:t>
            </w:r>
          </w:p>
          <w:p w14:paraId="37A63AE4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（　　　　）都道府県知事</w:t>
            </w:r>
          </w:p>
        </w:tc>
        <w:tc>
          <w:tcPr>
            <w:tcW w:w="2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2E0D5F" w14:textId="77777777" w:rsidR="009C7DC2" w:rsidRPr="007F3BE0" w:rsidRDefault="009C7DC2" w:rsidP="009C7DC2">
            <w:pPr>
              <w:rPr>
                <w:sz w:val="28"/>
                <w:szCs w:val="28"/>
              </w:rPr>
            </w:pPr>
            <w:r w:rsidRPr="007F3BE0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9C7DC2" w:rsidRPr="007F3BE0" w14:paraId="03CCAA68" w14:textId="77777777" w:rsidTr="007F3BE0">
        <w:tc>
          <w:tcPr>
            <w:tcW w:w="2802" w:type="dxa"/>
            <w:shd w:val="clear" w:color="auto" w:fill="auto"/>
            <w:vAlign w:val="center"/>
          </w:tcPr>
          <w:p w14:paraId="0E3A4DD9" w14:textId="77777777" w:rsidR="009C7DC2" w:rsidRPr="007F3BE0" w:rsidRDefault="009C7DC2" w:rsidP="009C7DC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C92B89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厚生労働大臣</w:t>
            </w:r>
          </w:p>
          <w:p w14:paraId="59981F54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（　　　　）都道府県知事</w:t>
            </w:r>
          </w:p>
        </w:tc>
        <w:tc>
          <w:tcPr>
            <w:tcW w:w="2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BF6BD65" w14:textId="77777777" w:rsidR="009C7DC2" w:rsidRPr="007F3BE0" w:rsidRDefault="009C7DC2" w:rsidP="009C7DC2">
            <w:pPr>
              <w:rPr>
                <w:sz w:val="28"/>
                <w:szCs w:val="28"/>
              </w:rPr>
            </w:pPr>
            <w:r w:rsidRPr="007F3BE0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9C7DC2" w:rsidRPr="007F3BE0" w14:paraId="17C810D5" w14:textId="77777777" w:rsidTr="007F3BE0">
        <w:tc>
          <w:tcPr>
            <w:tcW w:w="2802" w:type="dxa"/>
            <w:shd w:val="clear" w:color="auto" w:fill="auto"/>
            <w:vAlign w:val="center"/>
          </w:tcPr>
          <w:p w14:paraId="5DB1FBAC" w14:textId="77777777" w:rsidR="009C7DC2" w:rsidRPr="007F3BE0" w:rsidRDefault="009C7DC2" w:rsidP="009C7DC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010CF8D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厚生労働大臣</w:t>
            </w:r>
          </w:p>
          <w:p w14:paraId="6FF7146F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（　　　　）都道府県知事</w:t>
            </w:r>
          </w:p>
        </w:tc>
        <w:tc>
          <w:tcPr>
            <w:tcW w:w="2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4D7D9B6" w14:textId="77777777" w:rsidR="009C7DC2" w:rsidRPr="007F3BE0" w:rsidRDefault="009C7DC2" w:rsidP="009C7DC2">
            <w:pPr>
              <w:rPr>
                <w:sz w:val="28"/>
                <w:szCs w:val="28"/>
              </w:rPr>
            </w:pPr>
            <w:r w:rsidRPr="007F3BE0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9C7DC2" w:rsidRPr="007F3BE0" w14:paraId="04AD6C0B" w14:textId="77777777" w:rsidTr="007F3BE0">
        <w:tc>
          <w:tcPr>
            <w:tcW w:w="2802" w:type="dxa"/>
            <w:shd w:val="clear" w:color="auto" w:fill="auto"/>
            <w:vAlign w:val="center"/>
          </w:tcPr>
          <w:p w14:paraId="713A7CA4" w14:textId="77777777" w:rsidR="009C7DC2" w:rsidRPr="007F3BE0" w:rsidRDefault="009C7DC2" w:rsidP="009C7DC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BCC816F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厚生労働大臣</w:t>
            </w:r>
          </w:p>
          <w:p w14:paraId="1F8E61DB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（　　　　）都道府県知事</w:t>
            </w:r>
          </w:p>
        </w:tc>
        <w:tc>
          <w:tcPr>
            <w:tcW w:w="2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44CE301" w14:textId="77777777" w:rsidR="009C7DC2" w:rsidRPr="007F3BE0" w:rsidRDefault="009C7DC2" w:rsidP="009C7DC2">
            <w:pPr>
              <w:rPr>
                <w:sz w:val="28"/>
                <w:szCs w:val="28"/>
              </w:rPr>
            </w:pPr>
            <w:r w:rsidRPr="007F3BE0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9C7DC2" w:rsidRPr="007F3BE0" w14:paraId="2B508F16" w14:textId="77777777" w:rsidTr="007F3BE0">
        <w:tc>
          <w:tcPr>
            <w:tcW w:w="2802" w:type="dxa"/>
            <w:shd w:val="clear" w:color="auto" w:fill="auto"/>
            <w:vAlign w:val="center"/>
          </w:tcPr>
          <w:p w14:paraId="0C168AD6" w14:textId="77777777" w:rsidR="009C7DC2" w:rsidRPr="007F3BE0" w:rsidRDefault="009C7DC2" w:rsidP="009C7DC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7D8E6FE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厚生労働大臣</w:t>
            </w:r>
          </w:p>
          <w:p w14:paraId="37228168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（　　　　）都道府県知事</w:t>
            </w:r>
          </w:p>
        </w:tc>
        <w:tc>
          <w:tcPr>
            <w:tcW w:w="2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1CB322C" w14:textId="77777777" w:rsidR="009C7DC2" w:rsidRPr="007F3BE0" w:rsidRDefault="009C7DC2" w:rsidP="009C7DC2">
            <w:pPr>
              <w:rPr>
                <w:sz w:val="28"/>
                <w:szCs w:val="28"/>
              </w:rPr>
            </w:pPr>
            <w:r w:rsidRPr="007F3BE0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9C7DC2" w:rsidRPr="007F3BE0" w14:paraId="11ECD441" w14:textId="77777777" w:rsidTr="007F3BE0">
        <w:tc>
          <w:tcPr>
            <w:tcW w:w="2802" w:type="dxa"/>
            <w:shd w:val="clear" w:color="auto" w:fill="auto"/>
            <w:vAlign w:val="center"/>
          </w:tcPr>
          <w:p w14:paraId="4C8E154F" w14:textId="77777777" w:rsidR="009C7DC2" w:rsidRPr="007F3BE0" w:rsidRDefault="009C7DC2" w:rsidP="009C7DC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1D45B22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厚生労働大臣</w:t>
            </w:r>
          </w:p>
          <w:p w14:paraId="4AB8DC40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（　　　　）都道府県知事</w:t>
            </w:r>
          </w:p>
        </w:tc>
        <w:tc>
          <w:tcPr>
            <w:tcW w:w="2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0E6663C" w14:textId="77777777" w:rsidR="009C7DC2" w:rsidRPr="007F3BE0" w:rsidRDefault="009C7DC2" w:rsidP="009C7DC2">
            <w:pPr>
              <w:rPr>
                <w:sz w:val="28"/>
                <w:szCs w:val="28"/>
              </w:rPr>
            </w:pPr>
            <w:r w:rsidRPr="007F3BE0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9C7DC2" w:rsidRPr="007F3BE0" w14:paraId="496D9E9D" w14:textId="77777777" w:rsidTr="007F3BE0">
        <w:tc>
          <w:tcPr>
            <w:tcW w:w="2802" w:type="dxa"/>
            <w:shd w:val="clear" w:color="auto" w:fill="auto"/>
            <w:vAlign w:val="center"/>
          </w:tcPr>
          <w:p w14:paraId="45978DE4" w14:textId="77777777" w:rsidR="009C7DC2" w:rsidRPr="007F3BE0" w:rsidRDefault="009C7DC2" w:rsidP="009C7DC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2B3A38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厚生労働大臣</w:t>
            </w:r>
          </w:p>
          <w:p w14:paraId="2F6560BE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（　　　　）都道府県知事</w:t>
            </w:r>
          </w:p>
        </w:tc>
        <w:tc>
          <w:tcPr>
            <w:tcW w:w="2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F3D302A" w14:textId="77777777" w:rsidR="009C7DC2" w:rsidRPr="007F3BE0" w:rsidRDefault="009C7DC2" w:rsidP="009C7DC2">
            <w:pPr>
              <w:rPr>
                <w:sz w:val="28"/>
                <w:szCs w:val="28"/>
              </w:rPr>
            </w:pPr>
            <w:r w:rsidRPr="007F3BE0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  <w:tr w:rsidR="009C7DC2" w:rsidRPr="007F3BE0" w14:paraId="6C068A44" w14:textId="77777777" w:rsidTr="007F3BE0">
        <w:tc>
          <w:tcPr>
            <w:tcW w:w="2802" w:type="dxa"/>
            <w:shd w:val="clear" w:color="auto" w:fill="auto"/>
            <w:vAlign w:val="center"/>
          </w:tcPr>
          <w:p w14:paraId="0D6AC155" w14:textId="77777777" w:rsidR="009C7DC2" w:rsidRPr="007F3BE0" w:rsidRDefault="009C7DC2" w:rsidP="009C7DC2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3879A9E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厚生労働大臣</w:t>
            </w:r>
          </w:p>
          <w:p w14:paraId="144376D8" w14:textId="77777777" w:rsidR="009C7DC2" w:rsidRPr="007F3BE0" w:rsidRDefault="009C7DC2" w:rsidP="009C7DC2">
            <w:pPr>
              <w:rPr>
                <w:sz w:val="24"/>
                <w:szCs w:val="24"/>
              </w:rPr>
            </w:pPr>
            <w:r w:rsidRPr="007F3BE0">
              <w:rPr>
                <w:rFonts w:hint="eastAsia"/>
                <w:sz w:val="24"/>
                <w:szCs w:val="24"/>
              </w:rPr>
              <w:t>□　（　　　　）都道府県知事</w:t>
            </w:r>
          </w:p>
        </w:tc>
        <w:tc>
          <w:tcPr>
            <w:tcW w:w="242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B32EEF8" w14:textId="77777777" w:rsidR="009C7DC2" w:rsidRPr="007F3BE0" w:rsidRDefault="009C7DC2" w:rsidP="009C7DC2">
            <w:pPr>
              <w:rPr>
                <w:sz w:val="28"/>
                <w:szCs w:val="28"/>
              </w:rPr>
            </w:pPr>
            <w:r w:rsidRPr="007F3BE0">
              <w:rPr>
                <w:rFonts w:hint="eastAsia"/>
                <w:sz w:val="24"/>
                <w:szCs w:val="24"/>
              </w:rPr>
              <w:t>第　　　　　　　号</w:t>
            </w:r>
          </w:p>
        </w:tc>
      </w:tr>
    </w:tbl>
    <w:p w14:paraId="51F33B61" w14:textId="77777777" w:rsidR="00276BD4" w:rsidRPr="00276BD4" w:rsidRDefault="00276BD4" w:rsidP="009C7DC2">
      <w:pPr>
        <w:rPr>
          <w:sz w:val="36"/>
          <w:szCs w:val="36"/>
        </w:rPr>
      </w:pPr>
    </w:p>
    <w:sectPr w:rsidR="00276BD4" w:rsidRPr="00276BD4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69F41" w14:textId="77777777" w:rsidR="00D70872" w:rsidRDefault="00D70872" w:rsidP="00276BD4">
      <w:r>
        <w:separator/>
      </w:r>
    </w:p>
  </w:endnote>
  <w:endnote w:type="continuationSeparator" w:id="0">
    <w:p w14:paraId="0D181FE0" w14:textId="77777777" w:rsidR="00D70872" w:rsidRDefault="00D70872" w:rsidP="0027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FB6EE" w14:textId="77777777" w:rsidR="00D70872" w:rsidRDefault="00D70872" w:rsidP="00276BD4">
      <w:r>
        <w:separator/>
      </w:r>
    </w:p>
  </w:footnote>
  <w:footnote w:type="continuationSeparator" w:id="0">
    <w:p w14:paraId="698DD42A" w14:textId="77777777" w:rsidR="00D70872" w:rsidRDefault="00D70872" w:rsidP="00276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BD4"/>
    <w:rsid w:val="001656BD"/>
    <w:rsid w:val="00276BD4"/>
    <w:rsid w:val="004E1756"/>
    <w:rsid w:val="005B304B"/>
    <w:rsid w:val="007F3BE0"/>
    <w:rsid w:val="009C7DC2"/>
    <w:rsid w:val="009F7ED0"/>
    <w:rsid w:val="00A1271A"/>
    <w:rsid w:val="00D7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6D4F4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76B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76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76BD4"/>
    <w:rPr>
      <w:rFonts w:cs="Times New Roman"/>
    </w:rPr>
  </w:style>
  <w:style w:type="table" w:styleId="a7">
    <w:name w:val="Table Grid"/>
    <w:basedOn w:val="a1"/>
    <w:uiPriority w:val="39"/>
    <w:rsid w:val="00276BD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2024-02-02T08:30:00Z</dcterms:created>
  <dcterms:modified xsi:type="dcterms:W3CDTF">2024-02-02T08:31:00Z</dcterms:modified>
</cp:coreProperties>
</file>