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CC9C1" w14:textId="77777777" w:rsidR="00B973CD" w:rsidRDefault="00114C06">
      <w:pPr>
        <w:jc w:val="center"/>
        <w:rPr>
          <w:sz w:val="44"/>
        </w:rPr>
      </w:pPr>
      <w:r>
        <w:rPr>
          <w:rFonts w:hint="eastAsia"/>
          <w:sz w:val="44"/>
        </w:rPr>
        <w:t>診　　断　　書</w:t>
      </w:r>
    </w:p>
    <w:p w14:paraId="6C34E95F" w14:textId="77777777" w:rsidR="00B973CD" w:rsidRDefault="00B973CD"/>
    <w:p w14:paraId="44E9CFE2" w14:textId="77777777" w:rsidR="00B973CD" w:rsidRDefault="00B973CD"/>
    <w:p w14:paraId="58D8DA01" w14:textId="77777777" w:rsidR="00B973CD" w:rsidRDefault="00B973CD"/>
    <w:p w14:paraId="12304E74" w14:textId="77777777" w:rsidR="00B973CD" w:rsidRDefault="00114C06">
      <w:pPr>
        <w:ind w:leftChars="1900" w:left="4658"/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</w:t>
      </w:r>
    </w:p>
    <w:p w14:paraId="113A4C7C" w14:textId="5974CD54" w:rsidR="00B973CD" w:rsidRDefault="00114C06">
      <w:pPr>
        <w:ind w:leftChars="1900" w:left="4658"/>
      </w:pPr>
      <w:r>
        <w:rPr>
          <w:rFonts w:hint="eastAsia"/>
        </w:rPr>
        <w:t>生年月日　　　　　　年　　月　　日</w:t>
      </w:r>
    </w:p>
    <w:p w14:paraId="613D6143" w14:textId="77777777" w:rsidR="00B973CD" w:rsidRDefault="00B973CD"/>
    <w:p w14:paraId="0AC926E1" w14:textId="77777777" w:rsidR="00B973CD" w:rsidRDefault="00B973CD"/>
    <w:p w14:paraId="61E5298D" w14:textId="77777777" w:rsidR="00B973CD" w:rsidRDefault="00B973CD"/>
    <w:p w14:paraId="2F77FFAF" w14:textId="77777777" w:rsidR="00B973CD" w:rsidRDefault="00114C06">
      <w:pPr>
        <w:rPr>
          <w:spacing w:val="26"/>
        </w:rPr>
      </w:pPr>
      <w:r>
        <w:rPr>
          <w:rFonts w:hint="eastAsia"/>
          <w:spacing w:val="26"/>
        </w:rPr>
        <w:t>上記の者は、</w:t>
      </w:r>
    </w:p>
    <w:p w14:paraId="626781F3" w14:textId="77777777" w:rsidR="004402FD" w:rsidRPr="000F4436" w:rsidRDefault="00114C06" w:rsidP="004402FD">
      <w:pPr>
        <w:autoSpaceDE w:val="0"/>
        <w:autoSpaceDN w:val="0"/>
        <w:adjustRightInd w:val="0"/>
        <w:jc w:val="left"/>
        <w:rPr>
          <w:rFonts w:hAnsi="ＭＳ 明朝" w:cs="TTD0t00CID-WinCharSetFFFF-H"/>
          <w:kern w:val="0"/>
        </w:rPr>
      </w:pPr>
      <w:r w:rsidRPr="000F4436">
        <w:rPr>
          <w:rFonts w:hAnsi="ＭＳ 明朝" w:hint="eastAsia"/>
          <w:spacing w:val="26"/>
        </w:rPr>
        <w:t>結核、伝染性皮膚疾患</w:t>
      </w:r>
      <w:r w:rsidR="004402FD" w:rsidRPr="000F4436">
        <w:rPr>
          <w:rFonts w:hAnsi="ＭＳ 明朝" w:hint="eastAsia"/>
          <w:spacing w:val="26"/>
        </w:rPr>
        <w:t>（</w:t>
      </w:r>
      <w:r w:rsidR="004402FD" w:rsidRPr="000F4436">
        <w:rPr>
          <w:rFonts w:hAnsi="ＭＳ 明朝" w:cs="TTD0t00CID-WinCharSetFFFF-H" w:hint="eastAsia"/>
          <w:kern w:val="0"/>
        </w:rPr>
        <w:t>伝染性膿痂疹</w:t>
      </w:r>
      <w:r w:rsidR="004402FD" w:rsidRPr="000F4436">
        <w:rPr>
          <w:rFonts w:hAnsi="ＭＳ 明朝" w:cs="TTD0t00CID-WinCharSetFFFF-H"/>
          <w:kern w:val="0"/>
        </w:rPr>
        <w:t>(</w:t>
      </w:r>
      <w:r w:rsidR="004402FD" w:rsidRPr="000F4436">
        <w:rPr>
          <w:rFonts w:hAnsi="ＭＳ 明朝" w:cs="TTD0t00CID-WinCharSetFFFF-H" w:hint="eastAsia"/>
          <w:kern w:val="0"/>
        </w:rPr>
        <w:t>トビヒ</w:t>
      </w:r>
      <w:r w:rsidR="004402FD" w:rsidRPr="000F4436">
        <w:rPr>
          <w:rFonts w:hAnsi="ＭＳ 明朝" w:cs="TTD0t00CID-WinCharSetFFFF-H"/>
          <w:kern w:val="0"/>
        </w:rPr>
        <w:t>)</w:t>
      </w:r>
      <w:r w:rsidR="004402FD" w:rsidRPr="000F4436">
        <w:rPr>
          <w:rFonts w:hAnsi="ＭＳ 明朝" w:cs="TTD0t00CID-WinCharSetFFFF-H" w:hint="eastAsia"/>
          <w:kern w:val="0"/>
        </w:rPr>
        <w:t>、単純性疱疹、頭部白癬</w:t>
      </w:r>
      <w:r w:rsidR="004402FD" w:rsidRPr="000F4436">
        <w:rPr>
          <w:rFonts w:hAnsi="ＭＳ 明朝" w:cs="TTD0t00CID-WinCharSetFFFF-H"/>
          <w:kern w:val="0"/>
        </w:rPr>
        <w:t>(</w:t>
      </w:r>
      <w:r w:rsidR="004402FD" w:rsidRPr="000F4436">
        <w:rPr>
          <w:rFonts w:hAnsi="ＭＳ 明朝" w:cs="TTD0t00CID-WinCharSetFFFF-H" w:hint="eastAsia"/>
          <w:kern w:val="0"/>
        </w:rPr>
        <w:t>シ</w:t>
      </w:r>
    </w:p>
    <w:p w14:paraId="2998A0E9" w14:textId="45D8D40C" w:rsidR="00B973CD" w:rsidRPr="000F4436" w:rsidRDefault="004402FD" w:rsidP="004402FD">
      <w:pPr>
        <w:rPr>
          <w:rFonts w:hAnsi="ＭＳ 明朝"/>
          <w:spacing w:val="26"/>
        </w:rPr>
      </w:pPr>
      <w:r w:rsidRPr="000F4436">
        <w:rPr>
          <w:rFonts w:hAnsi="ＭＳ 明朝" w:cs="TTD0t00CID-WinCharSetFFFF-H" w:hint="eastAsia"/>
          <w:kern w:val="0"/>
        </w:rPr>
        <w:t>ラクモ</w:t>
      </w:r>
      <w:r w:rsidRPr="000F4436">
        <w:rPr>
          <w:rFonts w:hAnsi="ＭＳ 明朝" w:cs="TTD0t00CID-WinCharSetFFFF-H"/>
          <w:kern w:val="0"/>
        </w:rPr>
        <w:t>)</w:t>
      </w:r>
      <w:r w:rsidRPr="000F4436">
        <w:rPr>
          <w:rFonts w:hAnsi="ＭＳ 明朝" w:cs="TTD0t00CID-WinCharSetFFFF-H" w:hint="eastAsia"/>
          <w:kern w:val="0"/>
        </w:rPr>
        <w:t>、疥癬等）</w:t>
      </w:r>
      <w:r w:rsidR="00114C06" w:rsidRPr="000F4436">
        <w:rPr>
          <w:rFonts w:hAnsi="ＭＳ 明朝" w:hint="eastAsia"/>
          <w:spacing w:val="26"/>
        </w:rPr>
        <w:t>にかかっている者に該当しないと診断します。</w:t>
      </w:r>
    </w:p>
    <w:p w14:paraId="5F61D74B" w14:textId="77777777" w:rsidR="00B973CD" w:rsidRDefault="00B973CD"/>
    <w:p w14:paraId="478D517B" w14:textId="5F54A13A" w:rsidR="00B973CD" w:rsidRDefault="00114C06">
      <w:r>
        <w:rPr>
          <w:rFonts w:hint="eastAsia"/>
        </w:rPr>
        <w:t xml:space="preserve">　　　　　　　　　　　　　　　　　　　年　　月　　日</w:t>
      </w:r>
    </w:p>
    <w:p w14:paraId="137BB17B" w14:textId="77777777" w:rsidR="00B973CD" w:rsidRDefault="00B973CD"/>
    <w:p w14:paraId="0B546E57" w14:textId="77777777" w:rsidR="00B973CD" w:rsidRDefault="00B973CD"/>
    <w:p w14:paraId="4119AAFD" w14:textId="77777777" w:rsidR="00B973CD" w:rsidRDefault="00B973CD"/>
    <w:p w14:paraId="10C18C45" w14:textId="77777777" w:rsidR="00B973CD" w:rsidRDefault="00114C06">
      <w:pPr>
        <w:ind w:leftChars="1500" w:left="3677"/>
      </w:pPr>
      <w:r>
        <w:rPr>
          <w:rFonts w:hint="eastAsia"/>
        </w:rPr>
        <w:t>医療機関所在地</w:t>
      </w:r>
    </w:p>
    <w:p w14:paraId="6C2EFD2B" w14:textId="77777777" w:rsidR="00B973CD" w:rsidRDefault="00114C06">
      <w:pPr>
        <w:ind w:leftChars="1500" w:left="3677"/>
      </w:pPr>
      <w:r>
        <w:rPr>
          <w:rFonts w:hint="eastAsia"/>
        </w:rPr>
        <w:t>医療機関の名称</w:t>
      </w:r>
    </w:p>
    <w:p w14:paraId="20A593BB" w14:textId="77777777" w:rsidR="00466556" w:rsidRPr="00466556" w:rsidRDefault="00114C06" w:rsidP="00466556">
      <w:pPr>
        <w:ind w:leftChars="1500" w:left="3677"/>
        <w:rPr>
          <w:spacing w:val="2"/>
          <w:kern w:val="0"/>
        </w:rPr>
      </w:pPr>
      <w:r w:rsidRPr="007905A0">
        <w:rPr>
          <w:rFonts w:hint="eastAsia"/>
          <w:spacing w:val="31"/>
          <w:kern w:val="0"/>
          <w:fitText w:val="1745" w:id="-1010126848"/>
        </w:rPr>
        <w:t>医師の氏名</w:t>
      </w:r>
      <w:r w:rsidR="00466556" w:rsidRPr="007905A0">
        <w:rPr>
          <w:rFonts w:hint="eastAsia"/>
          <w:spacing w:val="-2"/>
          <w:kern w:val="0"/>
          <w:fitText w:val="1745" w:id="-1010126848"/>
        </w:rPr>
        <w:t>※</w:t>
      </w:r>
    </w:p>
    <w:p w14:paraId="61B34D1C" w14:textId="382C9038" w:rsidR="00466556" w:rsidRPr="00466556" w:rsidRDefault="00114C06" w:rsidP="00466556">
      <w:pPr>
        <w:ind w:leftChars="1500" w:left="3677"/>
        <w:rPr>
          <w:sz w:val="21"/>
          <w:szCs w:val="21"/>
        </w:rPr>
      </w:pPr>
      <w:r w:rsidRPr="00466556">
        <w:rPr>
          <w:rFonts w:hint="eastAsia"/>
          <w:kern w:val="0"/>
        </w:rPr>
        <w:t xml:space="preserve">　　　　　　　　　　</w:t>
      </w:r>
    </w:p>
    <w:p w14:paraId="0E7526ED" w14:textId="210782AB" w:rsidR="00595539" w:rsidRPr="0047577D" w:rsidRDefault="00466556">
      <w:pPr>
        <w:ind w:leftChars="1500" w:left="3677"/>
        <w:rPr>
          <w:sz w:val="21"/>
          <w:szCs w:val="21"/>
        </w:rPr>
      </w:pPr>
      <w:r w:rsidRPr="007905A0">
        <w:rPr>
          <w:rFonts w:hint="eastAsia"/>
          <w:sz w:val="21"/>
          <w:szCs w:val="21"/>
        </w:rPr>
        <w:t>※氏名の自署または記名押印をしてください。</w:t>
      </w:r>
    </w:p>
    <w:sectPr w:rsidR="00595539" w:rsidRPr="0047577D">
      <w:type w:val="nextColumn"/>
      <w:pgSz w:w="11906" w:h="16838" w:code="9"/>
      <w:pgMar w:top="2268" w:right="1418" w:bottom="1701" w:left="1418" w:header="142" w:footer="142" w:gutter="0"/>
      <w:cols w:space="425"/>
      <w:docGrid w:type="linesAndChars" w:linePitch="51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2DD7A" w14:textId="77777777" w:rsidR="00AF5139" w:rsidRDefault="00AF5139" w:rsidP="00191B2C">
      <w:r>
        <w:separator/>
      </w:r>
    </w:p>
  </w:endnote>
  <w:endnote w:type="continuationSeparator" w:id="0">
    <w:p w14:paraId="1ABA5914" w14:textId="77777777" w:rsidR="00AF5139" w:rsidRDefault="00AF5139" w:rsidP="0019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D0t00CID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01A7D" w14:textId="77777777" w:rsidR="00AF5139" w:rsidRDefault="00AF5139" w:rsidP="00191B2C">
      <w:r>
        <w:separator/>
      </w:r>
    </w:p>
  </w:footnote>
  <w:footnote w:type="continuationSeparator" w:id="0">
    <w:p w14:paraId="167AB6D4" w14:textId="77777777" w:rsidR="00AF5139" w:rsidRDefault="00AF5139" w:rsidP="00191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245"/>
  <w:drawingGridVerticalSpacing w:val="2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7A5"/>
    <w:rsid w:val="00032C28"/>
    <w:rsid w:val="000A7E4D"/>
    <w:rsid w:val="000F4436"/>
    <w:rsid w:val="00114C06"/>
    <w:rsid w:val="00191B2C"/>
    <w:rsid w:val="00231CD8"/>
    <w:rsid w:val="004402FD"/>
    <w:rsid w:val="00466556"/>
    <w:rsid w:val="0047577D"/>
    <w:rsid w:val="005757A5"/>
    <w:rsid w:val="00595539"/>
    <w:rsid w:val="007905A0"/>
    <w:rsid w:val="007A1202"/>
    <w:rsid w:val="00903A85"/>
    <w:rsid w:val="00981E49"/>
    <w:rsid w:val="009C1062"/>
    <w:rsid w:val="00AB30E4"/>
    <w:rsid w:val="00AF5139"/>
    <w:rsid w:val="00B973CD"/>
    <w:rsid w:val="00CE2081"/>
    <w:rsid w:val="00E251B0"/>
    <w:rsid w:val="00E57DCA"/>
    <w:rsid w:val="00F0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BF1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B2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1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B2C"/>
    <w:rPr>
      <w:rFonts w:ascii="ＭＳ 明朝"/>
      <w:kern w:val="2"/>
      <w:sz w:val="24"/>
      <w:szCs w:val="24"/>
    </w:rPr>
  </w:style>
  <w:style w:type="paragraph" w:styleId="a7">
    <w:name w:val="Revision"/>
    <w:hidden/>
    <w:uiPriority w:val="99"/>
    <w:semiHidden/>
    <w:rsid w:val="00981E4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2024-02-05T04:39:00Z</dcterms:created>
  <dcterms:modified xsi:type="dcterms:W3CDTF">2024-03-26T00:30:00Z</dcterms:modified>
</cp:coreProperties>
</file>