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FD28" w14:textId="77777777" w:rsidR="001F5E82" w:rsidRPr="00CD38BD" w:rsidRDefault="001F5E82" w:rsidP="00452A73">
      <w:pPr>
        <w:kinsoku w:val="0"/>
        <w:overflowPunct w:val="0"/>
        <w:autoSpaceDE w:val="0"/>
        <w:autoSpaceDN w:val="0"/>
        <w:adjustRightInd w:val="0"/>
        <w:ind w:rightChars="114" w:right="239"/>
        <w:rPr>
          <w:szCs w:val="24"/>
        </w:rPr>
      </w:pPr>
      <w:r w:rsidRPr="00CD38BD">
        <w:rPr>
          <w:rFonts w:hint="eastAsia"/>
          <w:szCs w:val="24"/>
        </w:rPr>
        <w:t>様式第</w:t>
      </w:r>
      <w:r w:rsidR="00882EEF" w:rsidRPr="00CD38BD">
        <w:rPr>
          <w:rFonts w:hint="eastAsia"/>
          <w:szCs w:val="24"/>
        </w:rPr>
        <w:t>４</w:t>
      </w:r>
      <w:r w:rsidRPr="00CD38BD">
        <w:rPr>
          <w:rFonts w:hint="eastAsia"/>
          <w:szCs w:val="24"/>
        </w:rPr>
        <w:t>号（第２条関係）</w:t>
      </w:r>
    </w:p>
    <w:p w14:paraId="1BE8B7A2" w14:textId="77777777" w:rsidR="001F5E82" w:rsidRPr="00CD38BD" w:rsidRDefault="001F5E82" w:rsidP="00452A73">
      <w:pPr>
        <w:jc w:val="center"/>
        <w:rPr>
          <w:b/>
          <w:bCs/>
          <w:sz w:val="24"/>
        </w:rPr>
      </w:pPr>
      <w:r w:rsidRPr="00AA0C76">
        <w:rPr>
          <w:rFonts w:hint="eastAsia"/>
          <w:b/>
          <w:bCs/>
          <w:spacing w:val="60"/>
          <w:sz w:val="24"/>
          <w:fitText w:val="3856" w:id="204128768"/>
        </w:rPr>
        <w:t>クリーニング所等</w:t>
      </w:r>
      <w:r w:rsidR="00882EEF" w:rsidRPr="00AA0C76">
        <w:rPr>
          <w:rFonts w:hint="eastAsia"/>
          <w:b/>
          <w:bCs/>
          <w:spacing w:val="60"/>
          <w:sz w:val="24"/>
          <w:fitText w:val="3856" w:id="204128768"/>
        </w:rPr>
        <w:t>廃止</w:t>
      </w:r>
      <w:r w:rsidRPr="00AA0C76">
        <w:rPr>
          <w:rFonts w:hint="eastAsia"/>
          <w:b/>
          <w:bCs/>
          <w:spacing w:val="3"/>
          <w:sz w:val="24"/>
          <w:fitText w:val="3856" w:id="204128768"/>
        </w:rPr>
        <w:t>届</w:t>
      </w:r>
    </w:p>
    <w:p w14:paraId="49D97BFF" w14:textId="77777777" w:rsidR="001F5E82" w:rsidRPr="00CD38BD" w:rsidRDefault="001F5E82" w:rsidP="00452A73">
      <w:pPr>
        <w:wordWrap w:val="0"/>
        <w:autoSpaceDE w:val="0"/>
        <w:autoSpaceDN w:val="0"/>
        <w:adjustRightInd w:val="0"/>
        <w:jc w:val="right"/>
        <w:rPr>
          <w:szCs w:val="24"/>
        </w:rPr>
      </w:pPr>
      <w:r w:rsidRPr="00CD38BD">
        <w:rPr>
          <w:rFonts w:hint="eastAsia"/>
          <w:szCs w:val="24"/>
        </w:rPr>
        <w:t>年　　月　　日</w:t>
      </w:r>
      <w:r w:rsidR="00CD38BD">
        <w:rPr>
          <w:rFonts w:hint="eastAsia"/>
          <w:szCs w:val="24"/>
        </w:rPr>
        <w:t xml:space="preserve">　　</w:t>
      </w:r>
    </w:p>
    <w:p w14:paraId="3776BDAE" w14:textId="77777777" w:rsidR="001F5E82" w:rsidRPr="00CD38BD" w:rsidRDefault="001F5E82" w:rsidP="00CD38BD">
      <w:pPr>
        <w:ind w:firstLineChars="200" w:firstLine="420"/>
        <w:rPr>
          <w:rFonts w:hint="eastAsia"/>
        </w:rPr>
      </w:pPr>
      <w:r w:rsidRPr="00CD38BD">
        <w:rPr>
          <w:rFonts w:hint="eastAsia"/>
        </w:rPr>
        <w:t>盛岡市保健所長　様</w:t>
      </w:r>
    </w:p>
    <w:p w14:paraId="61578018" w14:textId="77777777" w:rsidR="00452A73" w:rsidRPr="00CD38BD" w:rsidRDefault="00452A73" w:rsidP="00452A73"/>
    <w:p w14:paraId="74DA0849" w14:textId="77777777" w:rsidR="00452A73" w:rsidRPr="00CD38BD" w:rsidRDefault="001F5E82" w:rsidP="00452A73">
      <w:pPr>
        <w:rPr>
          <w:rFonts w:hint="eastAsia"/>
        </w:rPr>
      </w:pPr>
      <w:r w:rsidRPr="00CD38BD">
        <w:rPr>
          <w:rFonts w:hint="eastAsia"/>
        </w:rPr>
        <w:t xml:space="preserve">　　　　　　　　　　　　</w:t>
      </w:r>
      <w:r w:rsidR="00A3328E" w:rsidRPr="00CD38BD">
        <w:rPr>
          <w:rFonts w:hint="eastAsia"/>
        </w:rPr>
        <w:t xml:space="preserve">　　　　</w:t>
      </w:r>
      <w:r w:rsidR="00452A73" w:rsidRPr="00CD38BD">
        <w:rPr>
          <w:rFonts w:hint="eastAsia"/>
        </w:rPr>
        <w:t xml:space="preserve">　　　　　</w:t>
      </w:r>
      <w:r w:rsidR="005E10AE" w:rsidRPr="00CD38BD">
        <w:rPr>
          <w:rFonts w:hint="eastAsia"/>
        </w:rPr>
        <w:t>届出者</w:t>
      </w:r>
    </w:p>
    <w:p w14:paraId="6B7CC41D" w14:textId="77777777" w:rsidR="001F5E82" w:rsidRPr="00CD38BD" w:rsidRDefault="001F5E82" w:rsidP="00452A73">
      <w:pPr>
        <w:spacing w:beforeLines="50" w:before="155" w:afterLines="100" w:after="310"/>
        <w:ind w:firstLineChars="2200" w:firstLine="4620"/>
        <w:rPr>
          <w:rFonts w:hint="eastAsia"/>
        </w:rPr>
      </w:pPr>
      <w:r w:rsidRPr="00CD38BD">
        <w:rPr>
          <w:rFonts w:hint="eastAsia"/>
        </w:rPr>
        <w:t>住　所</w:t>
      </w:r>
    </w:p>
    <w:p w14:paraId="2C7C8672" w14:textId="77777777" w:rsidR="00972141" w:rsidRPr="00CD38BD" w:rsidRDefault="00452A73" w:rsidP="00452A73">
      <w:pPr>
        <w:spacing w:beforeLines="50" w:before="155" w:afterLines="100" w:after="310"/>
        <w:ind w:firstLineChars="2200" w:firstLine="4620"/>
        <w:rPr>
          <w:rFonts w:hint="eastAsia"/>
        </w:rPr>
      </w:pPr>
      <w:r w:rsidRPr="00CD38BD">
        <w:rPr>
          <w:rFonts w:hint="eastAsia"/>
        </w:rPr>
        <w:t xml:space="preserve">氏　名　　　　</w:t>
      </w:r>
      <w:r w:rsidR="00972141" w:rsidRPr="00CD38BD">
        <w:rPr>
          <w:rFonts w:hint="eastAsia"/>
        </w:rPr>
        <w:t xml:space="preserve">　　　　　　　　　　　　　　　　</w:t>
      </w:r>
      <w:r w:rsidR="00972141" w:rsidRPr="00CD38BD">
        <w:t xml:space="preserve"> </w:t>
      </w:r>
    </w:p>
    <w:p w14:paraId="403E8B45" w14:textId="77777777" w:rsidR="00972141" w:rsidRPr="00CD38BD" w:rsidRDefault="00972141" w:rsidP="00452A73">
      <w:pPr>
        <w:autoSpaceDE w:val="0"/>
        <w:autoSpaceDN w:val="0"/>
      </w:pPr>
      <w:r w:rsidRPr="00CD38BD">
        <w:rPr>
          <w:rFonts w:hint="eastAsia"/>
        </w:rPr>
        <w:t xml:space="preserve">　　　　　　　　　　　　　　　</w:t>
      </w:r>
      <w:r w:rsidR="00A3328E" w:rsidRPr="00CD38BD">
        <w:rPr>
          <w:rFonts w:hint="eastAsia"/>
        </w:rPr>
        <w:t xml:space="preserve">　　　　</w:t>
      </w:r>
      <w:r w:rsidR="00452A73" w:rsidRPr="00CD38BD">
        <w:rPr>
          <w:rFonts w:hint="eastAsia"/>
        </w:rPr>
        <w:t xml:space="preserve">　　　　　　</w:t>
      </w:r>
      <w:r w:rsidRPr="00CD38BD">
        <w:rPr>
          <w:rFonts w:hint="eastAsia"/>
          <w:sz w:val="18"/>
        </w:rPr>
        <w:t xml:space="preserve">（電話　　</w:t>
      </w:r>
      <w:r w:rsidR="00452A73" w:rsidRPr="00CD38BD">
        <w:rPr>
          <w:rFonts w:hint="eastAsia"/>
          <w:sz w:val="18"/>
        </w:rPr>
        <w:t xml:space="preserve">　</w:t>
      </w:r>
      <w:r w:rsidRPr="00CD38BD">
        <w:rPr>
          <w:rFonts w:hint="eastAsia"/>
          <w:sz w:val="18"/>
        </w:rPr>
        <w:t xml:space="preserve">　－　</w:t>
      </w:r>
      <w:r w:rsidR="00452A73" w:rsidRPr="00CD38BD">
        <w:rPr>
          <w:rFonts w:hint="eastAsia"/>
          <w:sz w:val="18"/>
        </w:rPr>
        <w:t xml:space="preserve">　</w:t>
      </w:r>
      <w:r w:rsidRPr="00CD38BD">
        <w:rPr>
          <w:rFonts w:hint="eastAsia"/>
          <w:sz w:val="18"/>
        </w:rPr>
        <w:t xml:space="preserve">　　－　</w:t>
      </w:r>
      <w:r w:rsidR="00452A73" w:rsidRPr="00CD38BD">
        <w:rPr>
          <w:rFonts w:hint="eastAsia"/>
          <w:sz w:val="18"/>
        </w:rPr>
        <w:t xml:space="preserve">　</w:t>
      </w:r>
      <w:r w:rsidRPr="00CD38BD">
        <w:rPr>
          <w:rFonts w:hint="eastAsia"/>
          <w:sz w:val="18"/>
        </w:rPr>
        <w:t xml:space="preserve">　　）</w:t>
      </w:r>
    </w:p>
    <w:p w14:paraId="3A71B753" w14:textId="77777777" w:rsidR="00972141" w:rsidRPr="00CD38BD" w:rsidRDefault="00A3328E" w:rsidP="00452A73">
      <w:pPr>
        <w:jc w:val="left"/>
        <w:rPr>
          <w:rFonts w:hint="eastAsia"/>
        </w:rPr>
      </w:pPr>
      <w:r w:rsidRPr="00CD38BD">
        <w:rPr>
          <w:noProof/>
        </w:rPr>
        <w:pict w14:anchorId="0146BB02">
          <v:group id="_x0000_s2080" style="position:absolute;margin-left:264.15pt;margin-top:-.2pt;width:136.8pt;height:27.75pt;z-index:251658240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81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 style="mso-next-textbox:#Text Box 7">
                <w:txbxContent>
                  <w:p w14:paraId="169EA3AF" w14:textId="76FF885B" w:rsidR="00972141" w:rsidRDefault="00972141" w:rsidP="00972141">
                    <w:pPr>
                      <w:pStyle w:val="a9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4D6579"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4D6579"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5EFA2FBD" w14:textId="77777777" w:rsidR="00972141" w:rsidRDefault="00972141" w:rsidP="00972141">
                    <w:pPr>
                      <w:pStyle w:val="a9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2082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3792BC27" w14:textId="77777777" w:rsidR="002845E7" w:rsidRPr="00CD38BD" w:rsidRDefault="002845E7" w:rsidP="00452A73">
      <w:pPr>
        <w:jc w:val="left"/>
        <w:rPr>
          <w:rFonts w:hint="eastAsia"/>
        </w:rPr>
      </w:pPr>
    </w:p>
    <w:p w14:paraId="1348E535" w14:textId="77777777" w:rsidR="00452A73" w:rsidRPr="00CD38BD" w:rsidRDefault="00452A73" w:rsidP="00452A73">
      <w:pPr>
        <w:jc w:val="left"/>
        <w:rPr>
          <w:rFonts w:hint="eastAsia"/>
        </w:rPr>
      </w:pPr>
    </w:p>
    <w:p w14:paraId="6E8DEF34" w14:textId="0A328ED8" w:rsidR="00882EEF" w:rsidRPr="00CD38BD" w:rsidRDefault="001F5E82" w:rsidP="00CD38BD">
      <w:pPr>
        <w:ind w:firstLineChars="200" w:firstLine="420"/>
        <w:jc w:val="left"/>
        <w:rPr>
          <w:rFonts w:hint="eastAsia"/>
        </w:rPr>
      </w:pPr>
      <w:r w:rsidRPr="00CD38BD">
        <w:rPr>
          <w:rFonts w:hint="eastAsia"/>
          <w:noProof/>
        </w:rPr>
        <w:pict w14:anchorId="1180DE0C">
          <v:shape id="_x0000_s2060" type="#_x0000_t185" style="position:absolute;left:0;text-align:left;margin-left:103.65pt;margin-top:68.25pt;width:68.25pt;height:19.5pt;z-index:251657216" strokeweight=".5pt">
            <v:textbox inset="5.85pt,.7pt,5.85pt,.7pt"/>
            <w10:anchorlock/>
          </v:shape>
        </w:pict>
      </w:r>
      <w:r w:rsidRPr="00CD38BD">
        <w:rPr>
          <w:rFonts w:hint="eastAsia"/>
        </w:rPr>
        <w:t>クリーニング業法第５</w:t>
      </w:r>
      <w:r w:rsidRPr="00CD38BD">
        <w:t>条第</w:t>
      </w:r>
      <w:r w:rsidRPr="00CD38BD">
        <w:rPr>
          <w:rFonts w:hint="eastAsia"/>
        </w:rPr>
        <w:t>３</w:t>
      </w:r>
      <w:r w:rsidRPr="00CD38BD">
        <w:t>項の規定により</w:t>
      </w:r>
      <w:r w:rsidR="004D6579">
        <w:t>、</w:t>
      </w:r>
      <w:r w:rsidRPr="00CD38BD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74"/>
        <w:gridCol w:w="1560"/>
        <w:gridCol w:w="6016"/>
      </w:tblGrid>
      <w:tr w:rsidR="001F5E82" w:rsidRPr="00CD38BD" w14:paraId="24D98E8B" w14:textId="77777777" w:rsidTr="00452A73">
        <w:trPr>
          <w:trHeight w:val="227"/>
        </w:trPr>
        <w:tc>
          <w:tcPr>
            <w:tcW w:w="949" w:type="pct"/>
            <w:vMerge w:val="restart"/>
            <w:vAlign w:val="center"/>
          </w:tcPr>
          <w:p w14:paraId="561E8CA2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int="eastAsia"/>
              </w:rPr>
            </w:pPr>
            <w:r w:rsidRPr="00CD38BD">
              <w:rPr>
                <w:rFonts w:hint="eastAsia"/>
              </w:rPr>
              <w:t>クリーニング所</w:t>
            </w:r>
          </w:p>
          <w:p w14:paraId="6D060EAC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 w:rsidRPr="00CD38BD">
              <w:rPr>
                <w:rFonts w:hint="eastAsia"/>
              </w:rPr>
              <w:t>又は</w:t>
            </w:r>
          </w:p>
          <w:p w14:paraId="1C6DC4F0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D38BD">
              <w:rPr>
                <w:rFonts w:hint="eastAsia"/>
              </w:rPr>
              <w:t>無店舗取次店</w:t>
            </w:r>
          </w:p>
        </w:tc>
        <w:tc>
          <w:tcPr>
            <w:tcW w:w="834" w:type="pct"/>
            <w:vMerge w:val="restart"/>
            <w:vAlign w:val="center"/>
          </w:tcPr>
          <w:p w14:paraId="3A28E6C2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CD38BD">
              <w:t>名称</w:t>
            </w:r>
          </w:p>
        </w:tc>
        <w:tc>
          <w:tcPr>
            <w:tcW w:w="321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296376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CD38BD">
              <w:rPr>
                <w:sz w:val="18"/>
              </w:rPr>
              <w:t>フリガナ</w:t>
            </w:r>
          </w:p>
        </w:tc>
      </w:tr>
      <w:tr w:rsidR="001F5E82" w:rsidRPr="00CD38BD" w14:paraId="21CDF7AE" w14:textId="77777777" w:rsidTr="00452A73">
        <w:trPr>
          <w:trHeight w:val="227"/>
        </w:trPr>
        <w:tc>
          <w:tcPr>
            <w:tcW w:w="949" w:type="pct"/>
            <w:vMerge/>
            <w:vAlign w:val="center"/>
          </w:tcPr>
          <w:p w14:paraId="493E3AD2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Merge/>
            <w:vAlign w:val="center"/>
          </w:tcPr>
          <w:p w14:paraId="73635956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217" w:type="pct"/>
            <w:tcBorders>
              <w:top w:val="dashed" w:sz="4" w:space="0" w:color="auto"/>
              <w:bottom w:val="nil"/>
            </w:tcBorders>
            <w:vAlign w:val="center"/>
          </w:tcPr>
          <w:p w14:paraId="45672A48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F5E82" w:rsidRPr="00CD38BD" w14:paraId="6FB622CD" w14:textId="77777777" w:rsidTr="00452A73">
        <w:trPr>
          <w:trHeight w:val="227"/>
        </w:trPr>
        <w:tc>
          <w:tcPr>
            <w:tcW w:w="949" w:type="pct"/>
            <w:vMerge/>
            <w:vAlign w:val="center"/>
          </w:tcPr>
          <w:p w14:paraId="75A39AC9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Align w:val="center"/>
          </w:tcPr>
          <w:p w14:paraId="2076034A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int="eastAsia"/>
              </w:rPr>
            </w:pPr>
            <w:r w:rsidRPr="00CD38BD">
              <w:rPr>
                <w:rFonts w:hint="eastAsia"/>
              </w:rPr>
              <w:t>所在地</w:t>
            </w:r>
          </w:p>
          <w:p w14:paraId="6A68E182" w14:textId="77777777" w:rsidR="001F5E82" w:rsidRPr="00CD38BD" w:rsidRDefault="001F5E82" w:rsidP="009664B4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  <w:rPr>
                <w:rFonts w:hint="eastAsia"/>
                <w:sz w:val="18"/>
                <w:szCs w:val="18"/>
              </w:rPr>
            </w:pPr>
            <w:r w:rsidRPr="00CD38BD">
              <w:rPr>
                <w:rFonts w:hint="eastAsia"/>
                <w:sz w:val="20"/>
              </w:rPr>
              <w:t xml:space="preserve"> </w:t>
            </w:r>
            <w:r w:rsidRPr="00CD38BD">
              <w:rPr>
                <w:rFonts w:hint="eastAsia"/>
                <w:sz w:val="18"/>
                <w:szCs w:val="18"/>
              </w:rPr>
              <w:t>業務用車両</w:t>
            </w:r>
          </w:p>
          <w:p w14:paraId="54A017D6" w14:textId="77777777" w:rsidR="001F5E82" w:rsidRPr="00CD38BD" w:rsidRDefault="001F5E82" w:rsidP="009664B4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</w:pPr>
            <w:r w:rsidRPr="00CD38BD">
              <w:rPr>
                <w:rFonts w:hint="eastAsia"/>
                <w:sz w:val="18"/>
                <w:szCs w:val="18"/>
              </w:rPr>
              <w:t xml:space="preserve"> 保管場所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vAlign w:val="center"/>
          </w:tcPr>
          <w:p w14:paraId="1CBF3DE4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F5E82" w:rsidRPr="00CD38BD" w14:paraId="607BD1B0" w14:textId="77777777" w:rsidTr="00452A73">
        <w:trPr>
          <w:trHeight w:val="227"/>
        </w:trPr>
        <w:tc>
          <w:tcPr>
            <w:tcW w:w="949" w:type="pct"/>
            <w:vMerge/>
            <w:vAlign w:val="center"/>
          </w:tcPr>
          <w:p w14:paraId="3961FD8C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7F48AD10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sz w:val="18"/>
              </w:rPr>
            </w:pPr>
            <w:r w:rsidRPr="00CD38BD">
              <w:rPr>
                <w:rFonts w:hint="eastAsia"/>
                <w:sz w:val="18"/>
              </w:rPr>
              <w:t>自動車登録番号又は車両番号</w:t>
            </w:r>
          </w:p>
        </w:tc>
        <w:tc>
          <w:tcPr>
            <w:tcW w:w="3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42A69" w14:textId="77777777" w:rsidR="001F5E82" w:rsidRPr="00CD38BD" w:rsidRDefault="001F5E82" w:rsidP="001F5E82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szCs w:val="21"/>
              </w:rPr>
            </w:pPr>
          </w:p>
        </w:tc>
      </w:tr>
      <w:tr w:rsidR="00882EEF" w:rsidRPr="00CD38BD" w14:paraId="2A0F5C70" w14:textId="77777777" w:rsidTr="00452A73">
        <w:trPr>
          <w:trHeight w:val="233"/>
        </w:trPr>
        <w:tc>
          <w:tcPr>
            <w:tcW w:w="949" w:type="pct"/>
            <w:vMerge w:val="restart"/>
            <w:vAlign w:val="center"/>
          </w:tcPr>
          <w:p w14:paraId="09283B16" w14:textId="77777777" w:rsidR="00882EEF" w:rsidRPr="00CD38BD" w:rsidRDefault="00882EEF" w:rsidP="00882EEF">
            <w:pPr>
              <w:kinsoku w:val="0"/>
              <w:overflowPunct w:val="0"/>
              <w:autoSpaceDE w:val="0"/>
              <w:autoSpaceDN w:val="0"/>
              <w:jc w:val="distribute"/>
            </w:pPr>
            <w:r w:rsidRPr="00CD38BD">
              <w:rPr>
                <w:rFonts w:hint="eastAsia"/>
              </w:rPr>
              <w:t>営業者</w:t>
            </w:r>
          </w:p>
        </w:tc>
        <w:tc>
          <w:tcPr>
            <w:tcW w:w="834" w:type="pct"/>
            <w:vAlign w:val="center"/>
          </w:tcPr>
          <w:p w14:paraId="676F6EEA" w14:textId="77777777" w:rsidR="00882EEF" w:rsidRPr="00CD38BD" w:rsidRDefault="00882EEF" w:rsidP="00882EEF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D38BD">
              <w:rPr>
                <w:rFonts w:hint="eastAsia"/>
                <w:szCs w:val="21"/>
              </w:rPr>
              <w:t>住所</w:t>
            </w:r>
          </w:p>
        </w:tc>
        <w:tc>
          <w:tcPr>
            <w:tcW w:w="3217" w:type="pct"/>
            <w:vAlign w:val="center"/>
          </w:tcPr>
          <w:p w14:paraId="38FF027E" w14:textId="77777777" w:rsidR="00882EEF" w:rsidRPr="00CD38BD" w:rsidRDefault="00882EEF" w:rsidP="001F5E82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szCs w:val="21"/>
              </w:rPr>
            </w:pPr>
          </w:p>
        </w:tc>
      </w:tr>
      <w:tr w:rsidR="00882EEF" w:rsidRPr="00CD38BD" w14:paraId="364AD2E4" w14:textId="77777777" w:rsidTr="00452A73">
        <w:trPr>
          <w:trHeight w:val="232"/>
        </w:trPr>
        <w:tc>
          <w:tcPr>
            <w:tcW w:w="949" w:type="pct"/>
            <w:vMerge/>
            <w:vAlign w:val="center"/>
          </w:tcPr>
          <w:p w14:paraId="2A5A052A" w14:textId="77777777" w:rsidR="00882EEF" w:rsidRPr="00CD38BD" w:rsidRDefault="00882EEF" w:rsidP="001F5E82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5A84D2E1" w14:textId="77777777" w:rsidR="00882EEF" w:rsidRPr="00CD38BD" w:rsidRDefault="00882EEF" w:rsidP="00882EEF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D38BD">
              <w:rPr>
                <w:rFonts w:hint="eastAsia"/>
                <w:szCs w:val="21"/>
              </w:rPr>
              <w:t>氏名</w:t>
            </w:r>
          </w:p>
        </w:tc>
        <w:tc>
          <w:tcPr>
            <w:tcW w:w="3217" w:type="pct"/>
            <w:vAlign w:val="center"/>
          </w:tcPr>
          <w:p w14:paraId="349AEB8A" w14:textId="77777777" w:rsidR="00882EEF" w:rsidRPr="00CD38BD" w:rsidRDefault="00882EEF" w:rsidP="001F5E82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szCs w:val="21"/>
              </w:rPr>
            </w:pPr>
          </w:p>
        </w:tc>
      </w:tr>
      <w:tr w:rsidR="001F5E82" w:rsidRPr="00CD38BD" w14:paraId="16E2481F" w14:textId="77777777" w:rsidTr="00452A73">
        <w:trPr>
          <w:trHeight w:val="227"/>
        </w:trPr>
        <w:tc>
          <w:tcPr>
            <w:tcW w:w="949" w:type="pct"/>
            <w:vAlign w:val="center"/>
          </w:tcPr>
          <w:p w14:paraId="6F8952C9" w14:textId="77777777" w:rsidR="00054373" w:rsidRPr="00CD38BD" w:rsidRDefault="00054373" w:rsidP="00054373">
            <w:pPr>
              <w:kinsoku w:val="0"/>
              <w:overflowPunct w:val="0"/>
              <w:spacing w:line="360" w:lineRule="auto"/>
              <w:jc w:val="distribute"/>
            </w:pPr>
            <w:r w:rsidRPr="00CD38BD">
              <w:rPr>
                <w:rFonts w:hint="eastAsia"/>
              </w:rPr>
              <w:t>廃止理由</w:t>
            </w:r>
          </w:p>
          <w:p w14:paraId="0239E0AF" w14:textId="77777777" w:rsidR="001F5E82" w:rsidRPr="00CD38BD" w:rsidRDefault="001F5E82" w:rsidP="00452A73">
            <w:pPr>
              <w:kinsoku w:val="0"/>
              <w:overflowPunct w:val="0"/>
              <w:spacing w:line="0" w:lineRule="atLeast"/>
              <w:jc w:val="center"/>
              <w:rPr>
                <w:sz w:val="18"/>
              </w:rPr>
            </w:pPr>
            <w:r w:rsidRPr="00CD38BD">
              <w:rPr>
                <w:rFonts w:hint="eastAsia"/>
                <w:sz w:val="18"/>
              </w:rPr>
              <w:t>（該当する項目を</w:t>
            </w:r>
          </w:p>
          <w:p w14:paraId="016D5033" w14:textId="77777777" w:rsidR="001F5E82" w:rsidRPr="00CD38BD" w:rsidRDefault="001F5E82" w:rsidP="00452A7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CD38BD">
              <w:rPr>
                <w:rFonts w:hint="eastAsia"/>
                <w:sz w:val="18"/>
              </w:rPr>
              <w:t>○で囲むこと）</w:t>
            </w:r>
          </w:p>
        </w:tc>
        <w:tc>
          <w:tcPr>
            <w:tcW w:w="4051" w:type="pct"/>
            <w:gridSpan w:val="2"/>
            <w:vAlign w:val="center"/>
          </w:tcPr>
          <w:p w14:paraId="59AA77F7" w14:textId="77777777" w:rsidR="00882EEF" w:rsidRPr="00CD38BD" w:rsidRDefault="00882EEF" w:rsidP="007B7B3B">
            <w:pPr>
              <w:spacing w:beforeLines="25" w:before="77" w:afterLines="25" w:after="77"/>
            </w:pPr>
            <w:r w:rsidRPr="00CD38BD">
              <w:rPr>
                <w:rFonts w:hint="eastAsia"/>
              </w:rPr>
              <w:t>１　廃業</w:t>
            </w:r>
          </w:p>
          <w:p w14:paraId="7BC91B7C" w14:textId="77777777" w:rsidR="00882EEF" w:rsidRPr="00CD38BD" w:rsidRDefault="00882EEF" w:rsidP="007B7B3B">
            <w:pPr>
              <w:spacing w:beforeLines="25" w:before="77" w:afterLines="25" w:after="77"/>
              <w:ind w:left="210" w:hangingChars="100" w:hanging="210"/>
            </w:pPr>
            <w:r w:rsidRPr="00CD38BD">
              <w:rPr>
                <w:rFonts w:hint="eastAsia"/>
              </w:rPr>
              <w:t>２　譲渡</w:t>
            </w:r>
          </w:p>
          <w:p w14:paraId="6D304C32" w14:textId="77777777" w:rsidR="00882EEF" w:rsidRPr="00CD38BD" w:rsidRDefault="00882EEF" w:rsidP="007B7B3B">
            <w:pPr>
              <w:spacing w:beforeLines="25" w:before="77" w:afterLines="25" w:after="77"/>
            </w:pPr>
            <w:r w:rsidRPr="00CD38BD">
              <w:rPr>
                <w:rFonts w:hint="eastAsia"/>
              </w:rPr>
              <w:t>３　相続</w:t>
            </w:r>
          </w:p>
          <w:p w14:paraId="70E80695" w14:textId="77777777" w:rsidR="00882EEF" w:rsidRPr="00CD38BD" w:rsidRDefault="00882EEF" w:rsidP="007B7B3B">
            <w:pPr>
              <w:spacing w:beforeLines="25" w:before="77" w:afterLines="25" w:after="77"/>
            </w:pPr>
            <w:r w:rsidRPr="00CD38BD">
              <w:rPr>
                <w:rFonts w:hint="eastAsia"/>
              </w:rPr>
              <w:t>４　移転</w:t>
            </w:r>
            <w:r w:rsidR="00950DF2" w:rsidRPr="00CD38BD">
              <w:rPr>
                <w:rFonts w:hint="eastAsia"/>
              </w:rPr>
              <w:t>（営業区域の変更）</w:t>
            </w:r>
          </w:p>
          <w:p w14:paraId="10517C0A" w14:textId="77777777" w:rsidR="00882EEF" w:rsidRPr="00CD38BD" w:rsidRDefault="00882EEF" w:rsidP="007B7B3B">
            <w:pPr>
              <w:kinsoku w:val="0"/>
              <w:overflowPunct w:val="0"/>
              <w:spacing w:beforeLines="25" w:before="77" w:afterLines="25" w:after="77"/>
            </w:pPr>
            <w:r w:rsidRPr="00CD38BD">
              <w:rPr>
                <w:rFonts w:hint="eastAsia"/>
              </w:rPr>
              <w:t>５　改築又は増築</w:t>
            </w:r>
            <w:r w:rsidR="00950DF2" w:rsidRPr="00CD38BD">
              <w:rPr>
                <w:rFonts w:hint="eastAsia"/>
              </w:rPr>
              <w:t>（業務用車両の変更）</w:t>
            </w:r>
          </w:p>
          <w:p w14:paraId="2110537E" w14:textId="77777777" w:rsidR="00882EEF" w:rsidRPr="00CD38BD" w:rsidRDefault="00882EEF" w:rsidP="007B7B3B">
            <w:pPr>
              <w:kinsoku w:val="0"/>
              <w:overflowPunct w:val="0"/>
              <w:spacing w:beforeLines="25" w:before="77" w:afterLines="25" w:after="77"/>
            </w:pPr>
            <w:r w:rsidRPr="00CD38BD">
              <w:rPr>
                <w:rFonts w:hint="eastAsia"/>
              </w:rPr>
              <w:t>６　個人から法人（法人から個人）へ</w:t>
            </w:r>
          </w:p>
          <w:p w14:paraId="0A5FC3AC" w14:textId="77777777" w:rsidR="001F5E82" w:rsidRPr="00CD38BD" w:rsidRDefault="00882EEF" w:rsidP="00882EEF">
            <w:pPr>
              <w:kinsoku w:val="0"/>
              <w:overflowPunct w:val="0"/>
              <w:autoSpaceDE w:val="0"/>
              <w:autoSpaceDN w:val="0"/>
              <w:spacing w:before="25" w:after="25"/>
              <w:jc w:val="left"/>
              <w:rPr>
                <w:szCs w:val="21"/>
              </w:rPr>
            </w:pPr>
            <w:r w:rsidRPr="00CD38BD">
              <w:rPr>
                <w:rFonts w:hint="eastAsia"/>
              </w:rPr>
              <w:t>７　その他（　　　　　　　　　　　　　　　　　　　　　　　　　　）</w:t>
            </w:r>
          </w:p>
        </w:tc>
      </w:tr>
      <w:tr w:rsidR="001F5E82" w:rsidRPr="00CD38BD" w14:paraId="556E087B" w14:textId="77777777" w:rsidTr="00452A73">
        <w:trPr>
          <w:trHeight w:val="227"/>
        </w:trPr>
        <w:tc>
          <w:tcPr>
            <w:tcW w:w="949" w:type="pct"/>
            <w:vAlign w:val="center"/>
          </w:tcPr>
          <w:p w14:paraId="01F58E4E" w14:textId="77777777" w:rsidR="001F5E82" w:rsidRPr="00CD38BD" w:rsidRDefault="00882EEF" w:rsidP="001F5E82">
            <w:pPr>
              <w:kinsoku w:val="0"/>
              <w:overflowPunct w:val="0"/>
              <w:spacing w:line="360" w:lineRule="auto"/>
              <w:jc w:val="distribute"/>
            </w:pPr>
            <w:r w:rsidRPr="00CD38BD">
              <w:rPr>
                <w:rFonts w:hint="eastAsia"/>
              </w:rPr>
              <w:t>廃止</w:t>
            </w:r>
            <w:r w:rsidR="001F5E82" w:rsidRPr="00CD38BD">
              <w:rPr>
                <w:rFonts w:hint="eastAsia"/>
              </w:rPr>
              <w:t>年月日</w:t>
            </w:r>
          </w:p>
        </w:tc>
        <w:tc>
          <w:tcPr>
            <w:tcW w:w="4051" w:type="pct"/>
            <w:gridSpan w:val="2"/>
            <w:vAlign w:val="center"/>
          </w:tcPr>
          <w:p w14:paraId="4460ECED" w14:textId="77777777" w:rsidR="001F5E82" w:rsidRPr="00CD38BD" w:rsidRDefault="001F5E82" w:rsidP="001F5E82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CD38BD">
              <w:t>年　　月　　日</w:t>
            </w:r>
          </w:p>
        </w:tc>
      </w:tr>
    </w:tbl>
    <w:p w14:paraId="794832FE" w14:textId="77777777" w:rsidR="001F5E82" w:rsidRPr="00CD38BD" w:rsidRDefault="001F5E82" w:rsidP="001F5E82">
      <w:pPr>
        <w:rPr>
          <w:szCs w:val="21"/>
        </w:rPr>
      </w:pPr>
    </w:p>
    <w:p w14:paraId="61D93215" w14:textId="74AB9D68" w:rsidR="00882EEF" w:rsidRPr="00452A73" w:rsidRDefault="00882EEF" w:rsidP="00452A73">
      <w:pPr>
        <w:spacing w:line="240" w:lineRule="exact"/>
        <w:rPr>
          <w:sz w:val="20"/>
          <w:szCs w:val="21"/>
        </w:rPr>
      </w:pPr>
      <w:r w:rsidRPr="00CD38BD">
        <w:rPr>
          <w:rFonts w:hint="eastAsia"/>
          <w:sz w:val="18"/>
          <w:szCs w:val="21"/>
        </w:rPr>
        <w:t>備考　クリーニング所の場合は</w:t>
      </w:r>
      <w:r w:rsidR="004D6579">
        <w:rPr>
          <w:rFonts w:hint="eastAsia"/>
          <w:sz w:val="18"/>
          <w:szCs w:val="21"/>
        </w:rPr>
        <w:t>、</w:t>
      </w:r>
      <w:r w:rsidRPr="00CD38BD">
        <w:rPr>
          <w:rFonts w:hint="eastAsia"/>
          <w:sz w:val="18"/>
          <w:szCs w:val="21"/>
        </w:rPr>
        <w:t>クリーニング所開設検査確認済証を</w:t>
      </w:r>
      <w:r w:rsidR="00190224" w:rsidRPr="00CD38BD">
        <w:rPr>
          <w:rFonts w:hint="eastAsia"/>
          <w:sz w:val="18"/>
          <w:szCs w:val="21"/>
        </w:rPr>
        <w:t>添付する</w:t>
      </w:r>
      <w:r w:rsidRPr="00CD38BD">
        <w:rPr>
          <w:rFonts w:hint="eastAsia"/>
          <w:sz w:val="18"/>
          <w:szCs w:val="21"/>
        </w:rPr>
        <w:t>こと。</w:t>
      </w:r>
    </w:p>
    <w:p w14:paraId="4445C25E" w14:textId="77777777" w:rsidR="004D6579" w:rsidRDefault="004D6579" w:rsidP="004D6579">
      <w:pPr>
        <w:spacing w:beforeLines="50" w:before="155"/>
        <w:ind w:firstLineChars="100" w:firstLine="210"/>
        <w:rPr>
          <w:szCs w:val="21"/>
        </w:rPr>
      </w:pPr>
      <w:bookmarkStart w:id="0" w:name="_Hlk61883507"/>
      <w:r>
        <w:rPr>
          <w:rFonts w:hint="eastAsia"/>
          <w:szCs w:val="21"/>
        </w:rPr>
        <w:t>※保健所使用欄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</w:tblGrid>
      <w:tr w:rsidR="004D6579" w14:paraId="4E71B528" w14:textId="77777777" w:rsidTr="004D657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740" w14:textId="77777777" w:rsidR="004D6579" w:rsidRDefault="004D65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開設検査確認済証</w:t>
            </w:r>
          </w:p>
        </w:tc>
      </w:tr>
      <w:tr w:rsidR="004D6579" w14:paraId="26DE78BC" w14:textId="77777777" w:rsidTr="004D65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9060" w14:textId="77777777" w:rsidR="004D6579" w:rsidRDefault="004D65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B2B4" w14:textId="77777777" w:rsidR="004D6579" w:rsidRDefault="004D65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紛失</w:t>
            </w:r>
          </w:p>
        </w:tc>
      </w:tr>
      <w:tr w:rsidR="004D6579" w14:paraId="5E6F8A3D" w14:textId="77777777" w:rsidTr="004D65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9DE" w14:textId="77777777" w:rsidR="004D6579" w:rsidRDefault="004D6579">
            <w:pPr>
              <w:rPr>
                <w:rFonts w:hint="eastAsia"/>
                <w:szCs w:val="21"/>
              </w:rPr>
            </w:pPr>
          </w:p>
          <w:p w14:paraId="5A7D9DC2" w14:textId="77777777" w:rsidR="004D6579" w:rsidRDefault="004D6579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997" w14:textId="77777777" w:rsidR="004D6579" w:rsidRDefault="004D6579">
            <w:pPr>
              <w:rPr>
                <w:rFonts w:hint="eastAsia"/>
                <w:szCs w:val="21"/>
              </w:rPr>
            </w:pPr>
          </w:p>
          <w:p w14:paraId="1F88CEBA" w14:textId="77777777" w:rsidR="004D6579" w:rsidRDefault="004D6579">
            <w:pPr>
              <w:rPr>
                <w:rFonts w:hint="eastAsia"/>
                <w:szCs w:val="21"/>
              </w:rPr>
            </w:pPr>
          </w:p>
        </w:tc>
        <w:bookmarkEnd w:id="0"/>
      </w:tr>
    </w:tbl>
    <w:p w14:paraId="5506CF2C" w14:textId="77777777" w:rsidR="00E5530B" w:rsidRDefault="001F5E82" w:rsidP="007B7B3B">
      <w:pPr>
        <w:jc w:val="right"/>
        <w:rPr>
          <w:rFonts w:hint="eastAsia"/>
        </w:rPr>
      </w:pPr>
      <w:r w:rsidRPr="001F5E82">
        <w:rPr>
          <w:rFonts w:hint="eastAsia"/>
          <w:szCs w:val="21"/>
        </w:rPr>
        <w:t>（Ａ４）</w:t>
      </w:r>
    </w:p>
    <w:sectPr w:rsidR="00E5530B" w:rsidSect="007B7B3B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D5B3" w14:textId="77777777" w:rsidR="000B04BC" w:rsidRDefault="000B04BC" w:rsidP="001F5E82">
      <w:r>
        <w:separator/>
      </w:r>
    </w:p>
  </w:endnote>
  <w:endnote w:type="continuationSeparator" w:id="0">
    <w:p w14:paraId="45A1B75B" w14:textId="77777777" w:rsidR="000B04BC" w:rsidRDefault="000B04BC" w:rsidP="001F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2D2F" w14:textId="77777777" w:rsidR="000B04BC" w:rsidRDefault="000B04BC" w:rsidP="001F5E82">
      <w:r>
        <w:separator/>
      </w:r>
    </w:p>
  </w:footnote>
  <w:footnote w:type="continuationSeparator" w:id="0">
    <w:p w14:paraId="0EE40556" w14:textId="77777777" w:rsidR="000B04BC" w:rsidRDefault="000B04BC" w:rsidP="001F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38"/>
    <w:rsid w:val="00043990"/>
    <w:rsid w:val="00054373"/>
    <w:rsid w:val="000A2DF5"/>
    <w:rsid w:val="000B04BC"/>
    <w:rsid w:val="000B31F5"/>
    <w:rsid w:val="000C39D1"/>
    <w:rsid w:val="000D0AD9"/>
    <w:rsid w:val="00190224"/>
    <w:rsid w:val="001D48AD"/>
    <w:rsid w:val="001F2EA2"/>
    <w:rsid w:val="001F5E82"/>
    <w:rsid w:val="002845E7"/>
    <w:rsid w:val="0031656A"/>
    <w:rsid w:val="003B061B"/>
    <w:rsid w:val="004155B3"/>
    <w:rsid w:val="00452A73"/>
    <w:rsid w:val="004A5A8D"/>
    <w:rsid w:val="004D6579"/>
    <w:rsid w:val="005E10AE"/>
    <w:rsid w:val="006B5080"/>
    <w:rsid w:val="007B7B3B"/>
    <w:rsid w:val="008136CD"/>
    <w:rsid w:val="00824B99"/>
    <w:rsid w:val="008375EA"/>
    <w:rsid w:val="00882EEF"/>
    <w:rsid w:val="008C55F4"/>
    <w:rsid w:val="00950DF2"/>
    <w:rsid w:val="009664B4"/>
    <w:rsid w:val="00972141"/>
    <w:rsid w:val="00975F20"/>
    <w:rsid w:val="00997A04"/>
    <w:rsid w:val="00A3328E"/>
    <w:rsid w:val="00AA0C76"/>
    <w:rsid w:val="00B76275"/>
    <w:rsid w:val="00C215F2"/>
    <w:rsid w:val="00C62D38"/>
    <w:rsid w:val="00CA10AE"/>
    <w:rsid w:val="00CB1E79"/>
    <w:rsid w:val="00CD38BD"/>
    <w:rsid w:val="00D651B5"/>
    <w:rsid w:val="00E178D1"/>
    <w:rsid w:val="00E46F3B"/>
    <w:rsid w:val="00E5530B"/>
    <w:rsid w:val="00E60528"/>
    <w:rsid w:val="00ED20B8"/>
    <w:rsid w:val="00F14231"/>
    <w:rsid w:val="00FE01E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303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E82"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1F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E82"/>
    <w:rPr>
      <w:rFonts w:ascii="ＭＳ 明朝" w:hAnsi="ＭＳ 明朝"/>
      <w:sz w:val="21"/>
    </w:rPr>
  </w:style>
  <w:style w:type="paragraph" w:styleId="a7">
    <w:name w:val="annotation text"/>
    <w:basedOn w:val="a"/>
    <w:link w:val="a8"/>
    <w:uiPriority w:val="99"/>
    <w:unhideWhenUsed/>
    <w:rsid w:val="001F5E82"/>
    <w:pPr>
      <w:jc w:val="left"/>
    </w:pPr>
  </w:style>
  <w:style w:type="character" w:customStyle="1" w:styleId="a8">
    <w:name w:val="コメント文字列 (文字)"/>
    <w:link w:val="a7"/>
    <w:uiPriority w:val="99"/>
    <w:rsid w:val="001F5E82"/>
    <w:rPr>
      <w:rFonts w:ascii="ＭＳ 明朝" w:hAnsi="ＭＳ 明朝"/>
      <w:sz w:val="21"/>
    </w:rPr>
  </w:style>
  <w:style w:type="paragraph" w:customStyle="1" w:styleId="a9">
    <w:name w:val="例規文 条・項"/>
    <w:basedOn w:val="a"/>
    <w:rsid w:val="001F5E82"/>
    <w:pPr>
      <w:autoSpaceDE w:val="0"/>
      <w:autoSpaceDN w:val="0"/>
      <w:adjustRightInd w:val="0"/>
      <w:ind w:left="100" w:hangingChars="100" w:hanging="100"/>
    </w:pPr>
  </w:style>
  <w:style w:type="character" w:styleId="aa">
    <w:name w:val="annotation reference"/>
    <w:uiPriority w:val="99"/>
    <w:unhideWhenUsed/>
    <w:rsid w:val="001F5E8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F5E8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F5E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2024-01-18T07:41:00Z</dcterms:created>
  <dcterms:modified xsi:type="dcterms:W3CDTF">2024-01-18T07:41:00Z</dcterms:modified>
</cp:coreProperties>
</file>