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04A0" w14:textId="77777777" w:rsidR="00190C43" w:rsidRDefault="00803B36" w:rsidP="00332DD5">
      <w:pPr>
        <w:spacing w:line="0" w:lineRule="atLeast"/>
        <w:jc w:val="center"/>
        <w:rPr>
          <w:b/>
          <w:bCs/>
          <w:sz w:val="33"/>
        </w:rPr>
      </w:pPr>
      <w:r>
        <w:rPr>
          <w:rFonts w:hint="eastAsia"/>
          <w:b/>
          <w:bCs/>
          <w:sz w:val="33"/>
        </w:rPr>
        <w:t>旅館業営業施設</w:t>
      </w:r>
      <w:r w:rsidR="00190C43">
        <w:rPr>
          <w:rFonts w:hint="eastAsia"/>
          <w:b/>
          <w:bCs/>
          <w:sz w:val="33"/>
        </w:rPr>
        <w:t>構造設備の概要</w:t>
      </w:r>
    </w:p>
    <w:tbl>
      <w:tblPr>
        <w:tblW w:w="5232" w:type="pct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55"/>
        <w:gridCol w:w="592"/>
        <w:gridCol w:w="488"/>
        <w:gridCol w:w="351"/>
        <w:gridCol w:w="464"/>
        <w:gridCol w:w="121"/>
        <w:gridCol w:w="270"/>
        <w:gridCol w:w="392"/>
        <w:gridCol w:w="390"/>
        <w:gridCol w:w="77"/>
        <w:gridCol w:w="485"/>
        <w:gridCol w:w="40"/>
        <w:gridCol w:w="324"/>
        <w:gridCol w:w="281"/>
        <w:gridCol w:w="319"/>
        <w:gridCol w:w="68"/>
        <w:gridCol w:w="179"/>
        <w:gridCol w:w="211"/>
        <w:gridCol w:w="394"/>
        <w:gridCol w:w="111"/>
        <w:gridCol w:w="136"/>
        <w:gridCol w:w="362"/>
        <w:gridCol w:w="390"/>
        <w:gridCol w:w="270"/>
        <w:gridCol w:w="121"/>
        <w:gridCol w:w="852"/>
        <w:gridCol w:w="109"/>
        <w:gridCol w:w="281"/>
        <w:gridCol w:w="390"/>
        <w:gridCol w:w="266"/>
        <w:gridCol w:w="1005"/>
      </w:tblGrid>
      <w:tr w:rsidR="00AB191F" w14:paraId="43E6FEFC" w14:textId="77777777" w:rsidTr="000C38AC">
        <w:trPr>
          <w:cantSplit/>
        </w:trPr>
        <w:tc>
          <w:tcPr>
            <w:tcW w:w="5000" w:type="pct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3E06DF4" w14:textId="77777777" w:rsidR="00AB191F" w:rsidRPr="00A37E7C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0C38AC">
              <w:rPr>
                <w:rFonts w:hint="eastAsia"/>
                <w:b/>
                <w:spacing w:val="126"/>
                <w:kern w:val="0"/>
                <w:fitText w:val="3822" w:id="721155840"/>
              </w:rPr>
              <w:t>施設全般・共用部</w:t>
            </w:r>
            <w:r w:rsidRPr="000C38AC">
              <w:rPr>
                <w:rFonts w:hint="eastAsia"/>
                <w:b/>
                <w:kern w:val="0"/>
                <w:fitText w:val="3822" w:id="721155840"/>
              </w:rPr>
              <w:t>分</w:t>
            </w:r>
          </w:p>
        </w:tc>
      </w:tr>
      <w:tr w:rsidR="00687658" w14:paraId="016AD37F" w14:textId="77777777" w:rsidTr="000C38AC">
        <w:trPr>
          <w:cantSplit/>
          <w:trHeight w:val="50"/>
        </w:trPr>
        <w:tc>
          <w:tcPr>
            <w:tcW w:w="704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DF1E" w14:textId="77777777" w:rsidR="00FB59E8" w:rsidRDefault="00EA0910" w:rsidP="006A741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42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4602" w14:textId="250205E4" w:rsidR="00FB59E8" w:rsidRDefault="00FB59E8" w:rsidP="001F3A3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敷地面積</w:t>
            </w:r>
            <w:r w:rsidR="00EA0910">
              <w:rPr>
                <w:rFonts w:hint="eastAsia"/>
              </w:rPr>
              <w:t xml:space="preserve">　　　　　　　</w:t>
            </w:r>
            <w:r w:rsidR="002D6865">
              <w:rPr>
                <w:rFonts w:hint="eastAsia"/>
              </w:rPr>
              <w:t xml:space="preserve">　</w:t>
            </w:r>
            <w:r w:rsidR="00EA0910">
              <w:rPr>
                <w:rFonts w:hint="eastAsia"/>
              </w:rPr>
              <w:t xml:space="preserve">　　㎡</w:t>
            </w:r>
          </w:p>
        </w:tc>
        <w:tc>
          <w:tcPr>
            <w:tcW w:w="1449" w:type="pct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98D7" w14:textId="59A8B3A6" w:rsidR="00FB59E8" w:rsidRDefault="00FB59E8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</w:rPr>
              <w:t>建築面積</w:t>
            </w:r>
            <w:r w:rsidR="00EA0910">
              <w:rPr>
                <w:rFonts w:hint="eastAsia"/>
              </w:rPr>
              <w:t xml:space="preserve">　　　　　</w:t>
            </w:r>
            <w:r w:rsidR="002D6865">
              <w:rPr>
                <w:rFonts w:hint="eastAsia"/>
              </w:rPr>
              <w:t xml:space="preserve">　</w:t>
            </w:r>
            <w:r w:rsidR="00EA0910">
              <w:rPr>
                <w:rFonts w:hint="eastAsia"/>
              </w:rPr>
              <w:t xml:space="preserve">　　　　㎡</w:t>
            </w:r>
          </w:p>
        </w:tc>
        <w:tc>
          <w:tcPr>
            <w:tcW w:w="1420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228FA" w14:textId="77777777" w:rsidR="00FB59E8" w:rsidRDefault="00FB59E8" w:rsidP="001F3A36">
            <w:pPr>
              <w:jc w:val="left"/>
            </w:pPr>
            <w:r>
              <w:rPr>
                <w:rFonts w:hint="eastAsia"/>
              </w:rPr>
              <w:t>延べ床面積</w:t>
            </w:r>
            <w:r w:rsidR="00EA0910">
              <w:rPr>
                <w:rFonts w:hint="eastAsia"/>
              </w:rPr>
              <w:t xml:space="preserve">　　　　</w:t>
            </w:r>
            <w:r w:rsidR="002D6865">
              <w:rPr>
                <w:rFonts w:hint="eastAsia"/>
              </w:rPr>
              <w:t xml:space="preserve"> </w:t>
            </w:r>
            <w:r w:rsidR="00EA0910">
              <w:rPr>
                <w:rFonts w:hint="eastAsia"/>
              </w:rPr>
              <w:t xml:space="preserve">　　　　　㎡</w:t>
            </w:r>
          </w:p>
        </w:tc>
      </w:tr>
      <w:tr w:rsidR="006D65F1" w:rsidRPr="00254AA1" w14:paraId="79FF565A" w14:textId="77777777" w:rsidTr="000C38AC">
        <w:trPr>
          <w:cantSplit/>
          <w:trHeight w:val="760"/>
        </w:trPr>
        <w:tc>
          <w:tcPr>
            <w:tcW w:w="704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517D" w14:textId="77777777" w:rsidR="00EA0910" w:rsidRDefault="00EA0910" w:rsidP="002F1CBC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4296" w:type="pct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32043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木　造　・　コンクリートブロック造　・　鉄骨造　・　鉄筋コンクリート造</w:t>
            </w:r>
          </w:p>
          <w:p w14:paraId="11796AB5" w14:textId="77777777" w:rsidR="00EA0910" w:rsidRDefault="00EA0910" w:rsidP="005B62A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その他（　　　　　　　</w:t>
            </w:r>
            <w:r w:rsidR="005B62AA">
              <w:rPr>
                <w:rFonts w:hint="eastAsia"/>
              </w:rPr>
              <w:t xml:space="preserve">　　　　　　　　　　　　　　　　　　　　　　　）　</w:t>
            </w:r>
            <w:r w:rsidR="00503A4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階建</w:t>
            </w:r>
            <w:r w:rsidR="00503A4D">
              <w:rPr>
                <w:rFonts w:hint="eastAsia"/>
              </w:rPr>
              <w:t>（地下　　階）</w:t>
            </w:r>
          </w:p>
        </w:tc>
      </w:tr>
      <w:tr w:rsidR="0025561C" w:rsidRPr="00254AA1" w14:paraId="73F7AE20" w14:textId="77777777" w:rsidTr="000C38AC">
        <w:trPr>
          <w:cantSplit/>
          <w:trHeight w:val="364"/>
        </w:trPr>
        <w:tc>
          <w:tcPr>
            <w:tcW w:w="704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A0A82A" w14:textId="77777777" w:rsidR="00D72A56" w:rsidRDefault="00D72A56" w:rsidP="002F1CBC">
            <w:pPr>
              <w:jc w:val="distribute"/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03BA2" w14:textId="77777777" w:rsidR="00D72A56" w:rsidRDefault="00D72A56" w:rsidP="009F75EE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</w:pPr>
            <w:r>
              <w:rPr>
                <w:rFonts w:hint="eastAsia"/>
              </w:rPr>
              <w:t>ロビー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C90AA" w14:textId="77777777" w:rsidR="00D72A56" w:rsidRDefault="00D72A56" w:rsidP="009F75EE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</w:pPr>
            <w:r>
              <w:rPr>
                <w:rFonts w:hint="eastAsia"/>
              </w:rPr>
              <w:t>調理室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6A94B" w14:textId="77777777" w:rsidR="00D72A56" w:rsidRDefault="00D72A56" w:rsidP="009F75EE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</w:pPr>
            <w:r>
              <w:rPr>
                <w:rFonts w:hint="eastAsia"/>
              </w:rPr>
              <w:t>食堂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6C6C" w14:textId="77777777" w:rsidR="00D72A56" w:rsidRDefault="00D72A56" w:rsidP="009F75EE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</w:pPr>
            <w:r>
              <w:rPr>
                <w:rFonts w:hint="eastAsia"/>
              </w:rPr>
              <w:t>廊下</w:t>
            </w: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164B2" w14:textId="77777777" w:rsidR="00D72A56" w:rsidRDefault="00D72A56" w:rsidP="009F75EE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0C512" w14:textId="77777777" w:rsidR="00D72A56" w:rsidRPr="009266EB" w:rsidRDefault="00D72A56" w:rsidP="00CF5B24">
            <w:pPr>
              <w:pStyle w:val="a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53D86" w14:textId="77777777" w:rsidR="00D72A56" w:rsidRDefault="00D72A56" w:rsidP="00225AAD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</w:pPr>
            <w:r>
              <w:rPr>
                <w:rFonts w:hint="eastAsia"/>
              </w:rPr>
              <w:t>暖房</w:t>
            </w:r>
          </w:p>
        </w:tc>
        <w:tc>
          <w:tcPr>
            <w:tcW w:w="1420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660C6D" w14:textId="77777777" w:rsidR="00D72A56" w:rsidRPr="009266EB" w:rsidRDefault="00D72A56" w:rsidP="00D72A56">
            <w:pPr>
              <w:pStyle w:val="a3"/>
              <w:ind w:firstLineChars="100" w:firstLine="181"/>
            </w:pPr>
          </w:p>
        </w:tc>
      </w:tr>
      <w:tr w:rsidR="0025561C" w:rsidRPr="00254AA1" w14:paraId="2AFC1C10" w14:textId="77777777" w:rsidTr="000C38AC">
        <w:trPr>
          <w:cantSplit/>
          <w:trHeight w:val="364"/>
        </w:trPr>
        <w:tc>
          <w:tcPr>
            <w:tcW w:w="704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DFFD7A" w14:textId="77777777" w:rsidR="00D72A56" w:rsidRDefault="00D72A56" w:rsidP="00431665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C3B43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A629E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02BD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40778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5557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9E722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8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FF5D" w14:textId="77777777" w:rsidR="00D72A56" w:rsidRDefault="00D72A56" w:rsidP="002D686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1420" w:type="pct"/>
            <w:gridSpan w:val="7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53793" w14:textId="77777777" w:rsidR="00D72A56" w:rsidRPr="009266EB" w:rsidRDefault="00D72A56" w:rsidP="00D72A56">
            <w:pPr>
              <w:pStyle w:val="a3"/>
              <w:tabs>
                <w:tab w:val="clear" w:pos="4252"/>
                <w:tab w:val="clear" w:pos="8504"/>
              </w:tabs>
              <w:snapToGrid/>
              <w:ind w:leftChars="-57" w:hangingChars="57" w:hanging="103"/>
              <w:jc w:val="center"/>
            </w:pPr>
            <w:r w:rsidRPr="009266EB">
              <w:rPr>
                <w:rFonts w:hint="eastAsia"/>
              </w:rPr>
              <w:t>公共下水道</w:t>
            </w:r>
            <w:r>
              <w:rPr>
                <w:rFonts w:hint="eastAsia"/>
              </w:rPr>
              <w:t xml:space="preserve"> </w:t>
            </w:r>
            <w:r w:rsidRPr="009266E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266EB">
              <w:rPr>
                <w:rFonts w:hint="eastAsia"/>
              </w:rPr>
              <w:t>河　川</w:t>
            </w:r>
            <w:r>
              <w:rPr>
                <w:rFonts w:hint="eastAsia"/>
              </w:rPr>
              <w:t xml:space="preserve"> </w:t>
            </w:r>
            <w:r w:rsidRPr="009266E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266EB">
              <w:rPr>
                <w:rFonts w:hint="eastAsia"/>
              </w:rPr>
              <w:t>浄化槽</w:t>
            </w:r>
          </w:p>
          <w:p w14:paraId="6D81E35B" w14:textId="77777777" w:rsidR="00D72A56" w:rsidRPr="009266EB" w:rsidRDefault="00D72A56" w:rsidP="00D72A56">
            <w:pPr>
              <w:pStyle w:val="a3"/>
              <w:tabs>
                <w:tab w:val="clear" w:pos="4252"/>
                <w:tab w:val="clear" w:pos="8504"/>
              </w:tabs>
              <w:snapToGrid/>
              <w:ind w:leftChars="-57" w:hangingChars="57" w:hanging="103"/>
              <w:jc w:val="center"/>
            </w:pPr>
            <w:r>
              <w:rPr>
                <w:rFonts w:hint="eastAsia"/>
              </w:rPr>
              <w:t xml:space="preserve">その他（　　　　　　　　</w:t>
            </w:r>
            <w:r w:rsidRPr="009266EB">
              <w:rPr>
                <w:rFonts w:hint="eastAsia"/>
              </w:rPr>
              <w:t xml:space="preserve">　　）</w:t>
            </w:r>
          </w:p>
        </w:tc>
      </w:tr>
      <w:tr w:rsidR="0025561C" w:rsidRPr="00254AA1" w14:paraId="05134831" w14:textId="77777777" w:rsidTr="000C38AC">
        <w:trPr>
          <w:cantSplit/>
          <w:trHeight w:val="364"/>
        </w:trPr>
        <w:tc>
          <w:tcPr>
            <w:tcW w:w="704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CD4AFC" w14:textId="77777777" w:rsidR="00D72A56" w:rsidRDefault="00D72A56" w:rsidP="00431665">
            <w:pPr>
              <w:jc w:val="distribute"/>
            </w:pPr>
            <w:r>
              <w:rPr>
                <w:rFonts w:hint="eastAsia"/>
              </w:rPr>
              <w:t>照度(ﾙｸｽ)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6FB9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05AB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3587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7606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B94A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487E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3BFF3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0" w:type="pct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78D44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5561C" w:rsidRPr="00254AA1" w14:paraId="674B2B06" w14:textId="77777777" w:rsidTr="000C38AC">
        <w:trPr>
          <w:cantSplit/>
          <w:trHeight w:val="364"/>
        </w:trPr>
        <w:tc>
          <w:tcPr>
            <w:tcW w:w="704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C53526" w14:textId="77777777" w:rsidR="00D72A56" w:rsidRDefault="00D72A56" w:rsidP="009F75EE">
            <w:pPr>
              <w:jc w:val="distribute"/>
            </w:pPr>
            <w:r>
              <w:rPr>
                <w:rFonts w:hint="eastAsia"/>
              </w:rPr>
              <w:t>面積(㎡)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4D93B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91E2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F890E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gridSpan w:val="3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09C4F6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8" w:type="pct"/>
            <w:gridSpan w:val="4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BD5FA43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0" w:type="pct"/>
            <w:gridSpan w:val="4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EEE7EE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47E97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0" w:type="pct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B91443" w14:textId="77777777" w:rsidR="00D72A56" w:rsidRDefault="00D72A56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D65F1" w:rsidRPr="00254AA1" w14:paraId="6BE3DE08" w14:textId="77777777" w:rsidTr="000C38AC">
        <w:trPr>
          <w:cantSplit/>
          <w:trHeight w:val="364"/>
        </w:trPr>
        <w:tc>
          <w:tcPr>
            <w:tcW w:w="704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BE7978" w14:textId="77777777" w:rsidR="00225AAD" w:rsidRDefault="00225AAD" w:rsidP="00F4785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296" w:type="pct"/>
            <w:gridSpan w:val="2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46C6D6" w14:textId="77777777" w:rsidR="00225AAD" w:rsidRDefault="00225AAD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546DC34" w14:textId="77777777" w:rsidR="00225AAD" w:rsidRDefault="00225AAD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A7A9647" w14:textId="77777777" w:rsidR="00225AAD" w:rsidRDefault="00225AAD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25AAD" w:rsidRPr="00A37E7C" w14:paraId="1DD45656" w14:textId="77777777" w:rsidTr="000C38AC">
        <w:trPr>
          <w:cantSplit/>
        </w:trPr>
        <w:tc>
          <w:tcPr>
            <w:tcW w:w="5000" w:type="pct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FC9DA9C" w14:textId="77777777" w:rsidR="00225AAD" w:rsidRPr="00A37E7C" w:rsidRDefault="00225AAD" w:rsidP="00803B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0C38AC">
              <w:rPr>
                <w:rFonts w:hint="eastAsia"/>
                <w:b/>
                <w:spacing w:val="1710"/>
                <w:kern w:val="0"/>
                <w:fitText w:val="3822" w:id="730587136"/>
              </w:rPr>
              <w:t>客</w:t>
            </w:r>
            <w:r w:rsidRPr="000C38AC">
              <w:rPr>
                <w:rFonts w:hint="eastAsia"/>
                <w:b/>
                <w:kern w:val="0"/>
                <w:fitText w:val="3822" w:id="730587136"/>
              </w:rPr>
              <w:t>室</w:t>
            </w:r>
          </w:p>
        </w:tc>
      </w:tr>
      <w:tr w:rsidR="00687658" w14:paraId="570F24B2" w14:textId="77777777" w:rsidTr="000C38AC">
        <w:trPr>
          <w:cantSplit/>
          <w:trHeight w:val="567"/>
        </w:trPr>
        <w:tc>
          <w:tcPr>
            <w:tcW w:w="426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00D58A" w14:textId="77777777" w:rsidR="00EC523F" w:rsidRPr="00643592" w:rsidRDefault="00EC523F" w:rsidP="007902F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89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0D0719" w14:textId="77777777" w:rsidR="00EC523F" w:rsidRDefault="00EC523F" w:rsidP="007902F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部屋名</w:t>
            </w:r>
          </w:p>
          <w:p w14:paraId="23D5F638" w14:textId="77777777" w:rsidR="00EC523F" w:rsidRPr="00643592" w:rsidRDefault="00EC523F" w:rsidP="007902F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（タイプ）</w:t>
            </w:r>
          </w:p>
        </w:tc>
        <w:tc>
          <w:tcPr>
            <w:tcW w:w="1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53754B" w14:textId="77777777" w:rsidR="00EC523F" w:rsidRDefault="00EC523F" w:rsidP="007902F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室数(室)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7ABDE" w14:textId="77777777" w:rsidR="00EC523F" w:rsidRDefault="00EC523F" w:rsidP="006818D1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和・洋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193386" w14:textId="77777777" w:rsidR="00EC523F" w:rsidRDefault="00EC523F" w:rsidP="007902F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定員(人/室)</w:t>
            </w:r>
          </w:p>
        </w:tc>
        <w:tc>
          <w:tcPr>
            <w:tcW w:w="28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DA6748" w14:textId="77777777" w:rsidR="00EC523F" w:rsidRDefault="00EC523F" w:rsidP="007902F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面積(㎡)</w:t>
            </w:r>
          </w:p>
        </w:tc>
        <w:tc>
          <w:tcPr>
            <w:tcW w:w="2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B91990" w14:textId="77777777" w:rsidR="00EC523F" w:rsidRDefault="00EC523F" w:rsidP="004E1E5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１人当たり面積(㎡/人)</w:t>
            </w:r>
          </w:p>
        </w:tc>
        <w:tc>
          <w:tcPr>
            <w:tcW w:w="1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166C14" w14:textId="77777777" w:rsidR="00EC523F" w:rsidRDefault="00EC523F" w:rsidP="007902F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便所</w:t>
            </w:r>
          </w:p>
        </w:tc>
        <w:tc>
          <w:tcPr>
            <w:tcW w:w="1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3CE8AC" w14:textId="77777777" w:rsidR="00EC523F" w:rsidRDefault="00EC523F" w:rsidP="0043166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浴室</w:t>
            </w:r>
          </w:p>
        </w:tc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B6EB2C" w14:textId="77777777" w:rsidR="00EC523F" w:rsidRDefault="00EC523F" w:rsidP="007902F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洗面所</w:t>
            </w:r>
          </w:p>
        </w:tc>
        <w:tc>
          <w:tcPr>
            <w:tcW w:w="28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68C4E8" w14:textId="77777777" w:rsidR="00EC523F" w:rsidRDefault="00EC523F" w:rsidP="007902F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照度(ﾙｸｽ)</w:t>
            </w:r>
          </w:p>
        </w:tc>
        <w:tc>
          <w:tcPr>
            <w:tcW w:w="367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56F4E2" w14:textId="77777777" w:rsidR="00EC523F" w:rsidRDefault="00EC523F" w:rsidP="007902F5">
            <w:pPr>
              <w:pStyle w:val="a3"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鍵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FD84ED" w14:textId="77777777" w:rsidR="00EC523F" w:rsidRDefault="00EC523F" w:rsidP="007902F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ベッド</w:t>
            </w:r>
          </w:p>
        </w:tc>
        <w:tc>
          <w:tcPr>
            <w:tcW w:w="1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E157A2" w14:textId="77777777" w:rsidR="00EC523F" w:rsidRDefault="00EC523F" w:rsidP="006818D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カーテン・障子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EBAC09" w14:textId="77777777" w:rsidR="00EC523F" w:rsidRDefault="00EC523F" w:rsidP="007902F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597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4338200" w14:textId="77777777" w:rsidR="00EC523F" w:rsidRDefault="00EC523F" w:rsidP="007902F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25561C" w14:paraId="58C09A70" w14:textId="77777777" w:rsidTr="000C38AC">
        <w:trPr>
          <w:cantSplit/>
          <w:trHeight w:val="834"/>
        </w:trPr>
        <w:tc>
          <w:tcPr>
            <w:tcW w:w="42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B3AD" w14:textId="77777777" w:rsidR="006818D1" w:rsidRDefault="006818D1" w:rsidP="00803B36">
            <w:pPr>
              <w:jc w:val="distribute"/>
            </w:pPr>
          </w:p>
        </w:tc>
        <w:tc>
          <w:tcPr>
            <w:tcW w:w="89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D15" w14:textId="77777777" w:rsidR="006818D1" w:rsidRDefault="006818D1" w:rsidP="00803B36">
            <w:pPr>
              <w:jc w:val="distribute"/>
            </w:pPr>
          </w:p>
        </w:tc>
        <w:tc>
          <w:tcPr>
            <w:tcW w:w="1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01493" w14:textId="77777777" w:rsidR="006818D1" w:rsidRDefault="006818D1" w:rsidP="00803B36"/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620BFE" w14:textId="77777777" w:rsidR="006818D1" w:rsidRDefault="006818D1" w:rsidP="006818D1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2D8C8" w14:textId="77777777" w:rsidR="006818D1" w:rsidRDefault="006818D1" w:rsidP="00803B36"/>
        </w:tc>
        <w:tc>
          <w:tcPr>
            <w:tcW w:w="28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2B66" w14:textId="77777777" w:rsidR="006818D1" w:rsidRDefault="006818D1" w:rsidP="00803B36"/>
        </w:tc>
        <w:tc>
          <w:tcPr>
            <w:tcW w:w="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4D17C" w14:textId="77777777" w:rsidR="006818D1" w:rsidRDefault="006818D1" w:rsidP="00803B36"/>
        </w:tc>
        <w:tc>
          <w:tcPr>
            <w:tcW w:w="1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524F6" w14:textId="77777777" w:rsidR="006818D1" w:rsidRDefault="006818D1" w:rsidP="00803B36"/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E3EF" w14:textId="77777777" w:rsidR="006818D1" w:rsidRDefault="006818D1" w:rsidP="00803B36"/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173F" w14:textId="77777777" w:rsidR="006818D1" w:rsidRDefault="006818D1" w:rsidP="00803B36"/>
        </w:tc>
        <w:tc>
          <w:tcPr>
            <w:tcW w:w="2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BA69" w14:textId="77777777" w:rsidR="006818D1" w:rsidRDefault="006818D1" w:rsidP="00803B36"/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73FE8C" w14:textId="77777777" w:rsidR="006818D1" w:rsidRDefault="006818D1" w:rsidP="00CC7E61">
            <w:pPr>
              <w:ind w:left="113" w:right="113"/>
              <w:jc w:val="center"/>
            </w:pPr>
            <w:r>
              <w:rPr>
                <w:rFonts w:hint="eastAsia"/>
              </w:rPr>
              <w:t>ドア</w:t>
            </w: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927BC" w14:textId="77777777" w:rsidR="006818D1" w:rsidRDefault="006818D1" w:rsidP="00CC7E61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64033" w14:textId="77777777" w:rsidR="006818D1" w:rsidRDefault="006818D1" w:rsidP="00803B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9A365" w14:textId="77777777" w:rsidR="006818D1" w:rsidRDefault="006818D1" w:rsidP="00803B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1C61" w14:textId="77777777" w:rsidR="006818D1" w:rsidRDefault="006818D1" w:rsidP="00803B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97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A3820A" w14:textId="77777777" w:rsidR="006818D1" w:rsidRDefault="006818D1" w:rsidP="00803B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25561C" w:rsidRPr="00932F64" w14:paraId="15993320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AE99" w14:textId="77777777" w:rsidR="006818D1" w:rsidRPr="00932F64" w:rsidRDefault="006818D1" w:rsidP="004A3B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3B6" w14:textId="77777777" w:rsidR="006818D1" w:rsidRPr="00932F64" w:rsidRDefault="006818D1" w:rsidP="00F5774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AC7F8" w14:textId="77777777" w:rsidR="006818D1" w:rsidRPr="00932F64" w:rsidRDefault="006818D1" w:rsidP="004A3B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6608A" w14:textId="77777777" w:rsidR="006818D1" w:rsidRPr="00932F64" w:rsidRDefault="006818D1" w:rsidP="004A3B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7A42" w14:textId="77777777" w:rsidR="006818D1" w:rsidRPr="00932F64" w:rsidRDefault="006818D1" w:rsidP="004A3B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8EDA7" w14:textId="77777777" w:rsidR="006818D1" w:rsidRPr="00932F64" w:rsidRDefault="006818D1" w:rsidP="004A3B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1D192" w14:textId="77777777" w:rsidR="006818D1" w:rsidRPr="00932F64" w:rsidRDefault="006818D1" w:rsidP="004A3B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1A6D5" w14:textId="77777777" w:rsidR="006818D1" w:rsidRPr="00932F64" w:rsidRDefault="006818D1" w:rsidP="004A3B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F638" w14:textId="77777777" w:rsidR="006818D1" w:rsidRPr="00932F64" w:rsidRDefault="006818D1" w:rsidP="004A3B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AF11" w14:textId="77777777" w:rsidR="006818D1" w:rsidRPr="00932F64" w:rsidRDefault="006818D1" w:rsidP="004A3B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829" w14:textId="77777777" w:rsidR="006818D1" w:rsidRPr="00932F64" w:rsidRDefault="006818D1" w:rsidP="004A3B0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1D3A" w14:textId="77777777" w:rsidR="006818D1" w:rsidRPr="00932F64" w:rsidRDefault="006818D1" w:rsidP="004A3B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3F39E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C68E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F2917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81E04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143DF2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18"/>
                <w:szCs w:val="18"/>
              </w:rPr>
            </w:pPr>
          </w:p>
        </w:tc>
      </w:tr>
      <w:tr w:rsidR="0025561C" w:rsidRPr="00932F64" w14:paraId="748391F6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0DAB" w14:textId="77777777" w:rsidR="006818D1" w:rsidRPr="00932F64" w:rsidRDefault="006818D1" w:rsidP="00B412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380F" w14:textId="77777777" w:rsidR="006818D1" w:rsidRPr="00932F64" w:rsidRDefault="006818D1" w:rsidP="00B412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503E" w14:textId="77777777" w:rsidR="006818D1" w:rsidRPr="00932F64" w:rsidRDefault="006818D1" w:rsidP="00B412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4E96" w14:textId="77777777" w:rsidR="006818D1" w:rsidRPr="00932F64" w:rsidRDefault="006818D1" w:rsidP="00B412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B844" w14:textId="77777777" w:rsidR="006818D1" w:rsidRPr="00932F64" w:rsidRDefault="006818D1" w:rsidP="00B412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F892" w14:textId="77777777" w:rsidR="006818D1" w:rsidRPr="00932F64" w:rsidRDefault="006818D1" w:rsidP="00B412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6DA38" w14:textId="77777777" w:rsidR="006818D1" w:rsidRPr="00932F64" w:rsidRDefault="006818D1" w:rsidP="00B412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E86BC" w14:textId="77777777" w:rsidR="006818D1" w:rsidRPr="00932F64" w:rsidRDefault="006818D1" w:rsidP="00B412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5D2" w14:textId="77777777" w:rsidR="006818D1" w:rsidRPr="00932F64" w:rsidRDefault="006818D1" w:rsidP="00B412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D5DD" w14:textId="77777777" w:rsidR="006818D1" w:rsidRPr="00932F64" w:rsidRDefault="006818D1" w:rsidP="00B412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718D" w14:textId="77777777" w:rsidR="006818D1" w:rsidRPr="00932F64" w:rsidRDefault="006818D1" w:rsidP="00B4122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0823" w14:textId="77777777" w:rsidR="006818D1" w:rsidRPr="00932F64" w:rsidRDefault="006818D1" w:rsidP="00B412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AFF5B" w14:textId="77777777" w:rsidR="006818D1" w:rsidRPr="00932F64" w:rsidRDefault="006818D1" w:rsidP="00B412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31B53" w14:textId="77777777" w:rsidR="006818D1" w:rsidRPr="00932F64" w:rsidRDefault="006818D1" w:rsidP="00B412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C341E" w14:textId="77777777" w:rsidR="006818D1" w:rsidRPr="00932F64" w:rsidRDefault="006818D1" w:rsidP="00B412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82B21" w14:textId="77777777" w:rsidR="006818D1" w:rsidRPr="00932F64" w:rsidRDefault="006818D1" w:rsidP="00B412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B6EB9" w14:textId="77777777" w:rsidR="006818D1" w:rsidRPr="00932F64" w:rsidRDefault="006818D1" w:rsidP="00B412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18"/>
                <w:szCs w:val="18"/>
              </w:rPr>
            </w:pPr>
          </w:p>
        </w:tc>
      </w:tr>
      <w:tr w:rsidR="0025561C" w:rsidRPr="00932F64" w14:paraId="0A3041C6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373A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83C5C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70E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86C2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A791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3A471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87B6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540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DE921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5825C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6E880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251B1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A8F3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24E37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F7FF4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C83AA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B3EA4C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64FC5654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580C7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217C7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70722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9750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B4091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8EF4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FCF7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877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85A92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414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D0AE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56A2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DFC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18C8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180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741B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B0A06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13152E62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BFA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ACDA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2E1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D1A3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39A4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3728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CCD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BA90E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7C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C4A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914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902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CDC47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B4E82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AC57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35AA7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29725D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20E7FC38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275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7D4C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CDC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07A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87C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DB2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E0CC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E17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F5F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8C0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D53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A86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E9DB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551F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4294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0A13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C3A5D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71AFF8E6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28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0BF0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5CDEE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9F1D6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86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FE1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71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5E1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1B9C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F56E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5AEB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10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CCE4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30A1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5640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8CD9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03221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79E67612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726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09EB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260E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34CC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41A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7A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B88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CC9E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99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81D6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E979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506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A0DC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1787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5668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AEBF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E9C7E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2DA660D9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8AC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A51E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240A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7D8F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E9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BA2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2B3E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B58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D061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141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BEE9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955C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469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CFC1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F042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0951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E2D23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0665FCE3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231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4DBF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4862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8A6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F53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868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FE6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A93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3BE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DFD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FE0B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F2B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718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425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C62C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3A96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A539A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2CDDDAD3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DF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5092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BAD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BC71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FE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EA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4E4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7F3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577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6A9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C7FE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1F2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311A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77AE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1C2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D742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AD943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24E77ADA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915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A0E6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748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BBE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859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8E96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16C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23D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3C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FF81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B2E7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4D3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636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10A5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9408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EE1E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7CE70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019F311C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C0B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C7C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C48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61A5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83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81F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7E0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D4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7BB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68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EBF2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912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69C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7FAC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AA86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3A2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C463B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CE2136F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B36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1AAF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8D9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E571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A52E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CC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938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ACC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6A5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C5E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B6C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BC2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4724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E62C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BBC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879D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E7457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081C76BF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5D6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BDE3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914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DBC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6292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7B1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0B8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22A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DD4C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7FC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E6F6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33E6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D1CE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7BF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9ECD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BBB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693AF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23180600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2C8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A776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115B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AC2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52E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14C6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A8A6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D566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5E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9AD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7270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E7BC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0836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F58E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1ED4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77A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A32B4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4E3D8F9B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E2F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5469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CEDA0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F6C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207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257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DEF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5AC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64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9A7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3CD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A2A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9677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3D1C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188A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6E8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834C8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035F986E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1AEE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EC55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B6AD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EC4D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882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A7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3BC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D14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2DD2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A9A2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53F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00F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1730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7843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481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6B40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44D8B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0E44C13E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59A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1D27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57E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1B7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053E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E0E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5C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EFBE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3E11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D72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0B14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D26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DF4F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B961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BCCB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89A6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D46E0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2A2702EE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250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CF58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A2D3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5BDC6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152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F97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FF1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81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087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4B1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C872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6B4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1633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7E17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10D9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1C2A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E4E19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23E29E2E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22E1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D0FB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3EC5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F0E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D82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20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158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E14B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02C4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F13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C1C5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922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0E07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6B2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2E53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00D0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F2385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E572094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FDBD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09E3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91537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FD15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17D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B5BE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4C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281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68FF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DB5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CD13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E8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ADC3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832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E48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223D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E25A6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0BBA1BD1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9AE59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26B57" w14:textId="77777777" w:rsidR="006818D1" w:rsidRPr="00932F64" w:rsidRDefault="006818D1" w:rsidP="004A3B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CCEBC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3CBE0" w14:textId="77777777" w:rsidR="006818D1" w:rsidRPr="00932F64" w:rsidRDefault="006818D1" w:rsidP="00460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1387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F7915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44E44A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F68D33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3BEB6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81626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674F7" w14:textId="77777777" w:rsidR="006818D1" w:rsidRPr="00932F64" w:rsidRDefault="006818D1" w:rsidP="004A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1F44E" w14:textId="77777777" w:rsidR="006818D1" w:rsidRPr="00932F64" w:rsidRDefault="006818D1" w:rsidP="004A3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64699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F5BF0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6BF81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DB657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918D2" w14:textId="77777777" w:rsidR="006818D1" w:rsidRPr="00932F64" w:rsidRDefault="006818D1" w:rsidP="004A3B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556131" w:rsidRPr="00A37E7C" w14:paraId="40E97BFB" w14:textId="77777777" w:rsidTr="000C38AC">
        <w:trPr>
          <w:cantSplit/>
        </w:trPr>
        <w:tc>
          <w:tcPr>
            <w:tcW w:w="5000" w:type="pct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DC9C723" w14:textId="77777777" w:rsidR="00556131" w:rsidRPr="00A37E7C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1710"/>
                <w:kern w:val="0"/>
                <w:fitText w:val="3822" w:id="743069696"/>
              </w:rPr>
              <w:t>客</w:t>
            </w:r>
            <w:r w:rsidRPr="00EF082A">
              <w:rPr>
                <w:rFonts w:hint="eastAsia"/>
                <w:b/>
                <w:kern w:val="0"/>
                <w:fitText w:val="3822" w:id="743069696"/>
              </w:rPr>
              <w:t>室</w:t>
            </w:r>
          </w:p>
        </w:tc>
      </w:tr>
      <w:tr w:rsidR="00687658" w14:paraId="2F02D473" w14:textId="77777777" w:rsidTr="000C38AC">
        <w:trPr>
          <w:cantSplit/>
          <w:trHeight w:val="567"/>
        </w:trPr>
        <w:tc>
          <w:tcPr>
            <w:tcW w:w="426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846262C" w14:textId="77777777" w:rsidR="00556131" w:rsidRPr="00643592" w:rsidRDefault="00556131" w:rsidP="00AB756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89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334599" w14:textId="77777777" w:rsidR="00556131" w:rsidRDefault="00556131" w:rsidP="00AB756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部屋名</w:t>
            </w:r>
          </w:p>
          <w:p w14:paraId="4801A95E" w14:textId="77777777" w:rsidR="00556131" w:rsidRPr="00643592" w:rsidRDefault="00556131" w:rsidP="00AB756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（タイプ）</w:t>
            </w:r>
          </w:p>
        </w:tc>
        <w:tc>
          <w:tcPr>
            <w:tcW w:w="1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CB4A20" w14:textId="77777777" w:rsidR="00556131" w:rsidRDefault="00556131" w:rsidP="00AB756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室数(室)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E77255" w14:textId="77777777" w:rsidR="00556131" w:rsidRDefault="00556131" w:rsidP="00AB756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和・洋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1A1661" w14:textId="77777777" w:rsidR="00556131" w:rsidRDefault="00556131" w:rsidP="00AB756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定員(人/室)</w:t>
            </w:r>
          </w:p>
        </w:tc>
        <w:tc>
          <w:tcPr>
            <w:tcW w:w="28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D93625" w14:textId="77777777" w:rsidR="00556131" w:rsidRDefault="00556131" w:rsidP="00AB756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面積(㎡)</w:t>
            </w:r>
          </w:p>
        </w:tc>
        <w:tc>
          <w:tcPr>
            <w:tcW w:w="2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FEF80A" w14:textId="77777777" w:rsidR="00556131" w:rsidRDefault="00556131" w:rsidP="00AB756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１人当たり面積(㎡/人)</w:t>
            </w:r>
          </w:p>
        </w:tc>
        <w:tc>
          <w:tcPr>
            <w:tcW w:w="1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7E863B" w14:textId="77777777" w:rsidR="00556131" w:rsidRDefault="00556131" w:rsidP="00AB756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便所</w:t>
            </w:r>
          </w:p>
        </w:tc>
        <w:tc>
          <w:tcPr>
            <w:tcW w:w="1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F03CCF" w14:textId="77777777" w:rsidR="00556131" w:rsidRDefault="00556131" w:rsidP="00AB756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浴室</w:t>
            </w:r>
          </w:p>
        </w:tc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598D97" w14:textId="77777777" w:rsidR="00556131" w:rsidRDefault="00556131" w:rsidP="00AB756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洗面所</w:t>
            </w:r>
          </w:p>
        </w:tc>
        <w:tc>
          <w:tcPr>
            <w:tcW w:w="28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99C320" w14:textId="77777777" w:rsidR="00556131" w:rsidRDefault="00556131" w:rsidP="00AB756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照度(ﾙｸｽ)</w:t>
            </w:r>
          </w:p>
        </w:tc>
        <w:tc>
          <w:tcPr>
            <w:tcW w:w="367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DFAAB2" w14:textId="77777777" w:rsidR="00556131" w:rsidRDefault="00556131" w:rsidP="00AB7568">
            <w:pPr>
              <w:pStyle w:val="a3"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鍵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A4431C" w14:textId="77777777" w:rsidR="00556131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ベッド</w:t>
            </w:r>
          </w:p>
        </w:tc>
        <w:tc>
          <w:tcPr>
            <w:tcW w:w="1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AF57D9" w14:textId="77777777" w:rsidR="00556131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カーテン・障子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C9EF07" w14:textId="77777777" w:rsidR="00556131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597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6E3DF85" w14:textId="77777777" w:rsidR="00556131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25561C" w14:paraId="198C2FE0" w14:textId="77777777" w:rsidTr="000C38AC">
        <w:trPr>
          <w:cantSplit/>
          <w:trHeight w:val="834"/>
        </w:trPr>
        <w:tc>
          <w:tcPr>
            <w:tcW w:w="42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FF2B" w14:textId="77777777" w:rsidR="00556131" w:rsidRDefault="00556131" w:rsidP="00AB7568">
            <w:pPr>
              <w:jc w:val="distribute"/>
            </w:pPr>
          </w:p>
        </w:tc>
        <w:tc>
          <w:tcPr>
            <w:tcW w:w="89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1BA" w14:textId="77777777" w:rsidR="00556131" w:rsidRDefault="00556131" w:rsidP="00AB7568">
            <w:pPr>
              <w:jc w:val="distribute"/>
            </w:pPr>
          </w:p>
        </w:tc>
        <w:tc>
          <w:tcPr>
            <w:tcW w:w="1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14C86" w14:textId="77777777" w:rsidR="00556131" w:rsidRDefault="00556131" w:rsidP="00AB7568"/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41941D" w14:textId="77777777" w:rsidR="00556131" w:rsidRDefault="00556131" w:rsidP="00AB756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BD16F" w14:textId="77777777" w:rsidR="00556131" w:rsidRDefault="00556131" w:rsidP="00AB7568"/>
        </w:tc>
        <w:tc>
          <w:tcPr>
            <w:tcW w:w="28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E724F" w14:textId="77777777" w:rsidR="00556131" w:rsidRDefault="00556131" w:rsidP="00AB7568"/>
        </w:tc>
        <w:tc>
          <w:tcPr>
            <w:tcW w:w="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F226" w14:textId="77777777" w:rsidR="00556131" w:rsidRDefault="00556131" w:rsidP="00AB7568"/>
        </w:tc>
        <w:tc>
          <w:tcPr>
            <w:tcW w:w="1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9783" w14:textId="77777777" w:rsidR="00556131" w:rsidRDefault="00556131" w:rsidP="00AB7568"/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229" w14:textId="77777777" w:rsidR="00556131" w:rsidRDefault="00556131" w:rsidP="00AB7568"/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B302" w14:textId="77777777" w:rsidR="00556131" w:rsidRDefault="00556131" w:rsidP="00AB7568"/>
        </w:tc>
        <w:tc>
          <w:tcPr>
            <w:tcW w:w="2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0B7A" w14:textId="77777777" w:rsidR="00556131" w:rsidRDefault="00556131" w:rsidP="00AB7568"/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D30031" w14:textId="77777777" w:rsidR="00556131" w:rsidRDefault="00556131" w:rsidP="00AB7568">
            <w:pPr>
              <w:ind w:left="113" w:right="113"/>
              <w:jc w:val="center"/>
            </w:pPr>
            <w:r>
              <w:rPr>
                <w:rFonts w:hint="eastAsia"/>
              </w:rPr>
              <w:t>ドア</w:t>
            </w: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3AD7" w14:textId="77777777" w:rsidR="00556131" w:rsidRDefault="00556131" w:rsidP="00AB7568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D49A3" w14:textId="77777777" w:rsidR="00556131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EAB88" w14:textId="77777777" w:rsidR="00556131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77EE2" w14:textId="77777777" w:rsidR="00556131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97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AB9551" w14:textId="77777777" w:rsidR="00556131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25561C" w:rsidRPr="00932F64" w14:paraId="2BF64B62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69FC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891" w14:textId="77777777" w:rsidR="00556131" w:rsidRPr="00932F64" w:rsidRDefault="00556131" w:rsidP="00AB75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89293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C1401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834EB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2EAF2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C1C03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B4740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49E0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F83C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D1D0" w14:textId="77777777" w:rsidR="00556131" w:rsidRPr="00932F64" w:rsidRDefault="00556131" w:rsidP="00AB7568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055C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6A5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B9115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9B2EA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17E25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8121B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18"/>
                <w:szCs w:val="18"/>
              </w:rPr>
            </w:pPr>
          </w:p>
        </w:tc>
      </w:tr>
      <w:tr w:rsidR="0025561C" w:rsidRPr="00932F64" w14:paraId="414CEE99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E67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3A0D" w14:textId="77777777" w:rsidR="00556131" w:rsidRPr="00932F64" w:rsidRDefault="00556131" w:rsidP="00AB75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6ED40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872A4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2AE81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D7C28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0D695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4F9FB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E296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4425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2D5C" w14:textId="77777777" w:rsidR="00556131" w:rsidRPr="00932F64" w:rsidRDefault="00556131" w:rsidP="00AB7568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70E3E" w14:textId="77777777" w:rsidR="00556131" w:rsidRPr="00932F64" w:rsidRDefault="00556131" w:rsidP="00AB75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A48FA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E5A6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715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F2BD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A60CFC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18"/>
                <w:szCs w:val="18"/>
              </w:rPr>
            </w:pPr>
          </w:p>
        </w:tc>
      </w:tr>
      <w:tr w:rsidR="0025561C" w:rsidRPr="00932F64" w14:paraId="75690B82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A2F4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3E259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F555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986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E72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BCA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4EA9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8E0C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4DD8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47CB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09B6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E82C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BF4D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BDEC0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4A02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D1BE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5412FC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60EF8404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EB82B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3B16E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A8CD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2A0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86D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1C63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33F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BC3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094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DD2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E4AD6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9C9D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E54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495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FD5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07E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5A2B2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29562724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893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9F55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663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4C3E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EA2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FEDE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7E6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A1A0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5C5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AC5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D3A1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9B6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CF6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B8E7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5423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A5A33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833A0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1DC70CBD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489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0798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1240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07AF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F55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4A3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4B8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ABC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9F1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751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ECDD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C0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67D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4E7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23B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2669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263A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6FACF92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22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EB6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F5F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E89A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8B3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16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AEB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94D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1D5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53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ACA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C1E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83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10B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3B69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F973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D5D22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7FB108AE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F54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359B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962B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AD1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53E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4A0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629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DF1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7EC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6E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1F8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71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47E5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68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8E5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FE15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22CE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45C1C067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03F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9483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13C8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15A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E8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30D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A1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447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53F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FB6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767E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8DD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A20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214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B3D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CDF0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56F0B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A02BC94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0D3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53CC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A77E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694A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022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92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57E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1AB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DA4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3EF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41F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55F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6D8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AABD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CE3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8DE9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10893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5E2A2925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570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6D07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CA78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5F0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801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9F1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F9B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C7F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AE9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8D4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B81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0C5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8F2C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408E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82EB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4A9C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C295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757D66BA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620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B4D5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026B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B3F4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B7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30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BA3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9E1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895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05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F1B9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081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676A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356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BAB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EA33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F6E7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D654776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0C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D1F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9BF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3315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ECB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A8E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D5F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C3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C9F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5EE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4FEF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799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443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E29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BB8E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F920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BFF7E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7411D881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6A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EEED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CEE0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C2E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F62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FB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FA5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14E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9D3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C1B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744D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6F0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30A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D56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AF8C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85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EEE8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578FA4DB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CBC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F932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D3E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E52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4D9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D74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797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865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EB8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726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1F74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81E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4FD0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B0A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669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C60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408BB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096576EB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44D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449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6D3F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076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84E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29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E47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2A2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3AD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283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F20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9F4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5609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4D7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CE6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23E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B30A2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4290A25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47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A75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A914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3F4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FD2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44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B74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19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06C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B91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9B26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62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69B3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BC9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A80D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C13B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FCB5A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7CCDC9E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0E1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BB0F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9107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9227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C70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5B2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8C5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765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C86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1F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C3D2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292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8A9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34C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13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29A3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2448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9E34ED0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7BD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6D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76E6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746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9CF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362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7A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FA3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49C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034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862D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157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52B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3BA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76D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5E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6B82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21F39A24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669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9CD1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FD7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2AF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788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C5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DC8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7DC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83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A00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1206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615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6B4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FFD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E4A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CD6E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7BFBD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70BC6A75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20C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74DA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85E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6C9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EB3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1A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DF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7B3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D1B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53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ABE8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9B4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DA6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F6A2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898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EB3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FACF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8EE8BE7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F0B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04E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30DE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A22C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F28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F9E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2F3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4D6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903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4F3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F62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6E9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903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9E1C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912E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7909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D3A9E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419DB60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E1D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463C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51DB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134D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192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F3B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561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D3C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32D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28C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A5B1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63D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6C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3EC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3F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5B5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4D9F2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61F7087D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D02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585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7021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8AA2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E2D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5CE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64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6C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AA7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E54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E8A0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2A6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6B7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1C9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166D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C7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6FDE5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5556B653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9C7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BFE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A08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9528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E09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B90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E44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8F5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612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0F7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BF7E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2E8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A34B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FF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E7A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D21B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E008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8140B03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627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9685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91D6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9848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CD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C43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6AF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996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BC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4FC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6102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49C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AFD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7C7C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6F6C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5BED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456D5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0220D01D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3F9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078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A0D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0D5B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87E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A2E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209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FE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3B8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A8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E2A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9FA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7D75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ED35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0630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3B2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A4FB7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70EC3B64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979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866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F1A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9BF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BD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A8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B1B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487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E3A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97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31A3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211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85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7AB7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7D0B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289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81F0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0182CEE5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6D5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0F0D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82FE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840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1C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7F09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F2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EDE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5D0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A74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23E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EEA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29E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0FDB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10D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822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6DAB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5F9FBEBB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E43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B35E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30FC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01EE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676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565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5BB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85C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2C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2F1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6E4E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529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5EA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EBA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933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E1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9C38D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149D797A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2D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3A5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019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A309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BFF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3F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128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C8A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3E8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CFA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55B2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87D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59BE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9ECD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A9B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759F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64262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326EE493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08E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2A23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E69D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F30E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E1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D9B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FDE6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36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FC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F91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7A44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6D6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D51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E668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1FF0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1333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883A4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13D9D5C2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581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385B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C38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86B3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CD4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650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AD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3A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8F07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7DA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4BC1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2B2B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D46E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6890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25AA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E44A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0DC8D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5561C" w:rsidRPr="00932F64" w14:paraId="7BFCED08" w14:textId="77777777" w:rsidTr="000C38AC">
        <w:trPr>
          <w:cantSplit/>
          <w:trHeight w:val="397"/>
        </w:trPr>
        <w:tc>
          <w:tcPr>
            <w:tcW w:w="42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A205C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83BB1" w14:textId="77777777" w:rsidR="00556131" w:rsidRPr="00932F64" w:rsidRDefault="00556131" w:rsidP="00AB756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46E01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F0C98" w14:textId="77777777" w:rsidR="00556131" w:rsidRPr="00932F64" w:rsidRDefault="00556131" w:rsidP="00460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31F4E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49F05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558B0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8118F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66892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6B023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FF55F" w14:textId="77777777" w:rsidR="00556131" w:rsidRPr="00932F64" w:rsidRDefault="00556131" w:rsidP="00AB7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5225D" w14:textId="77777777" w:rsidR="00556131" w:rsidRPr="00932F64" w:rsidRDefault="00556131" w:rsidP="00AB7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43681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4BE236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1E219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BA090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9917" w14:textId="77777777" w:rsidR="00556131" w:rsidRPr="00932F64" w:rsidRDefault="00556131" w:rsidP="00AB75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6D65F1" w14:paraId="3DA57B60" w14:textId="77777777" w:rsidTr="000C38AC">
        <w:trPr>
          <w:cantSplit/>
          <w:trHeight w:val="20"/>
        </w:trPr>
        <w:tc>
          <w:tcPr>
            <w:tcW w:w="2584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11E387B" w14:textId="77777777" w:rsidR="00290D09" w:rsidRPr="00290D09" w:rsidRDefault="00290D09" w:rsidP="00290D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168"/>
                <w:kern w:val="0"/>
                <w:fitText w:val="1810" w:id="731117569"/>
              </w:rPr>
              <w:t>共同便</w:t>
            </w:r>
            <w:r w:rsidRPr="00EF082A">
              <w:rPr>
                <w:rFonts w:hint="eastAsia"/>
                <w:b/>
                <w:kern w:val="0"/>
                <w:fitText w:val="1810" w:id="731117569"/>
              </w:rPr>
              <w:t>所</w:t>
            </w:r>
          </w:p>
        </w:tc>
        <w:tc>
          <w:tcPr>
            <w:tcW w:w="2416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6981CD" w14:textId="77777777" w:rsidR="00290D09" w:rsidRPr="00290D09" w:rsidRDefault="00290D09" w:rsidP="00290D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101"/>
                <w:kern w:val="0"/>
                <w:fitText w:val="1810" w:id="731117568"/>
              </w:rPr>
              <w:t>共同洗面</w:t>
            </w:r>
            <w:r w:rsidRPr="00EF082A">
              <w:rPr>
                <w:rFonts w:hint="eastAsia"/>
                <w:b/>
                <w:kern w:val="0"/>
                <w:fitText w:val="1810" w:id="731117568"/>
              </w:rPr>
              <w:t>所</w:t>
            </w:r>
          </w:p>
        </w:tc>
      </w:tr>
      <w:tr w:rsidR="00687658" w14:paraId="5B4D58CF" w14:textId="77777777" w:rsidTr="000C38AC">
        <w:trPr>
          <w:cantSplit/>
          <w:trHeight w:val="20"/>
        </w:trPr>
        <w:tc>
          <w:tcPr>
            <w:tcW w:w="2584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7AECEB" w14:textId="77777777" w:rsidR="00687658" w:rsidRPr="00556131" w:rsidRDefault="00687658" w:rsidP="00290D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１</w:t>
            </w:r>
          </w:p>
        </w:tc>
        <w:tc>
          <w:tcPr>
            <w:tcW w:w="2416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DF9B15" w14:textId="77777777" w:rsidR="00687658" w:rsidRPr="00290D09" w:rsidRDefault="00687658" w:rsidP="00290D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１</w:t>
            </w:r>
          </w:p>
        </w:tc>
      </w:tr>
      <w:tr w:rsidR="00687658" w14:paraId="6E2C1CF7" w14:textId="77777777" w:rsidTr="000C38AC">
        <w:trPr>
          <w:cantSplit/>
          <w:trHeight w:val="20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54D16B" w14:textId="77777777" w:rsidR="006A4F75" w:rsidRDefault="006A4F75" w:rsidP="006A4F75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2D600" w14:textId="77777777" w:rsidR="006A4F75" w:rsidRDefault="006A4F75" w:rsidP="003B5844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8BFEE" w14:textId="77777777" w:rsidR="006A4F75" w:rsidRDefault="006A4F75" w:rsidP="006A4F75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211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B7BFBD" w14:textId="77777777" w:rsidR="006A4F75" w:rsidRDefault="006A4F75" w:rsidP="006A4F75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8AED" w14:textId="77777777" w:rsidR="006A4F75" w:rsidRDefault="006A4F75" w:rsidP="006A4F75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9B11" w14:textId="77777777" w:rsidR="006A4F75" w:rsidRDefault="006A4F75" w:rsidP="008E611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A7D1F" w14:textId="77777777" w:rsidR="006A4F75" w:rsidRDefault="006A4F75" w:rsidP="006A4F7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EECC9B" w14:textId="77777777" w:rsidR="006A4F75" w:rsidRPr="006D65F1" w:rsidRDefault="006A4F75" w:rsidP="006A4F7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687658" w14:paraId="14BD4760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01496" w14:textId="77777777" w:rsidR="006D65F1" w:rsidRDefault="006D65F1" w:rsidP="00AD0373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284D9" w14:textId="77777777" w:rsidR="006D65F1" w:rsidRPr="006D65F1" w:rsidRDefault="006D65F1" w:rsidP="00AD0373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682D" w14:textId="77777777" w:rsidR="006D65F1" w:rsidRDefault="006D65F1" w:rsidP="00AD037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3C5D0A" w14:textId="3800CD82" w:rsidR="006D65F1" w:rsidRDefault="006D65F1" w:rsidP="00AD0373">
            <w:pPr>
              <w:jc w:val="center"/>
            </w:pPr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CA288A" w14:textId="77777777" w:rsidR="006D65F1" w:rsidRDefault="006D65F1" w:rsidP="006A4F75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22328" w14:textId="77777777" w:rsidR="006D65F1" w:rsidRDefault="006D65F1" w:rsidP="006D65F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B7406" w14:textId="77777777" w:rsidR="006D65F1" w:rsidRDefault="006D65F1" w:rsidP="006A4F7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EED063" w14:textId="77777777" w:rsidR="006D65F1" w:rsidRDefault="006D65F1" w:rsidP="006A4F7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687658" w14:paraId="4F51B79E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E672" w14:textId="77777777" w:rsidR="006D65F1" w:rsidRDefault="006D65F1" w:rsidP="00AD0373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8292" w14:textId="77777777" w:rsidR="006D65F1" w:rsidRDefault="006D65F1" w:rsidP="00AD0373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0F1B" w14:textId="77777777" w:rsidR="006D65F1" w:rsidRDefault="006D65F1" w:rsidP="006A4F75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6403A" w14:textId="6428FBFF" w:rsidR="006D65F1" w:rsidRDefault="006D65F1" w:rsidP="008E6116">
            <w:r>
              <w:rPr>
                <w:rFonts w:hint="eastAsia"/>
                <w:sz w:val="18"/>
              </w:rPr>
              <w:t>大(共用)　　個</w:t>
            </w:r>
            <w:r w:rsidRPr="006A4F75">
              <w:rPr>
                <w:rFonts w:hint="eastAsia"/>
                <w:sz w:val="16"/>
              </w:rPr>
              <w:t xml:space="preserve">（うち座便式　</w:t>
            </w:r>
            <w:r w:rsidR="000C38AC">
              <w:rPr>
                <w:rFonts w:hint="eastAsia"/>
                <w:sz w:val="16"/>
              </w:rPr>
              <w:t xml:space="preserve"> 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423" w14:textId="77777777" w:rsidR="006D65F1" w:rsidRDefault="006D65F1" w:rsidP="006D65F1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DCDB" w14:textId="0D34CB4A" w:rsidR="006D65F1" w:rsidRDefault="006D65F1" w:rsidP="006D65F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</w:t>
            </w:r>
            <w:r w:rsidR="003961B2">
              <w:rPr>
                <w:rFonts w:hint="eastAsia"/>
              </w:rPr>
              <w:t>、</w:t>
            </w:r>
            <w:r>
              <w:rPr>
                <w:rFonts w:hint="eastAsia"/>
              </w:rPr>
              <w:t>水 　　個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9BBE" w14:textId="77777777" w:rsidR="006D65F1" w:rsidRDefault="006D65F1" w:rsidP="006A4F7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DAE39" w14:textId="77777777" w:rsidR="006D65F1" w:rsidRDefault="006D65F1" w:rsidP="008E611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D65F1" w14:paraId="7E9C5D81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0C6E" w14:textId="77777777" w:rsidR="006D65F1" w:rsidRDefault="006D65F1" w:rsidP="006D65F1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E3F" w14:textId="77777777" w:rsidR="006D65F1" w:rsidRDefault="006D65F1" w:rsidP="00DC05CC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98E7" w14:textId="77777777" w:rsidR="006D65F1" w:rsidRDefault="006D65F1" w:rsidP="008E6116"/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48A5D" w14:textId="77777777" w:rsidR="006D65F1" w:rsidRDefault="006D65F1" w:rsidP="008E6116">
            <w:r>
              <w:rPr>
                <w:rFonts w:hint="eastAsia"/>
              </w:rPr>
              <w:t>小　　　　個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17B0" w14:textId="77777777" w:rsidR="006D65F1" w:rsidRDefault="006D65F1" w:rsidP="006A4F75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275C1" w14:textId="77777777" w:rsidR="006D65F1" w:rsidRDefault="006D65F1" w:rsidP="008E611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7658" w14:paraId="298B8FAE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C0962" w14:textId="77777777" w:rsidR="0025561C" w:rsidRDefault="0025561C" w:rsidP="00D677E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83" w:type="pct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E79D" w14:textId="77777777" w:rsidR="0025561C" w:rsidRDefault="0025561C" w:rsidP="008E6116"/>
        </w:tc>
        <w:tc>
          <w:tcPr>
            <w:tcW w:w="452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26B45" w14:textId="77777777" w:rsidR="0025561C" w:rsidRDefault="0025561C" w:rsidP="006A4F7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A0C02" w14:textId="77777777" w:rsidR="0025561C" w:rsidRDefault="0025561C" w:rsidP="008E611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7658" w:rsidRPr="00290D09" w14:paraId="4E95E3EA" w14:textId="77777777" w:rsidTr="000C38AC">
        <w:trPr>
          <w:cantSplit/>
          <w:trHeight w:val="20"/>
        </w:trPr>
        <w:tc>
          <w:tcPr>
            <w:tcW w:w="2584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13CFB7" w14:textId="77777777" w:rsidR="00687658" w:rsidRPr="00556131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２</w:t>
            </w:r>
          </w:p>
        </w:tc>
        <w:tc>
          <w:tcPr>
            <w:tcW w:w="2416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148097" w14:textId="77777777" w:rsidR="00687658" w:rsidRPr="00290D09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２</w:t>
            </w:r>
          </w:p>
        </w:tc>
      </w:tr>
      <w:tr w:rsidR="000C38AC" w:rsidRPr="006D65F1" w14:paraId="72569D10" w14:textId="77777777" w:rsidTr="000C38AC">
        <w:trPr>
          <w:cantSplit/>
          <w:trHeight w:val="20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5577A6" w14:textId="7EE64B42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C0DDE" w14:textId="744A1A97" w:rsidR="000C38AC" w:rsidRDefault="000C38AC" w:rsidP="000C38AC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CF370" w14:textId="2B6F0AF4" w:rsidR="000C38AC" w:rsidRDefault="000C38AC" w:rsidP="000C38AC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211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E3D7D8" w14:textId="58466B8F" w:rsidR="000C38AC" w:rsidRDefault="000C38AC" w:rsidP="000C38AC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503C" w14:textId="2F9437FE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4AD" w14:textId="5D127206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D5362" w14:textId="3B459B90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74BBD5" w14:textId="25A7EB36" w:rsidR="000C38AC" w:rsidRPr="006D65F1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0C38AC" w14:paraId="5BB43232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D461F9" w14:textId="69D6C132" w:rsidR="000C38AC" w:rsidRDefault="000C38AC" w:rsidP="000C38AC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94B5" w14:textId="1C3C71CC" w:rsidR="000C38AC" w:rsidRPr="006D65F1" w:rsidRDefault="000C38AC" w:rsidP="000C38AC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891FB" w14:textId="7FD897B6" w:rsidR="000C38AC" w:rsidRDefault="000C38AC" w:rsidP="000C38A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C54D29" w14:textId="6640462B" w:rsidR="000C38AC" w:rsidRDefault="000C38AC" w:rsidP="000C38AC">
            <w:pPr>
              <w:jc w:val="center"/>
            </w:pPr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2DE4DA" w14:textId="49ABD8E3" w:rsidR="000C38AC" w:rsidRDefault="000C38AC" w:rsidP="000C38AC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15990" w14:textId="4C35FA00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9F09" w14:textId="1056E25F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2FF2D" w14:textId="0B029B06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0C38AC" w14:paraId="4EECB96F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81A1" w14:textId="2C696E22" w:rsidR="000C38AC" w:rsidRDefault="000C38AC" w:rsidP="000C38AC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D2AE" w14:textId="5F158D68" w:rsidR="000C38AC" w:rsidRDefault="000C38AC" w:rsidP="000C38AC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4B34" w14:textId="721160C2" w:rsidR="000C38AC" w:rsidRDefault="000C38AC" w:rsidP="000C38AC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3FC9B" w14:textId="388672A7" w:rsidR="000C38AC" w:rsidRDefault="000C38AC" w:rsidP="000C38AC">
            <w:r>
              <w:rPr>
                <w:rFonts w:hint="eastAsia"/>
                <w:sz w:val="18"/>
              </w:rPr>
              <w:t>大(共用)　　個</w:t>
            </w:r>
            <w:r w:rsidRPr="006A4F75">
              <w:rPr>
                <w:rFonts w:hint="eastAsia"/>
                <w:sz w:val="16"/>
              </w:rPr>
              <w:t xml:space="preserve">（うち座便式　</w:t>
            </w:r>
            <w:r>
              <w:rPr>
                <w:rFonts w:hint="eastAsia"/>
                <w:sz w:val="16"/>
              </w:rPr>
              <w:t xml:space="preserve"> 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A3BF" w14:textId="47D0DAED" w:rsidR="000C38AC" w:rsidRDefault="000C38AC" w:rsidP="000C38AC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9D44" w14:textId="635E1D48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3377" w14:textId="1943190F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1614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2DFFAA26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ABB1" w14:textId="315F9639" w:rsidR="000C38AC" w:rsidRDefault="000C38AC" w:rsidP="000C38AC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9360" w14:textId="5C819DF0" w:rsidR="000C38AC" w:rsidRDefault="000C38AC" w:rsidP="000C38AC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76D5" w14:textId="77777777" w:rsidR="000C38AC" w:rsidRDefault="000C38AC" w:rsidP="000C38AC"/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EA29F" w14:textId="32F853A3" w:rsidR="000C38AC" w:rsidRDefault="000C38AC" w:rsidP="000C38AC">
            <w:r>
              <w:rPr>
                <w:rFonts w:hint="eastAsia"/>
              </w:rPr>
              <w:t>小　　　　個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E0C" w14:textId="4314126B" w:rsidR="000C38AC" w:rsidRDefault="000C38AC" w:rsidP="000C38AC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7BCB8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572DBF3E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F3C56" w14:textId="29A2C3C1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83" w:type="pct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A827C" w14:textId="77777777" w:rsidR="000C38AC" w:rsidRDefault="000C38AC" w:rsidP="000C38AC"/>
        </w:tc>
        <w:tc>
          <w:tcPr>
            <w:tcW w:w="452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CC7AE" w14:textId="027B240B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548FB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:rsidRPr="00290D09" w14:paraId="126EBDE9" w14:textId="77777777" w:rsidTr="000C38AC">
        <w:trPr>
          <w:cantSplit/>
          <w:trHeight w:val="20"/>
        </w:trPr>
        <w:tc>
          <w:tcPr>
            <w:tcW w:w="2584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10E833F" w14:textId="77777777" w:rsidR="000C38AC" w:rsidRPr="00556131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３</w:t>
            </w:r>
          </w:p>
        </w:tc>
        <w:tc>
          <w:tcPr>
            <w:tcW w:w="2416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4CDB391" w14:textId="77777777" w:rsidR="000C38AC" w:rsidRPr="00290D09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３</w:t>
            </w:r>
          </w:p>
        </w:tc>
      </w:tr>
      <w:tr w:rsidR="000C38AC" w:rsidRPr="006D65F1" w14:paraId="0BF40DF1" w14:textId="77777777" w:rsidTr="000C38AC">
        <w:trPr>
          <w:cantSplit/>
          <w:trHeight w:val="20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784D6A" w14:textId="280EB925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EB712" w14:textId="013118A4" w:rsidR="000C38AC" w:rsidRDefault="000C38AC" w:rsidP="000C38AC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20608" w14:textId="13C9CBE5" w:rsidR="000C38AC" w:rsidRDefault="000C38AC" w:rsidP="000C38AC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211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AE283D" w14:textId="70F3F3D7" w:rsidR="000C38AC" w:rsidRDefault="000C38AC" w:rsidP="000C38AC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8301" w14:textId="456566DD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84D9" w14:textId="402C6F0C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5373F" w14:textId="1E794459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65517E" w14:textId="03138C59" w:rsidR="000C38AC" w:rsidRPr="006D65F1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0C38AC" w14:paraId="609F05A5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C78EC0" w14:textId="1C55F744" w:rsidR="000C38AC" w:rsidRDefault="000C38AC" w:rsidP="000C38AC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C1810" w14:textId="5A38A0CF" w:rsidR="000C38AC" w:rsidRPr="006D65F1" w:rsidRDefault="000C38AC" w:rsidP="000C38AC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4267C" w14:textId="0500CE07" w:rsidR="000C38AC" w:rsidRDefault="000C38AC" w:rsidP="000C38A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752284" w14:textId="325DC2D1" w:rsidR="000C38AC" w:rsidRDefault="000C38AC" w:rsidP="000C38AC">
            <w:pPr>
              <w:jc w:val="center"/>
            </w:pPr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B9CFAA" w14:textId="0755C593" w:rsidR="000C38AC" w:rsidRDefault="000C38AC" w:rsidP="000C38AC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5898" w14:textId="2C1A20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38828" w14:textId="4D2444C8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B4551" w14:textId="690A5D6C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0C38AC" w14:paraId="246FD135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873F" w14:textId="4C63D386" w:rsidR="000C38AC" w:rsidRDefault="000C38AC" w:rsidP="000C38AC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2D7" w14:textId="7350C3F6" w:rsidR="000C38AC" w:rsidRDefault="000C38AC" w:rsidP="000C38AC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9B9B" w14:textId="0751DAB0" w:rsidR="000C38AC" w:rsidRDefault="000C38AC" w:rsidP="000C38AC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B90C7" w14:textId="18F7BDF1" w:rsidR="000C38AC" w:rsidRDefault="000C38AC" w:rsidP="000C38AC">
            <w:r>
              <w:rPr>
                <w:rFonts w:hint="eastAsia"/>
                <w:sz w:val="18"/>
              </w:rPr>
              <w:t>大(共用)　　個</w:t>
            </w:r>
            <w:r w:rsidRPr="006A4F75">
              <w:rPr>
                <w:rFonts w:hint="eastAsia"/>
                <w:sz w:val="16"/>
              </w:rPr>
              <w:t xml:space="preserve">（うち座便式　</w:t>
            </w:r>
            <w:r>
              <w:rPr>
                <w:rFonts w:hint="eastAsia"/>
                <w:sz w:val="16"/>
              </w:rPr>
              <w:t xml:space="preserve"> 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0BB8" w14:textId="3EB3F207" w:rsidR="000C38AC" w:rsidRDefault="000C38AC" w:rsidP="000C38AC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5B20" w14:textId="1F53B2E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A6D4" w14:textId="31FA68CC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4E271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2852737F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B505" w14:textId="1D5CE40F" w:rsidR="000C38AC" w:rsidRDefault="000C38AC" w:rsidP="000C38AC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7B2" w14:textId="68A1A32D" w:rsidR="000C38AC" w:rsidRDefault="000C38AC" w:rsidP="000C38AC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DA47" w14:textId="77777777" w:rsidR="000C38AC" w:rsidRDefault="000C38AC" w:rsidP="000C38AC"/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29BA0" w14:textId="78493953" w:rsidR="000C38AC" w:rsidRDefault="000C38AC" w:rsidP="000C38AC">
            <w:r>
              <w:rPr>
                <w:rFonts w:hint="eastAsia"/>
              </w:rPr>
              <w:t>小　　　　個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E0F" w14:textId="3EAB06EA" w:rsidR="000C38AC" w:rsidRDefault="000C38AC" w:rsidP="000C38AC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89C56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479EFD71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5AA52" w14:textId="0821445D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83" w:type="pct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40E2B" w14:textId="77777777" w:rsidR="000C38AC" w:rsidRDefault="000C38AC" w:rsidP="000C38AC"/>
        </w:tc>
        <w:tc>
          <w:tcPr>
            <w:tcW w:w="452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03D31" w14:textId="161A4D93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87C21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:rsidRPr="00290D09" w14:paraId="0E8CC26C" w14:textId="77777777" w:rsidTr="000C38AC">
        <w:trPr>
          <w:cantSplit/>
          <w:trHeight w:val="20"/>
        </w:trPr>
        <w:tc>
          <w:tcPr>
            <w:tcW w:w="2584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6DB0D7" w14:textId="77777777" w:rsidR="000C38AC" w:rsidRPr="00556131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４</w:t>
            </w:r>
          </w:p>
        </w:tc>
        <w:tc>
          <w:tcPr>
            <w:tcW w:w="2416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0260B50" w14:textId="77777777" w:rsidR="000C38AC" w:rsidRPr="00290D09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４</w:t>
            </w:r>
          </w:p>
        </w:tc>
      </w:tr>
      <w:tr w:rsidR="000C38AC" w:rsidRPr="006D65F1" w14:paraId="10761A3C" w14:textId="77777777" w:rsidTr="000C38AC">
        <w:trPr>
          <w:cantSplit/>
          <w:trHeight w:val="20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0B7237" w14:textId="2AE9631F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97EAC" w14:textId="658A55E4" w:rsidR="000C38AC" w:rsidRDefault="000C38AC" w:rsidP="000C38AC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6C64" w14:textId="3ED3F8E4" w:rsidR="000C38AC" w:rsidRDefault="000C38AC" w:rsidP="000C38AC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211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642559" w14:textId="5166D1A3" w:rsidR="000C38AC" w:rsidRDefault="000C38AC" w:rsidP="000C38AC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AC43" w14:textId="4089D600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384" w14:textId="70506442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ACC3E" w14:textId="7AA5829C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5A1F79" w14:textId="58BD7341" w:rsidR="000C38AC" w:rsidRPr="006D65F1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0C38AC" w14:paraId="49EA5649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D928E5" w14:textId="28A4C8CD" w:rsidR="000C38AC" w:rsidRDefault="000C38AC" w:rsidP="000C38AC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9C67" w14:textId="367A5096" w:rsidR="000C38AC" w:rsidRPr="006D65F1" w:rsidRDefault="000C38AC" w:rsidP="000C38AC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6F2A3" w14:textId="76F8F423" w:rsidR="000C38AC" w:rsidRDefault="000C38AC" w:rsidP="000C38A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071B2C" w14:textId="654FFDC2" w:rsidR="000C38AC" w:rsidRDefault="000C38AC" w:rsidP="000C38AC">
            <w:pPr>
              <w:jc w:val="center"/>
            </w:pPr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AA5D85" w14:textId="10AA2250" w:rsidR="000C38AC" w:rsidRDefault="000C38AC" w:rsidP="000C38AC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9ECA" w14:textId="2F159D35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2A5AB" w14:textId="1542E9AE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3A5562" w14:textId="2BF4E528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0C38AC" w14:paraId="67FA88E8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0583" w14:textId="67C11A2A" w:rsidR="000C38AC" w:rsidRDefault="000C38AC" w:rsidP="000C38AC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802" w14:textId="39DBB782" w:rsidR="000C38AC" w:rsidRDefault="000C38AC" w:rsidP="000C38AC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5142" w14:textId="6CB408BF" w:rsidR="000C38AC" w:rsidRDefault="000C38AC" w:rsidP="000C38AC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65DB0" w14:textId="5E4769D5" w:rsidR="000C38AC" w:rsidRDefault="000C38AC" w:rsidP="000C38AC">
            <w:r>
              <w:rPr>
                <w:rFonts w:hint="eastAsia"/>
                <w:sz w:val="18"/>
              </w:rPr>
              <w:t>大(共用)　　個</w:t>
            </w:r>
            <w:r w:rsidRPr="006A4F75">
              <w:rPr>
                <w:rFonts w:hint="eastAsia"/>
                <w:sz w:val="16"/>
              </w:rPr>
              <w:t xml:space="preserve">（うち座便式　</w:t>
            </w:r>
            <w:r>
              <w:rPr>
                <w:rFonts w:hint="eastAsia"/>
                <w:sz w:val="16"/>
              </w:rPr>
              <w:t xml:space="preserve"> 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2DEF" w14:textId="34A61E18" w:rsidR="000C38AC" w:rsidRDefault="000C38AC" w:rsidP="000C38AC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138C" w14:textId="3DD4B509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C704" w14:textId="2A82F273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1A02C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04B4DEDE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0CB8" w14:textId="067F2F86" w:rsidR="000C38AC" w:rsidRDefault="000C38AC" w:rsidP="000C38AC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998E" w14:textId="652BD456" w:rsidR="000C38AC" w:rsidRDefault="000C38AC" w:rsidP="000C38AC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A498" w14:textId="77777777" w:rsidR="000C38AC" w:rsidRDefault="000C38AC" w:rsidP="000C38AC"/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D240D" w14:textId="41F1146A" w:rsidR="000C38AC" w:rsidRDefault="000C38AC" w:rsidP="000C38AC">
            <w:r>
              <w:rPr>
                <w:rFonts w:hint="eastAsia"/>
              </w:rPr>
              <w:t>小　　　　個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CF7B" w14:textId="660C2D2D" w:rsidR="000C38AC" w:rsidRDefault="000C38AC" w:rsidP="000C38AC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06379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339506C0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6B02F" w14:textId="0B2E3D3B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83" w:type="pct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1C421" w14:textId="77777777" w:rsidR="000C38AC" w:rsidRDefault="000C38AC" w:rsidP="000C38AC"/>
        </w:tc>
        <w:tc>
          <w:tcPr>
            <w:tcW w:w="452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E03A7" w14:textId="13962F25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ED318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:rsidRPr="00290D09" w14:paraId="5D18D0A6" w14:textId="77777777" w:rsidTr="000C38AC">
        <w:trPr>
          <w:cantSplit/>
          <w:trHeight w:val="20"/>
        </w:trPr>
        <w:tc>
          <w:tcPr>
            <w:tcW w:w="2584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30D514" w14:textId="77777777" w:rsidR="000C38AC" w:rsidRPr="00556131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５</w:t>
            </w:r>
          </w:p>
        </w:tc>
        <w:tc>
          <w:tcPr>
            <w:tcW w:w="2416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6B5E99" w14:textId="77777777" w:rsidR="000C38AC" w:rsidRPr="00290D09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５</w:t>
            </w:r>
          </w:p>
        </w:tc>
      </w:tr>
      <w:tr w:rsidR="000C38AC" w:rsidRPr="006D65F1" w14:paraId="7DD48338" w14:textId="77777777" w:rsidTr="000C38AC">
        <w:trPr>
          <w:cantSplit/>
          <w:trHeight w:val="20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094B92" w14:textId="6A72A069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4DCA8" w14:textId="4C4FF6FA" w:rsidR="000C38AC" w:rsidRDefault="000C38AC" w:rsidP="000C38AC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1F0D8" w14:textId="7456DCAC" w:rsidR="000C38AC" w:rsidRDefault="000C38AC" w:rsidP="000C38AC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211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718A2D" w14:textId="54C74C8D" w:rsidR="000C38AC" w:rsidRDefault="000C38AC" w:rsidP="000C38AC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5FE" w14:textId="69992E79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9C5A" w14:textId="64B54511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302B0" w14:textId="1DF5F91F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8AD32F" w14:textId="6CF6B53D" w:rsidR="000C38AC" w:rsidRPr="006D65F1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0C38AC" w14:paraId="350E48A2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AF0AE" w14:textId="7607159B" w:rsidR="000C38AC" w:rsidRDefault="000C38AC" w:rsidP="000C38AC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02E70" w14:textId="6A4C1305" w:rsidR="000C38AC" w:rsidRPr="006D65F1" w:rsidRDefault="000C38AC" w:rsidP="000C38AC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22F65" w14:textId="43D2F912" w:rsidR="000C38AC" w:rsidRDefault="000C38AC" w:rsidP="000C38A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10EBB8" w14:textId="067429E4" w:rsidR="000C38AC" w:rsidRDefault="000C38AC" w:rsidP="000C38AC">
            <w:pPr>
              <w:jc w:val="center"/>
            </w:pPr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2FA3E6" w14:textId="5A167E4F" w:rsidR="000C38AC" w:rsidRDefault="000C38AC" w:rsidP="000C38AC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F6EEC" w14:textId="782A23CF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F0856" w14:textId="114C5534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2F9259" w14:textId="5A1266BD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0C38AC" w14:paraId="56BB34F9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42B3" w14:textId="7D76F101" w:rsidR="000C38AC" w:rsidRDefault="000C38AC" w:rsidP="000C38AC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8A51" w14:textId="03FD3214" w:rsidR="000C38AC" w:rsidRDefault="000C38AC" w:rsidP="000C38AC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3597" w14:textId="22F94B72" w:rsidR="000C38AC" w:rsidRDefault="000C38AC" w:rsidP="000C38AC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BECB3" w14:textId="5B7D3CF3" w:rsidR="000C38AC" w:rsidRDefault="000C38AC" w:rsidP="000C38AC">
            <w:r>
              <w:rPr>
                <w:rFonts w:hint="eastAsia"/>
                <w:sz w:val="18"/>
              </w:rPr>
              <w:t>大(共用)　　個</w:t>
            </w:r>
            <w:r w:rsidRPr="006A4F75">
              <w:rPr>
                <w:rFonts w:hint="eastAsia"/>
                <w:sz w:val="16"/>
              </w:rPr>
              <w:t xml:space="preserve">（うち座便式　</w:t>
            </w:r>
            <w:r>
              <w:rPr>
                <w:rFonts w:hint="eastAsia"/>
                <w:sz w:val="16"/>
              </w:rPr>
              <w:t xml:space="preserve"> 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58D5" w14:textId="5E6695C3" w:rsidR="000C38AC" w:rsidRDefault="000C38AC" w:rsidP="000C38AC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B9FF" w14:textId="40258F2C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4494" w14:textId="1DE1BB04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FAC8C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508273B5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48C" w14:textId="0C135A11" w:rsidR="000C38AC" w:rsidRDefault="000C38AC" w:rsidP="000C38AC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4E0" w14:textId="1C9971C2" w:rsidR="000C38AC" w:rsidRDefault="000C38AC" w:rsidP="000C38AC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BC14" w14:textId="77777777" w:rsidR="000C38AC" w:rsidRDefault="000C38AC" w:rsidP="000C38AC"/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1EF4E" w14:textId="3A3D5866" w:rsidR="000C38AC" w:rsidRDefault="000C38AC" w:rsidP="000C38AC">
            <w:r>
              <w:rPr>
                <w:rFonts w:hint="eastAsia"/>
              </w:rPr>
              <w:t>小　　　　個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6B56" w14:textId="4A653997" w:rsidR="000C38AC" w:rsidRDefault="000C38AC" w:rsidP="000C38AC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0B7A9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2324BD76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DD221" w14:textId="698FB07C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83" w:type="pct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311A2" w14:textId="77777777" w:rsidR="000C38AC" w:rsidRDefault="000C38AC" w:rsidP="000C38AC"/>
        </w:tc>
        <w:tc>
          <w:tcPr>
            <w:tcW w:w="452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83EED" w14:textId="6AB9CD94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30A73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:rsidRPr="00290D09" w14:paraId="75D2B180" w14:textId="77777777" w:rsidTr="000C38AC">
        <w:trPr>
          <w:cantSplit/>
          <w:trHeight w:val="20"/>
        </w:trPr>
        <w:tc>
          <w:tcPr>
            <w:tcW w:w="2584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3852FFB" w14:textId="77777777" w:rsidR="000C38AC" w:rsidRPr="00556131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６</w:t>
            </w:r>
          </w:p>
        </w:tc>
        <w:tc>
          <w:tcPr>
            <w:tcW w:w="2416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8EA167" w14:textId="77777777" w:rsidR="000C38AC" w:rsidRPr="00290D09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６</w:t>
            </w:r>
          </w:p>
        </w:tc>
      </w:tr>
      <w:tr w:rsidR="000C38AC" w:rsidRPr="006D65F1" w14:paraId="48EA608B" w14:textId="77777777" w:rsidTr="000C38AC">
        <w:trPr>
          <w:cantSplit/>
          <w:trHeight w:val="20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F06779" w14:textId="71252F57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E5D0E" w14:textId="2C65FCBD" w:rsidR="000C38AC" w:rsidRDefault="000C38AC" w:rsidP="000C38AC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4C298" w14:textId="40CFF744" w:rsidR="000C38AC" w:rsidRDefault="000C38AC" w:rsidP="000C38AC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211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AA1942" w14:textId="14FC0786" w:rsidR="000C38AC" w:rsidRDefault="000C38AC" w:rsidP="000C38AC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E339" w14:textId="17A997DA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16C" w14:textId="2B3D8A5F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EB5C4" w14:textId="4C300281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F011DF" w14:textId="7D81D6F0" w:rsidR="000C38AC" w:rsidRPr="006D65F1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0C38AC" w14:paraId="641F265F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8687BD" w14:textId="51B5011B" w:rsidR="000C38AC" w:rsidRDefault="000C38AC" w:rsidP="000C38AC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564B" w14:textId="7D690636" w:rsidR="000C38AC" w:rsidRPr="006D65F1" w:rsidRDefault="000C38AC" w:rsidP="000C38AC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56606" w14:textId="0BF5B421" w:rsidR="000C38AC" w:rsidRDefault="000C38AC" w:rsidP="000C38A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A7A170" w14:textId="24E24B42" w:rsidR="000C38AC" w:rsidRDefault="000C38AC" w:rsidP="000C38AC">
            <w:pPr>
              <w:jc w:val="center"/>
            </w:pPr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91470" w14:textId="4B63D3CF" w:rsidR="000C38AC" w:rsidRDefault="000C38AC" w:rsidP="000C38AC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E5C" w14:textId="4EA1BAE8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1FD3D" w14:textId="780D50B0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CE161" w14:textId="14554729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0C38AC" w14:paraId="3AF096C8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E614" w14:textId="2288A381" w:rsidR="000C38AC" w:rsidRDefault="000C38AC" w:rsidP="000C38AC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3F64" w14:textId="54F2B717" w:rsidR="000C38AC" w:rsidRDefault="000C38AC" w:rsidP="000C38AC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CD07" w14:textId="4A7E3D9C" w:rsidR="000C38AC" w:rsidRDefault="000C38AC" w:rsidP="000C38AC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C3605" w14:textId="0962FD68" w:rsidR="000C38AC" w:rsidRDefault="000C38AC" w:rsidP="000C38AC">
            <w:r>
              <w:rPr>
                <w:rFonts w:hint="eastAsia"/>
                <w:sz w:val="18"/>
              </w:rPr>
              <w:t>大(共用)　　個</w:t>
            </w:r>
            <w:r w:rsidRPr="006A4F75">
              <w:rPr>
                <w:rFonts w:hint="eastAsia"/>
                <w:sz w:val="16"/>
              </w:rPr>
              <w:t xml:space="preserve">（うち座便式　</w:t>
            </w:r>
            <w:r>
              <w:rPr>
                <w:rFonts w:hint="eastAsia"/>
                <w:sz w:val="16"/>
              </w:rPr>
              <w:t xml:space="preserve"> 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4BAA" w14:textId="5D0E2726" w:rsidR="000C38AC" w:rsidRDefault="000C38AC" w:rsidP="000C38AC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7753" w14:textId="4EAD9B21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7855" w14:textId="2B43E28A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B0BCE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4BFC185B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524B" w14:textId="1F7D5996" w:rsidR="000C38AC" w:rsidRDefault="000C38AC" w:rsidP="000C38AC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E6B5" w14:textId="5DE651D0" w:rsidR="000C38AC" w:rsidRDefault="000C38AC" w:rsidP="000C38AC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0F6" w14:textId="77777777" w:rsidR="000C38AC" w:rsidRDefault="000C38AC" w:rsidP="000C38AC"/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F8AF3" w14:textId="3632A2D0" w:rsidR="000C38AC" w:rsidRDefault="000C38AC" w:rsidP="000C38AC">
            <w:r>
              <w:rPr>
                <w:rFonts w:hint="eastAsia"/>
              </w:rPr>
              <w:t>小　　　　個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503D" w14:textId="50D9FC97" w:rsidR="000C38AC" w:rsidRDefault="000C38AC" w:rsidP="000C38AC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D0456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47549252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F2EFB" w14:textId="27F53C60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83" w:type="pct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A1772" w14:textId="77777777" w:rsidR="000C38AC" w:rsidRDefault="000C38AC" w:rsidP="000C38AC"/>
        </w:tc>
        <w:tc>
          <w:tcPr>
            <w:tcW w:w="452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2361A" w14:textId="2BD393EF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23413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:rsidRPr="00290D09" w14:paraId="349C2159" w14:textId="77777777" w:rsidTr="000C38AC">
        <w:trPr>
          <w:cantSplit/>
          <w:trHeight w:val="20"/>
        </w:trPr>
        <w:tc>
          <w:tcPr>
            <w:tcW w:w="2584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27E3054" w14:textId="77777777" w:rsidR="000C38AC" w:rsidRPr="00556131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７</w:t>
            </w:r>
          </w:p>
        </w:tc>
        <w:tc>
          <w:tcPr>
            <w:tcW w:w="2416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10C682" w14:textId="77777777" w:rsidR="000C38AC" w:rsidRPr="00290D09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７</w:t>
            </w:r>
          </w:p>
        </w:tc>
      </w:tr>
      <w:tr w:rsidR="000C38AC" w:rsidRPr="006D65F1" w14:paraId="03A127F0" w14:textId="77777777" w:rsidTr="000C38AC">
        <w:trPr>
          <w:cantSplit/>
          <w:trHeight w:val="20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B82F0B" w14:textId="367548F0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19F6D" w14:textId="479DBACA" w:rsidR="000C38AC" w:rsidRDefault="000C38AC" w:rsidP="000C38AC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DD7B0" w14:textId="52B3B2B1" w:rsidR="000C38AC" w:rsidRDefault="000C38AC" w:rsidP="000C38AC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211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C85287" w14:textId="3688AB1D" w:rsidR="000C38AC" w:rsidRDefault="000C38AC" w:rsidP="000C38AC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BD7" w14:textId="4BB81183" w:rsidR="000C38AC" w:rsidRDefault="000C38AC" w:rsidP="000C38A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9F66" w14:textId="4D55AB9E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5F57B" w14:textId="7157334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8738F6" w14:textId="5BB83CD2" w:rsidR="000C38AC" w:rsidRPr="006D65F1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0C38AC" w14:paraId="22C2BD77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85CB3F" w14:textId="5AA98564" w:rsidR="000C38AC" w:rsidRDefault="000C38AC" w:rsidP="000C38AC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1E69" w14:textId="29CAF0F0" w:rsidR="000C38AC" w:rsidRPr="006D65F1" w:rsidRDefault="000C38AC" w:rsidP="000C38AC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2528D" w14:textId="6C0EB577" w:rsidR="000C38AC" w:rsidRDefault="000C38AC" w:rsidP="000C38A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65ABBC" w14:textId="45EE1FBA" w:rsidR="000C38AC" w:rsidRDefault="000C38AC" w:rsidP="000C38AC">
            <w:pPr>
              <w:jc w:val="center"/>
            </w:pPr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7A3433" w14:textId="5817D242" w:rsidR="000C38AC" w:rsidRDefault="000C38AC" w:rsidP="000C38AC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152DC" w14:textId="42E6FB54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47C97" w14:textId="0D8858E6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C8F50" w14:textId="6C559E8D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0C38AC" w14:paraId="17C83B4B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4A0F" w14:textId="2B2BF63F" w:rsidR="000C38AC" w:rsidRDefault="000C38AC" w:rsidP="000C38AC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F466" w14:textId="203E1459" w:rsidR="000C38AC" w:rsidRDefault="000C38AC" w:rsidP="000C38AC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A374" w14:textId="62EEAA91" w:rsidR="000C38AC" w:rsidRDefault="000C38AC" w:rsidP="000C38AC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B6E08" w14:textId="52E950F5" w:rsidR="000C38AC" w:rsidRDefault="000C38AC" w:rsidP="000C38AC">
            <w:r>
              <w:rPr>
                <w:rFonts w:hint="eastAsia"/>
                <w:sz w:val="18"/>
              </w:rPr>
              <w:t>大(共用)　　個</w:t>
            </w:r>
            <w:r w:rsidRPr="006A4F75">
              <w:rPr>
                <w:rFonts w:hint="eastAsia"/>
                <w:sz w:val="16"/>
              </w:rPr>
              <w:t xml:space="preserve">（うち座便式　</w:t>
            </w:r>
            <w:r>
              <w:rPr>
                <w:rFonts w:hint="eastAsia"/>
                <w:sz w:val="16"/>
              </w:rPr>
              <w:t xml:space="preserve"> 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165" w14:textId="601098AD" w:rsidR="000C38AC" w:rsidRDefault="000C38AC" w:rsidP="000C38AC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D629" w14:textId="4F537270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E51F" w14:textId="4ADEFCE4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8A46A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00B87FF7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C58" w14:textId="617D129B" w:rsidR="000C38AC" w:rsidRDefault="000C38AC" w:rsidP="000C38AC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337C" w14:textId="215DEC95" w:rsidR="000C38AC" w:rsidRDefault="000C38AC" w:rsidP="000C38AC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C4BC" w14:textId="77777777" w:rsidR="000C38AC" w:rsidRDefault="000C38AC" w:rsidP="000C38AC"/>
        </w:tc>
        <w:tc>
          <w:tcPr>
            <w:tcW w:w="1211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92BFA" w14:textId="4B237D7A" w:rsidR="000C38AC" w:rsidRDefault="000C38AC" w:rsidP="000C38AC">
            <w:r>
              <w:rPr>
                <w:rFonts w:hint="eastAsia"/>
              </w:rPr>
              <w:t>小　　　　個</w:t>
            </w:r>
          </w:p>
        </w:tc>
        <w:tc>
          <w:tcPr>
            <w:tcW w:w="452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DAD5" w14:textId="08A3006F" w:rsidR="000C38AC" w:rsidRDefault="000C38AC" w:rsidP="000C38AC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FDC05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C38AC" w14:paraId="74407DEA" w14:textId="77777777" w:rsidTr="000C38AC">
        <w:trPr>
          <w:cantSplit/>
          <w:trHeight w:val="20"/>
        </w:trPr>
        <w:tc>
          <w:tcPr>
            <w:tcW w:w="4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1D988" w14:textId="6E7DAA5E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83" w:type="pct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31617" w14:textId="77777777" w:rsidR="000C38AC" w:rsidRDefault="000C38AC" w:rsidP="000C38AC"/>
        </w:tc>
        <w:tc>
          <w:tcPr>
            <w:tcW w:w="452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353F0" w14:textId="529BF1E5" w:rsidR="000C38AC" w:rsidRDefault="000C38AC" w:rsidP="000C38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4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7E106" w14:textId="77777777" w:rsidR="000C38AC" w:rsidRDefault="000C38AC" w:rsidP="000C38A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692B78EF" w14:textId="77777777" w:rsidR="00687658" w:rsidRDefault="00687658">
      <w:pPr>
        <w:sectPr w:rsidR="00687658" w:rsidSect="00DD26A4">
          <w:footerReference w:type="default" r:id="rId7"/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1086"/>
        <w:gridCol w:w="989"/>
        <w:gridCol w:w="2382"/>
        <w:gridCol w:w="962"/>
        <w:gridCol w:w="2239"/>
        <w:gridCol w:w="937"/>
        <w:gridCol w:w="1006"/>
      </w:tblGrid>
      <w:tr w:rsidR="00687658" w:rsidRPr="00290D09" w14:paraId="427E4EFD" w14:textId="77777777" w:rsidTr="00A85A2B">
        <w:trPr>
          <w:cantSplit/>
          <w:trHeight w:val="20"/>
        </w:trPr>
        <w:tc>
          <w:tcPr>
            <w:tcW w:w="25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CB5DA3" w14:textId="77777777" w:rsidR="00687658" w:rsidRPr="00290D09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168"/>
                <w:kern w:val="0"/>
                <w:fitText w:val="1810" w:id="743192320"/>
              </w:rPr>
              <w:lastRenderedPageBreak/>
              <w:t>共同便</w:t>
            </w:r>
            <w:r w:rsidRPr="00EF082A">
              <w:rPr>
                <w:rFonts w:hint="eastAsia"/>
                <w:b/>
                <w:kern w:val="0"/>
                <w:fitText w:val="1810" w:id="743192320"/>
              </w:rPr>
              <w:t>所</w:t>
            </w:r>
          </w:p>
        </w:tc>
        <w:tc>
          <w:tcPr>
            <w:tcW w:w="24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D416DF" w14:textId="77777777" w:rsidR="00687658" w:rsidRPr="00290D09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101"/>
                <w:kern w:val="0"/>
                <w:fitText w:val="1810" w:id="743192321"/>
              </w:rPr>
              <w:t>共同洗面</w:t>
            </w:r>
            <w:r w:rsidRPr="00EF082A">
              <w:rPr>
                <w:rFonts w:hint="eastAsia"/>
                <w:b/>
                <w:kern w:val="0"/>
                <w:fitText w:val="1810" w:id="743192321"/>
              </w:rPr>
              <w:t>所</w:t>
            </w:r>
          </w:p>
        </w:tc>
      </w:tr>
      <w:tr w:rsidR="00687658" w:rsidRPr="00290D09" w14:paraId="1D1E049A" w14:textId="77777777" w:rsidTr="00A85A2B">
        <w:trPr>
          <w:cantSplit/>
          <w:trHeight w:val="20"/>
        </w:trPr>
        <w:tc>
          <w:tcPr>
            <w:tcW w:w="251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2A921FF" w14:textId="77777777" w:rsidR="00687658" w:rsidRPr="00556131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８</w:t>
            </w:r>
          </w:p>
        </w:tc>
        <w:tc>
          <w:tcPr>
            <w:tcW w:w="248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89DE33" w14:textId="77777777" w:rsidR="00687658" w:rsidRPr="00290D09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８</w:t>
            </w:r>
          </w:p>
        </w:tc>
      </w:tr>
      <w:tr w:rsidR="00687658" w:rsidRPr="006D65F1" w14:paraId="6354D0EF" w14:textId="77777777" w:rsidTr="00A85A2B">
        <w:trPr>
          <w:cantSplit/>
          <w:trHeight w:val="20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A349A9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D9756" w14:textId="77777777" w:rsidR="00687658" w:rsidRDefault="00687658" w:rsidP="00D677E6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387E6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714B3D" w14:textId="77777777" w:rsidR="00687658" w:rsidRDefault="00687658" w:rsidP="00D677E6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DFB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F036" w14:textId="77777777" w:rsidR="00687658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E3324" w14:textId="77777777" w:rsidR="00687658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4CB8A7" w14:textId="77777777" w:rsidR="00687658" w:rsidRPr="006D65F1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687658" w14:paraId="5FA785FC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E03ABD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A3D4E" w14:textId="77777777" w:rsidR="00687658" w:rsidRPr="006D65F1" w:rsidRDefault="00687658" w:rsidP="00D677E6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E883D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CD8120" w14:textId="613EDEF5" w:rsidR="00687658" w:rsidRDefault="00687658" w:rsidP="000C38AC"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DF7F3E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14676" w14:textId="77777777" w:rsidR="00687658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90E03" w14:textId="77777777" w:rsidR="00687658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BB4735" w14:textId="77777777" w:rsidR="00687658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687658" w14:paraId="61888F7B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FB33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A787" w14:textId="77777777" w:rsidR="00687658" w:rsidRDefault="00687658" w:rsidP="00D677E6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AE8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8CE36" w14:textId="5F09437D" w:rsidR="00687658" w:rsidRDefault="00687658" w:rsidP="00D677E6">
            <w:r>
              <w:rPr>
                <w:rFonts w:hint="eastAsia"/>
                <w:sz w:val="18"/>
              </w:rPr>
              <w:t>大(共用)　個</w:t>
            </w:r>
            <w:r w:rsidRPr="006A4F75">
              <w:rPr>
                <w:rFonts w:hint="eastAsia"/>
                <w:sz w:val="16"/>
              </w:rPr>
              <w:t>（うち座便式</w:t>
            </w:r>
            <w:r w:rsidR="00A85A2B">
              <w:rPr>
                <w:rFonts w:hint="eastAsia"/>
                <w:sz w:val="16"/>
              </w:rPr>
              <w:t xml:space="preserve">　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9EB2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EB88" w14:textId="7215AF50" w:rsidR="00687658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</w:t>
            </w:r>
            <w:r w:rsidR="003961B2">
              <w:rPr>
                <w:rFonts w:hint="eastAsia"/>
              </w:rPr>
              <w:t>、</w:t>
            </w:r>
            <w:r>
              <w:rPr>
                <w:rFonts w:hint="eastAsia"/>
              </w:rPr>
              <w:t>水 　　個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8437" w14:textId="77777777" w:rsidR="00687658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01A95" w14:textId="77777777" w:rsidR="00687658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7658" w14:paraId="360A39BE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B37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EA6" w14:textId="77777777" w:rsidR="00687658" w:rsidRDefault="00687658" w:rsidP="00D677E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ED6" w14:textId="77777777" w:rsidR="00687658" w:rsidRDefault="00687658" w:rsidP="00D677E6"/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29AFD" w14:textId="77777777" w:rsidR="00687658" w:rsidRDefault="00687658" w:rsidP="00D677E6">
            <w:r>
              <w:rPr>
                <w:rFonts w:hint="eastAsia"/>
              </w:rPr>
              <w:t>小　　　　個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AE2E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7057C" w14:textId="77777777" w:rsidR="00687658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7658" w14:paraId="4A4C5FD4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603BE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54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A6213" w14:textId="77777777" w:rsidR="00687658" w:rsidRDefault="00687658" w:rsidP="00D677E6"/>
        </w:tc>
        <w:tc>
          <w:tcPr>
            <w:tcW w:w="46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12269" w14:textId="77777777" w:rsidR="00687658" w:rsidRDefault="00687658" w:rsidP="00D677E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1CFC3" w14:textId="77777777" w:rsidR="00687658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7658" w:rsidRPr="00290D09" w14:paraId="758DDEE9" w14:textId="77777777" w:rsidTr="00A85A2B">
        <w:trPr>
          <w:cantSplit/>
          <w:trHeight w:val="20"/>
        </w:trPr>
        <w:tc>
          <w:tcPr>
            <w:tcW w:w="251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0528BF" w14:textId="77777777" w:rsidR="00687658" w:rsidRPr="00556131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９</w:t>
            </w:r>
          </w:p>
        </w:tc>
        <w:tc>
          <w:tcPr>
            <w:tcW w:w="248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3F91455" w14:textId="77777777" w:rsidR="00687658" w:rsidRPr="00290D09" w:rsidRDefault="00687658" w:rsidP="00D677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９</w:t>
            </w:r>
          </w:p>
        </w:tc>
      </w:tr>
      <w:tr w:rsidR="00A85A2B" w:rsidRPr="006D65F1" w14:paraId="245B74FE" w14:textId="77777777" w:rsidTr="00A85A2B">
        <w:trPr>
          <w:cantSplit/>
          <w:trHeight w:val="20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AD8F46" w14:textId="6F87E979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E495F" w14:textId="54E41929" w:rsidR="00A85A2B" w:rsidRDefault="00A85A2B" w:rsidP="00A85A2B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18C4B" w14:textId="77588494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DFD75C" w14:textId="37AF6EE2" w:rsidR="00A85A2B" w:rsidRDefault="00A85A2B" w:rsidP="00A85A2B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D484" w14:textId="359512C6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9B9B" w14:textId="53D5D699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C4002" w14:textId="2194FCE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405722" w14:textId="62079579" w:rsidR="00A85A2B" w:rsidRPr="006D65F1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A85A2B" w14:paraId="6B2F600B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A3EC3E" w14:textId="4D2772D0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FAAA" w14:textId="438D5901" w:rsidR="00A85A2B" w:rsidRPr="006D65F1" w:rsidRDefault="00A85A2B" w:rsidP="00A85A2B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F1411" w14:textId="28E4F8E9" w:rsidR="00A85A2B" w:rsidRDefault="00A85A2B" w:rsidP="00A85A2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918E85" w14:textId="3C62CCEA" w:rsidR="00A85A2B" w:rsidRDefault="00A85A2B" w:rsidP="00A85A2B"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153C96" w14:textId="28626EC7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23024" w14:textId="414287E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DB343" w14:textId="1C2F902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92F78B" w14:textId="10632F4B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A85A2B" w14:paraId="0FAA22A4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69F4" w14:textId="276FB481" w:rsidR="00A85A2B" w:rsidRDefault="00A85A2B" w:rsidP="00A85A2B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751B" w14:textId="7425B903" w:rsidR="00A85A2B" w:rsidRDefault="00A85A2B" w:rsidP="00A85A2B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60E1" w14:textId="7F65A0D1" w:rsidR="00A85A2B" w:rsidRDefault="00A85A2B" w:rsidP="00A85A2B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F69EF" w14:textId="7E2DB7B1" w:rsidR="00A85A2B" w:rsidRDefault="00A85A2B" w:rsidP="00A85A2B">
            <w:r>
              <w:rPr>
                <w:rFonts w:hint="eastAsia"/>
                <w:sz w:val="18"/>
              </w:rPr>
              <w:t>大(共用)　個</w:t>
            </w:r>
            <w:r w:rsidRPr="006A4F75">
              <w:rPr>
                <w:rFonts w:hint="eastAsia"/>
                <w:sz w:val="16"/>
              </w:rPr>
              <w:t>（うち座便式</w:t>
            </w:r>
            <w:r>
              <w:rPr>
                <w:rFonts w:hint="eastAsia"/>
                <w:sz w:val="16"/>
              </w:rPr>
              <w:t xml:space="preserve">　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D9A1" w14:textId="314884A5" w:rsidR="00A85A2B" w:rsidRDefault="00A85A2B" w:rsidP="00A85A2B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D3A" w14:textId="4331F363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1ECE" w14:textId="01FDD58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CC4E4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2EE3010B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FD1" w14:textId="5EF254A1" w:rsidR="00A85A2B" w:rsidRDefault="00A85A2B" w:rsidP="00A85A2B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AE48" w14:textId="1744C528" w:rsidR="00A85A2B" w:rsidRDefault="00A85A2B" w:rsidP="00A85A2B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D354" w14:textId="77777777" w:rsidR="00A85A2B" w:rsidRDefault="00A85A2B" w:rsidP="00A85A2B"/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208D2" w14:textId="3CC1D4C1" w:rsidR="00A85A2B" w:rsidRDefault="00A85A2B" w:rsidP="00A85A2B">
            <w:r>
              <w:rPr>
                <w:rFonts w:hint="eastAsia"/>
              </w:rPr>
              <w:t>小　　　　個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28D2" w14:textId="2327ABA8" w:rsidR="00A85A2B" w:rsidRDefault="00A85A2B" w:rsidP="00A85A2B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FD388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658D17E0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BC768" w14:textId="1089A443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54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DB467" w14:textId="77777777" w:rsidR="00A85A2B" w:rsidRDefault="00A85A2B" w:rsidP="00A85A2B"/>
        </w:tc>
        <w:tc>
          <w:tcPr>
            <w:tcW w:w="46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EA22B" w14:textId="4A79FB63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021CA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:rsidRPr="00290D09" w14:paraId="3FAC2507" w14:textId="77777777" w:rsidTr="00A85A2B">
        <w:trPr>
          <w:cantSplit/>
          <w:trHeight w:val="20"/>
        </w:trPr>
        <w:tc>
          <w:tcPr>
            <w:tcW w:w="251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D9CFE1" w14:textId="77777777" w:rsidR="00A85A2B" w:rsidRPr="00556131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10</w:t>
            </w:r>
          </w:p>
        </w:tc>
        <w:tc>
          <w:tcPr>
            <w:tcW w:w="248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08CCF7" w14:textId="77777777" w:rsidR="00A85A2B" w:rsidRPr="00290D09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10</w:t>
            </w:r>
          </w:p>
        </w:tc>
      </w:tr>
      <w:tr w:rsidR="00A85A2B" w:rsidRPr="006D65F1" w14:paraId="0673529B" w14:textId="77777777" w:rsidTr="00A85A2B">
        <w:trPr>
          <w:cantSplit/>
          <w:trHeight w:val="20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155CC7" w14:textId="5EDF8418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512F7" w14:textId="6295041B" w:rsidR="00A85A2B" w:rsidRDefault="00A85A2B" w:rsidP="00A85A2B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4AF2" w14:textId="5C23857B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190F1E" w14:textId="6736D05B" w:rsidR="00A85A2B" w:rsidRDefault="00A85A2B" w:rsidP="00A85A2B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A646" w14:textId="18BD8C75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3FF" w14:textId="4224B51B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84993" w14:textId="07A589DE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1B6160" w14:textId="3981BF84" w:rsidR="00A85A2B" w:rsidRPr="006D65F1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A85A2B" w14:paraId="09B37ADF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34B6AA" w14:textId="3F71B58F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4DA2" w14:textId="57C3E513" w:rsidR="00A85A2B" w:rsidRPr="006D65F1" w:rsidRDefault="00A85A2B" w:rsidP="00A85A2B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F0A54" w14:textId="2B701BEF" w:rsidR="00A85A2B" w:rsidRDefault="00A85A2B" w:rsidP="00A85A2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FC277D" w14:textId="36D69985" w:rsidR="00A85A2B" w:rsidRDefault="00A85A2B" w:rsidP="00A85A2B"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39A43" w14:textId="7721A495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CA7E" w14:textId="6DAEBB9C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088F" w14:textId="0046FD2A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8F260C" w14:textId="25B08FD4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A85A2B" w14:paraId="36FDB2CC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6EB0" w14:textId="369DEEB2" w:rsidR="00A85A2B" w:rsidRDefault="00A85A2B" w:rsidP="00A85A2B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402F" w14:textId="625AE667" w:rsidR="00A85A2B" w:rsidRDefault="00A85A2B" w:rsidP="00A85A2B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3AA5" w14:textId="1AC0DE37" w:rsidR="00A85A2B" w:rsidRDefault="00A85A2B" w:rsidP="00A85A2B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1913F" w14:textId="155E2EF9" w:rsidR="00A85A2B" w:rsidRDefault="00A85A2B" w:rsidP="00A85A2B">
            <w:r>
              <w:rPr>
                <w:rFonts w:hint="eastAsia"/>
                <w:sz w:val="18"/>
              </w:rPr>
              <w:t>大(共用)　個</w:t>
            </w:r>
            <w:r w:rsidRPr="006A4F75">
              <w:rPr>
                <w:rFonts w:hint="eastAsia"/>
                <w:sz w:val="16"/>
              </w:rPr>
              <w:t>（うち座便式</w:t>
            </w:r>
            <w:r>
              <w:rPr>
                <w:rFonts w:hint="eastAsia"/>
                <w:sz w:val="16"/>
              </w:rPr>
              <w:t xml:space="preserve">　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1EC4" w14:textId="08C4625D" w:rsidR="00A85A2B" w:rsidRDefault="00A85A2B" w:rsidP="00A85A2B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08DD" w14:textId="6492443C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E0F2" w14:textId="6103A72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99BE1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0CA78D89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0E75" w14:textId="06A77179" w:rsidR="00A85A2B" w:rsidRDefault="00A85A2B" w:rsidP="00A85A2B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69E2" w14:textId="3290EE71" w:rsidR="00A85A2B" w:rsidRDefault="00A85A2B" w:rsidP="00A85A2B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D299" w14:textId="77777777" w:rsidR="00A85A2B" w:rsidRDefault="00A85A2B" w:rsidP="00A85A2B"/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22D13" w14:textId="24E9D13F" w:rsidR="00A85A2B" w:rsidRDefault="00A85A2B" w:rsidP="00A85A2B">
            <w:r>
              <w:rPr>
                <w:rFonts w:hint="eastAsia"/>
              </w:rPr>
              <w:t>小　　　　個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DE30" w14:textId="46B8DEF0" w:rsidR="00A85A2B" w:rsidRDefault="00A85A2B" w:rsidP="00A85A2B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39854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7E0E14D1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ED6B08" w14:textId="606BD2BF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54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FD677" w14:textId="77777777" w:rsidR="00A85A2B" w:rsidRDefault="00A85A2B" w:rsidP="00A85A2B"/>
        </w:tc>
        <w:tc>
          <w:tcPr>
            <w:tcW w:w="46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374C9" w14:textId="215AB0E1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42FE3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:rsidRPr="00290D09" w14:paraId="578E624F" w14:textId="77777777" w:rsidTr="00A85A2B">
        <w:trPr>
          <w:cantSplit/>
          <w:trHeight w:val="20"/>
        </w:trPr>
        <w:tc>
          <w:tcPr>
            <w:tcW w:w="251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4191B4" w14:textId="77777777" w:rsidR="00A85A2B" w:rsidRPr="00556131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11</w:t>
            </w:r>
          </w:p>
        </w:tc>
        <w:tc>
          <w:tcPr>
            <w:tcW w:w="248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7FA94A" w14:textId="77777777" w:rsidR="00A85A2B" w:rsidRPr="00290D09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11</w:t>
            </w:r>
          </w:p>
        </w:tc>
      </w:tr>
      <w:tr w:rsidR="00A85A2B" w:rsidRPr="006D65F1" w14:paraId="247537E1" w14:textId="77777777" w:rsidTr="00A85A2B">
        <w:trPr>
          <w:cantSplit/>
          <w:trHeight w:val="20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5E5628" w14:textId="0E188ADE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BEDC3" w14:textId="74367E39" w:rsidR="00A85A2B" w:rsidRDefault="00A85A2B" w:rsidP="00A85A2B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D1247" w14:textId="1F341911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330FBA" w14:textId="54688E2B" w:rsidR="00A85A2B" w:rsidRDefault="00A85A2B" w:rsidP="00A85A2B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58F" w14:textId="3ADC3340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D143" w14:textId="1BBC4536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AC7AA" w14:textId="4C0CCDA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2A93CF" w14:textId="3465F7F1" w:rsidR="00A85A2B" w:rsidRPr="006D65F1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A85A2B" w14:paraId="516E0FBA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ED77BF" w14:textId="7358AAC0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BF65" w14:textId="063A6A28" w:rsidR="00A85A2B" w:rsidRPr="006D65F1" w:rsidRDefault="00A85A2B" w:rsidP="00A85A2B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3378" w14:textId="510FA626" w:rsidR="00A85A2B" w:rsidRDefault="00A85A2B" w:rsidP="00A85A2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C1821F" w14:textId="3EF3B9C2" w:rsidR="00A85A2B" w:rsidRDefault="00A85A2B" w:rsidP="00A85A2B"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A9BF18" w14:textId="17FEFE92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4E1C6" w14:textId="37CD78C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62BB2" w14:textId="7A33BFD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66F912" w14:textId="786BE77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A85A2B" w14:paraId="184C585A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F2F" w14:textId="6C594D29" w:rsidR="00A85A2B" w:rsidRDefault="00A85A2B" w:rsidP="00A85A2B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E508" w14:textId="3A8521E6" w:rsidR="00A85A2B" w:rsidRDefault="00A85A2B" w:rsidP="00A85A2B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3E44" w14:textId="593C8CA2" w:rsidR="00A85A2B" w:rsidRDefault="00A85A2B" w:rsidP="00A85A2B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8B928" w14:textId="34E7A5D7" w:rsidR="00A85A2B" w:rsidRDefault="00A85A2B" w:rsidP="00A85A2B">
            <w:r>
              <w:rPr>
                <w:rFonts w:hint="eastAsia"/>
                <w:sz w:val="18"/>
              </w:rPr>
              <w:t>大(共用)　個</w:t>
            </w:r>
            <w:r w:rsidRPr="006A4F75">
              <w:rPr>
                <w:rFonts w:hint="eastAsia"/>
                <w:sz w:val="16"/>
              </w:rPr>
              <w:t>（うち座便式</w:t>
            </w:r>
            <w:r>
              <w:rPr>
                <w:rFonts w:hint="eastAsia"/>
                <w:sz w:val="16"/>
              </w:rPr>
              <w:t xml:space="preserve">　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F026" w14:textId="548B894E" w:rsidR="00A85A2B" w:rsidRDefault="00A85A2B" w:rsidP="00A85A2B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B99F" w14:textId="3438C281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DE1B" w14:textId="5FED304A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E8760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194A87A5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2C71" w14:textId="3FAC64C1" w:rsidR="00A85A2B" w:rsidRDefault="00A85A2B" w:rsidP="00A85A2B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CA48" w14:textId="0DC48C11" w:rsidR="00A85A2B" w:rsidRDefault="00A85A2B" w:rsidP="00A85A2B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730" w14:textId="77777777" w:rsidR="00A85A2B" w:rsidRDefault="00A85A2B" w:rsidP="00A85A2B"/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0402A" w14:textId="0FA99F02" w:rsidR="00A85A2B" w:rsidRDefault="00A85A2B" w:rsidP="00A85A2B">
            <w:r>
              <w:rPr>
                <w:rFonts w:hint="eastAsia"/>
              </w:rPr>
              <w:t>小　　　　個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8278" w14:textId="0815E8C2" w:rsidR="00A85A2B" w:rsidRDefault="00A85A2B" w:rsidP="00A85A2B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C0F0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21EDF951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28C92" w14:textId="4C953E9A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54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7AFC2" w14:textId="77777777" w:rsidR="00A85A2B" w:rsidRDefault="00A85A2B" w:rsidP="00A85A2B"/>
        </w:tc>
        <w:tc>
          <w:tcPr>
            <w:tcW w:w="46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E5C79" w14:textId="5F28AE61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E743C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:rsidRPr="00290D09" w14:paraId="1185C780" w14:textId="77777777" w:rsidTr="00A85A2B">
        <w:trPr>
          <w:cantSplit/>
          <w:trHeight w:val="20"/>
        </w:trPr>
        <w:tc>
          <w:tcPr>
            <w:tcW w:w="251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8251E5" w14:textId="77777777" w:rsidR="00A85A2B" w:rsidRPr="00556131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12</w:t>
            </w:r>
          </w:p>
        </w:tc>
        <w:tc>
          <w:tcPr>
            <w:tcW w:w="248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8CA43E" w14:textId="77777777" w:rsidR="00A85A2B" w:rsidRPr="00290D09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12</w:t>
            </w:r>
          </w:p>
        </w:tc>
      </w:tr>
      <w:tr w:rsidR="00A85A2B" w:rsidRPr="006D65F1" w14:paraId="540EEA1E" w14:textId="77777777" w:rsidTr="00A85A2B">
        <w:trPr>
          <w:cantSplit/>
          <w:trHeight w:val="20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433F55" w14:textId="0058565D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184CF" w14:textId="0C1DB80E" w:rsidR="00A85A2B" w:rsidRDefault="00A85A2B" w:rsidP="00A85A2B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0C661" w14:textId="5ECCB06A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B72E29" w14:textId="1552216C" w:rsidR="00A85A2B" w:rsidRDefault="00A85A2B" w:rsidP="00A85A2B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A34" w14:textId="3C252523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3888" w14:textId="5E58B9E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B7280" w14:textId="502BCFFB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548213" w14:textId="36DDA77D" w:rsidR="00A85A2B" w:rsidRPr="006D65F1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A85A2B" w14:paraId="3795C8D0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386B38" w14:textId="7579BA82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639E2" w14:textId="26C6A118" w:rsidR="00A85A2B" w:rsidRPr="006D65F1" w:rsidRDefault="00A85A2B" w:rsidP="00A85A2B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75437" w14:textId="1194EF47" w:rsidR="00A85A2B" w:rsidRDefault="00A85A2B" w:rsidP="00A85A2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695E7" w14:textId="7EFDB24B" w:rsidR="00A85A2B" w:rsidRDefault="00A85A2B" w:rsidP="00A85A2B"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1832D" w14:textId="59C62D6B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24166" w14:textId="20BBFBFC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396AE" w14:textId="3D6F4945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888CFE" w14:textId="416E668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A85A2B" w14:paraId="58C909F3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938E" w14:textId="5C26B2C1" w:rsidR="00A85A2B" w:rsidRDefault="00A85A2B" w:rsidP="00A85A2B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66B4" w14:textId="65A43E1B" w:rsidR="00A85A2B" w:rsidRDefault="00A85A2B" w:rsidP="00A85A2B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978" w14:textId="45B0BD94" w:rsidR="00A85A2B" w:rsidRDefault="00A85A2B" w:rsidP="00A85A2B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F00A8" w14:textId="5F7D0441" w:rsidR="00A85A2B" w:rsidRDefault="00A85A2B" w:rsidP="00A85A2B">
            <w:r>
              <w:rPr>
                <w:rFonts w:hint="eastAsia"/>
                <w:sz w:val="18"/>
              </w:rPr>
              <w:t>大(共用)　個</w:t>
            </w:r>
            <w:r w:rsidRPr="006A4F75">
              <w:rPr>
                <w:rFonts w:hint="eastAsia"/>
                <w:sz w:val="16"/>
              </w:rPr>
              <w:t>（うち座便式</w:t>
            </w:r>
            <w:r>
              <w:rPr>
                <w:rFonts w:hint="eastAsia"/>
                <w:sz w:val="16"/>
              </w:rPr>
              <w:t xml:space="preserve">　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127D" w14:textId="12CFB9A7" w:rsidR="00A85A2B" w:rsidRDefault="00A85A2B" w:rsidP="00A85A2B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F6A4" w14:textId="3BFB8E7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B204" w14:textId="685C440A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A2563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07721E6A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97F4" w14:textId="5F9779EE" w:rsidR="00A85A2B" w:rsidRDefault="00A85A2B" w:rsidP="00A85A2B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3BF7" w14:textId="5DA0D672" w:rsidR="00A85A2B" w:rsidRDefault="00A85A2B" w:rsidP="00A85A2B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1C7" w14:textId="77777777" w:rsidR="00A85A2B" w:rsidRDefault="00A85A2B" w:rsidP="00A85A2B"/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A6155" w14:textId="5570BD59" w:rsidR="00A85A2B" w:rsidRDefault="00A85A2B" w:rsidP="00A85A2B">
            <w:r>
              <w:rPr>
                <w:rFonts w:hint="eastAsia"/>
              </w:rPr>
              <w:t>小　　　　個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E567" w14:textId="2CA728EE" w:rsidR="00A85A2B" w:rsidRDefault="00A85A2B" w:rsidP="00A85A2B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16D12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51437D81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577F0" w14:textId="7EC07B85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54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70B34" w14:textId="77777777" w:rsidR="00A85A2B" w:rsidRDefault="00A85A2B" w:rsidP="00A85A2B"/>
        </w:tc>
        <w:tc>
          <w:tcPr>
            <w:tcW w:w="46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59BA3" w14:textId="3F913B19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09C93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:rsidRPr="00290D09" w14:paraId="5057A33B" w14:textId="77777777" w:rsidTr="00A85A2B">
        <w:trPr>
          <w:cantSplit/>
          <w:trHeight w:val="20"/>
        </w:trPr>
        <w:tc>
          <w:tcPr>
            <w:tcW w:w="251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32B05B" w14:textId="77777777" w:rsidR="00A85A2B" w:rsidRPr="00556131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13</w:t>
            </w:r>
          </w:p>
        </w:tc>
        <w:tc>
          <w:tcPr>
            <w:tcW w:w="248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A45B84" w14:textId="77777777" w:rsidR="00A85A2B" w:rsidRPr="00290D09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13</w:t>
            </w:r>
          </w:p>
        </w:tc>
      </w:tr>
      <w:tr w:rsidR="00A85A2B" w:rsidRPr="006D65F1" w14:paraId="03799DC0" w14:textId="77777777" w:rsidTr="00A85A2B">
        <w:trPr>
          <w:cantSplit/>
          <w:trHeight w:val="20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1DE4D3" w14:textId="5445D82A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05D0E" w14:textId="2E163FA2" w:rsidR="00A85A2B" w:rsidRDefault="00A85A2B" w:rsidP="00A85A2B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92DD" w14:textId="13481E0D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350BA4" w14:textId="60548C40" w:rsidR="00A85A2B" w:rsidRDefault="00A85A2B" w:rsidP="00A85A2B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66E0" w14:textId="490039EC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01D" w14:textId="286E39EB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B0FFA" w14:textId="40697D0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40C2AF" w14:textId="5AF1CF72" w:rsidR="00A85A2B" w:rsidRPr="006D65F1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A85A2B" w14:paraId="4DBE313A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A590FC" w14:textId="47A2CC51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0344" w14:textId="4BB9DC4A" w:rsidR="00A85A2B" w:rsidRPr="006D65F1" w:rsidRDefault="00A85A2B" w:rsidP="00A85A2B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21AF3" w14:textId="513BF239" w:rsidR="00A85A2B" w:rsidRDefault="00A85A2B" w:rsidP="00A85A2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B0AE8C" w14:textId="372C5A84" w:rsidR="00A85A2B" w:rsidRDefault="00A85A2B" w:rsidP="00A85A2B"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251BA1" w14:textId="005390E9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E97A" w14:textId="6F67B0D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695B5" w14:textId="5B8F9B5E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2A16EC" w14:textId="0154C535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A85A2B" w14:paraId="2A9271E2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6194" w14:textId="1DFA58DE" w:rsidR="00A85A2B" w:rsidRDefault="00A85A2B" w:rsidP="00A85A2B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26A3" w14:textId="54FFFBFF" w:rsidR="00A85A2B" w:rsidRDefault="00A85A2B" w:rsidP="00A85A2B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F3B6" w14:textId="0E58987A" w:rsidR="00A85A2B" w:rsidRDefault="00A85A2B" w:rsidP="00A85A2B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B654E" w14:textId="25D443FC" w:rsidR="00A85A2B" w:rsidRDefault="00A85A2B" w:rsidP="00A85A2B">
            <w:r>
              <w:rPr>
                <w:rFonts w:hint="eastAsia"/>
                <w:sz w:val="18"/>
              </w:rPr>
              <w:t>大(共用)　個</w:t>
            </w:r>
            <w:r w:rsidRPr="006A4F75">
              <w:rPr>
                <w:rFonts w:hint="eastAsia"/>
                <w:sz w:val="16"/>
              </w:rPr>
              <w:t>（うち座便式</w:t>
            </w:r>
            <w:r>
              <w:rPr>
                <w:rFonts w:hint="eastAsia"/>
                <w:sz w:val="16"/>
              </w:rPr>
              <w:t xml:space="preserve">　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5985" w14:textId="64935B27" w:rsidR="00A85A2B" w:rsidRDefault="00A85A2B" w:rsidP="00A85A2B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2AA4" w14:textId="6332C133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C1ED" w14:textId="5A518BE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D6D9A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56F7CD59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A2C6" w14:textId="3ED5B7C1" w:rsidR="00A85A2B" w:rsidRDefault="00A85A2B" w:rsidP="00A85A2B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5E32" w14:textId="546997F7" w:rsidR="00A85A2B" w:rsidRDefault="00A85A2B" w:rsidP="00A85A2B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7CF5" w14:textId="77777777" w:rsidR="00A85A2B" w:rsidRDefault="00A85A2B" w:rsidP="00A85A2B"/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47FD9" w14:textId="49B53096" w:rsidR="00A85A2B" w:rsidRDefault="00A85A2B" w:rsidP="00A85A2B">
            <w:r>
              <w:rPr>
                <w:rFonts w:hint="eastAsia"/>
              </w:rPr>
              <w:t>小　　　　個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6E31" w14:textId="2AC32F6A" w:rsidR="00A85A2B" w:rsidRDefault="00A85A2B" w:rsidP="00A85A2B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516C7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79111BE0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8DAF50" w14:textId="7129D744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54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B840E" w14:textId="77777777" w:rsidR="00A85A2B" w:rsidRDefault="00A85A2B" w:rsidP="00A85A2B"/>
        </w:tc>
        <w:tc>
          <w:tcPr>
            <w:tcW w:w="46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5C774" w14:textId="0A95D1EE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19A15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:rsidRPr="00290D09" w14:paraId="4F124F78" w14:textId="77777777" w:rsidTr="00A85A2B">
        <w:trPr>
          <w:cantSplit/>
          <w:trHeight w:val="20"/>
        </w:trPr>
        <w:tc>
          <w:tcPr>
            <w:tcW w:w="251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675125" w14:textId="77777777" w:rsidR="00A85A2B" w:rsidRPr="00556131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14</w:t>
            </w:r>
          </w:p>
        </w:tc>
        <w:tc>
          <w:tcPr>
            <w:tcW w:w="248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A0BA28" w14:textId="77777777" w:rsidR="00A85A2B" w:rsidRPr="00290D09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14</w:t>
            </w:r>
          </w:p>
        </w:tc>
      </w:tr>
      <w:tr w:rsidR="00A85A2B" w:rsidRPr="006D65F1" w14:paraId="4CEAC22C" w14:textId="77777777" w:rsidTr="00A85A2B">
        <w:trPr>
          <w:cantSplit/>
          <w:trHeight w:val="20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7F9E9D" w14:textId="5D5374CD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4B5B8" w14:textId="60FC6A25" w:rsidR="00A85A2B" w:rsidRDefault="00A85A2B" w:rsidP="00A85A2B">
            <w:pPr>
              <w:tabs>
                <w:tab w:val="left" w:pos="648"/>
              </w:tabs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C0EAA" w14:textId="47098F38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FB59CA" w14:textId="1DE8B733" w:rsidR="00A85A2B" w:rsidRDefault="00A85A2B" w:rsidP="00A85A2B">
            <w:pPr>
              <w:jc w:val="center"/>
            </w:pPr>
            <w:r>
              <w:rPr>
                <w:rFonts w:hint="eastAsia"/>
              </w:rPr>
              <w:t>男 ・ 女 ・ 共用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5F8A" w14:textId="4B3F546E" w:rsidR="00A85A2B" w:rsidRDefault="00A85A2B" w:rsidP="00A85A2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2413" w14:textId="5236D33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階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AB8F5" w14:textId="35AB774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26507F" w14:textId="570C2F2E" w:rsidR="00A85A2B" w:rsidRPr="006D65F1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</w:tr>
      <w:tr w:rsidR="00A85A2B" w14:paraId="69F9546F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27E800" w14:textId="4BA87326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C35EB" w14:textId="41A4E183" w:rsidR="00A85A2B" w:rsidRPr="006D65F1" w:rsidRDefault="00A85A2B" w:rsidP="00A85A2B">
            <w:pPr>
              <w:jc w:val="center"/>
              <w:rPr>
                <w:sz w:val="18"/>
              </w:rPr>
            </w:pPr>
            <w:r w:rsidRPr="006D65F1">
              <w:rPr>
                <w:rFonts w:hint="eastAsia"/>
                <w:sz w:val="18"/>
              </w:rPr>
              <w:t>自然・機械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D641E" w14:textId="6AFFEE2A" w:rsidR="00A85A2B" w:rsidRDefault="00A85A2B" w:rsidP="00A85A2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E6B462" w14:textId="565D9871" w:rsidR="00A85A2B" w:rsidRDefault="00A85A2B" w:rsidP="00A85A2B">
            <w:r>
              <w:rPr>
                <w:rFonts w:hint="eastAsia"/>
              </w:rPr>
              <w:t>水洗 ・ 汲取（</w:t>
            </w:r>
            <w:r w:rsidRPr="00DC05CC">
              <w:rPr>
                <w:rFonts w:hint="eastAsia"/>
                <w:sz w:val="24"/>
                <w:vertAlign w:val="superscript"/>
              </w:rPr>
              <w:t>便槽材質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A2D325" w14:textId="30AD04C7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AE71E" w14:textId="3E1D5314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z w:val="24"/>
                <w:vertAlign w:val="superscript"/>
              </w:rPr>
              <w:t>幅員</w:t>
            </w:r>
            <w:r>
              <w:rPr>
                <w:rFonts w:hint="eastAsia"/>
              </w:rPr>
              <w:t xml:space="preserve">　    ｍ×</w:t>
            </w:r>
            <w:r w:rsidRPr="008C0C74">
              <w:rPr>
                <w:rFonts w:hint="eastAsia"/>
                <w:sz w:val="24"/>
                <w:vertAlign w:val="superscript"/>
              </w:rPr>
              <w:t>奥行</w:t>
            </w:r>
            <w:r>
              <w:rPr>
                <w:rFonts w:hint="eastAsia"/>
              </w:rPr>
              <w:t xml:space="preserve">　   ｍ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137FA" w14:textId="1F817E13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5D2FA3" w14:textId="17916108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A85A2B" w14:paraId="000CC153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676" w14:textId="38750594" w:rsidR="00A85A2B" w:rsidRDefault="00A85A2B" w:rsidP="00A85A2B">
            <w:pPr>
              <w:jc w:val="distribute"/>
            </w:pPr>
            <w:r>
              <w:rPr>
                <w:rFonts w:hint="eastAsia"/>
              </w:rPr>
              <w:t>照度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9211" w14:textId="1CC74C00" w:rsidR="00A85A2B" w:rsidRDefault="00A85A2B" w:rsidP="00A85A2B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EAB" w14:textId="449F220E" w:rsidR="00A85A2B" w:rsidRDefault="00A85A2B" w:rsidP="00A85A2B">
            <w:pPr>
              <w:jc w:val="distribute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35D75" w14:textId="64731C4D" w:rsidR="00A85A2B" w:rsidRDefault="00A85A2B" w:rsidP="00A85A2B">
            <w:r>
              <w:rPr>
                <w:rFonts w:hint="eastAsia"/>
                <w:sz w:val="18"/>
              </w:rPr>
              <w:t>大(共用)　個</w:t>
            </w:r>
            <w:r w:rsidRPr="006A4F75">
              <w:rPr>
                <w:rFonts w:hint="eastAsia"/>
                <w:sz w:val="16"/>
              </w:rPr>
              <w:t>（うち座便式</w:t>
            </w:r>
            <w:r>
              <w:rPr>
                <w:rFonts w:hint="eastAsia"/>
                <w:sz w:val="16"/>
              </w:rPr>
              <w:t xml:space="preserve">　</w:t>
            </w:r>
            <w:r w:rsidRPr="006A4F75">
              <w:rPr>
                <w:rFonts w:hint="eastAsia"/>
                <w:sz w:val="16"/>
              </w:rPr>
              <w:t>個）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1FC" w14:textId="50ACE5E3" w:rsidR="00A85A2B" w:rsidRDefault="00A85A2B" w:rsidP="00A85A2B">
            <w:pPr>
              <w:jc w:val="distribute"/>
            </w:pPr>
            <w:r>
              <w:rPr>
                <w:rFonts w:hint="eastAsia"/>
              </w:rPr>
              <w:t>給水栓</w:t>
            </w:r>
          </w:p>
        </w:tc>
        <w:tc>
          <w:tcPr>
            <w:tcW w:w="10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E808" w14:textId="4A289AE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湯水　　 個、水 　　個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3952" w14:textId="058FC116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くず入れ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EE464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1B5DCA04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D56" w14:textId="4EA83351" w:rsidR="00A85A2B" w:rsidRDefault="00A85A2B" w:rsidP="00A85A2B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B7DB" w14:textId="25B4F346" w:rsidR="00A85A2B" w:rsidRDefault="00A85A2B" w:rsidP="00A85A2B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2BF" w14:textId="77777777" w:rsidR="00A85A2B" w:rsidRDefault="00A85A2B" w:rsidP="00A85A2B"/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25E3D" w14:textId="659175CB" w:rsidR="00A85A2B" w:rsidRDefault="00A85A2B" w:rsidP="00A85A2B">
            <w:r>
              <w:rPr>
                <w:rFonts w:hint="eastAsia"/>
              </w:rPr>
              <w:t>小　　　　個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FF96" w14:textId="56279DB6" w:rsidR="00A85A2B" w:rsidRDefault="00A85A2B" w:rsidP="00A85A2B">
            <w:pPr>
              <w:jc w:val="distribute"/>
            </w:pPr>
            <w:r>
              <w:rPr>
                <w:rFonts w:hint="eastAsia"/>
              </w:rPr>
              <w:t>石ケン等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AE487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3FA142AB" w14:textId="77777777" w:rsidTr="00A85A2B">
        <w:trPr>
          <w:cantSplit/>
          <w:trHeight w:val="20"/>
        </w:trPr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BAD0D" w14:textId="766D3923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54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D55D" w14:textId="77777777" w:rsidR="00A85A2B" w:rsidRDefault="00A85A2B" w:rsidP="00A85A2B"/>
        </w:tc>
        <w:tc>
          <w:tcPr>
            <w:tcW w:w="46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68448C" w14:textId="489F755D" w:rsidR="00A85A2B" w:rsidRDefault="00A85A2B" w:rsidP="00A85A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021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AA10D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88776E2" w14:textId="77777777" w:rsidR="006D65F1" w:rsidRDefault="006D65F1"/>
    <w:p w14:paraId="6FE890FE" w14:textId="77777777" w:rsidR="006D65F1" w:rsidRDefault="006D65F1"/>
    <w:p w14:paraId="480F58C2" w14:textId="77777777" w:rsidR="006D65F1" w:rsidRDefault="006D65F1"/>
    <w:p w14:paraId="0FCCE751" w14:textId="77777777" w:rsidR="00687658" w:rsidRDefault="00687658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3902"/>
        <w:gridCol w:w="1118"/>
        <w:gridCol w:w="3726"/>
      </w:tblGrid>
      <w:tr w:rsidR="00AB191F" w14:paraId="2AB3291A" w14:textId="77777777" w:rsidTr="006D65F1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2D2C3ED" w14:textId="77777777" w:rsidR="00AB191F" w:rsidRPr="00A37E7C" w:rsidRDefault="00AB191F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201"/>
                <w:kern w:val="0"/>
                <w:fitText w:val="3822" w:id="721154816"/>
              </w:rPr>
              <w:t>給湯・給水系</w:t>
            </w:r>
            <w:r w:rsidRPr="00EF082A">
              <w:rPr>
                <w:rFonts w:hint="eastAsia"/>
                <w:b/>
                <w:spacing w:val="2"/>
                <w:kern w:val="0"/>
                <w:fitText w:val="3822" w:id="721154816"/>
              </w:rPr>
              <w:t>統</w:t>
            </w:r>
          </w:p>
        </w:tc>
      </w:tr>
      <w:tr w:rsidR="00AB191F" w14:paraId="4A38F296" w14:textId="77777777" w:rsidTr="006D65F1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63C814B" w14:textId="77777777" w:rsidR="00AB191F" w:rsidRPr="00A37E7C" w:rsidRDefault="00AD0373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AB191F">
              <w:rPr>
                <w:rFonts w:hint="eastAsia"/>
                <w:b/>
              </w:rPr>
              <w:t>系統１（名称：　　　　　　　　　　　）</w:t>
            </w:r>
          </w:p>
        </w:tc>
      </w:tr>
      <w:tr w:rsidR="00AB191F" w14:paraId="6B83BB4D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441" w14:textId="77777777" w:rsidR="00AB191F" w:rsidRPr="00643592" w:rsidRDefault="00AB191F" w:rsidP="00AB191F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2A56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6EBFA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3C379B48" w14:textId="77777777" w:rsidR="00AB191F" w:rsidRDefault="00932F64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4CDB3E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1E8F0230" w14:textId="77777777" w:rsidTr="006D65F1">
        <w:trPr>
          <w:cantSplit/>
          <w:trHeight w:val="580"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AC0" w14:textId="77777777" w:rsidR="00AB191F" w:rsidRDefault="00AB191F" w:rsidP="00AB191F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E24E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99E8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D55BC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0AF3B14A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ACB3" w14:textId="77777777" w:rsidR="00AB191F" w:rsidRDefault="00AB191F" w:rsidP="00AB191F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30E1" w14:textId="77777777" w:rsidR="00AB191F" w:rsidRDefault="00AB191F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130A1" w14:textId="77777777" w:rsidR="00AB191F" w:rsidRDefault="00EA0910" w:rsidP="00AB191F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B38B4C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250AEE69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E50CB8" w14:textId="77777777" w:rsidR="00AB191F" w:rsidRDefault="00AB191F" w:rsidP="00AB191F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5C876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813A2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6139A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6B767A4B" w14:textId="77777777" w:rsidTr="006D65F1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F690877" w14:textId="77777777" w:rsidR="00AB191F" w:rsidRPr="00A37E7C" w:rsidRDefault="00AD0373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AB191F">
              <w:rPr>
                <w:rFonts w:hint="eastAsia"/>
                <w:b/>
              </w:rPr>
              <w:t>系統２（名称：　　　　　　　　　　　）</w:t>
            </w:r>
          </w:p>
        </w:tc>
      </w:tr>
      <w:tr w:rsidR="00AB191F" w14:paraId="47A4BC4D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90DF" w14:textId="77777777" w:rsidR="00AB191F" w:rsidRPr="00643592" w:rsidRDefault="00AB191F" w:rsidP="00AB191F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9E24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B0D4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1977A87C" w14:textId="77777777" w:rsidR="00AB191F" w:rsidRDefault="00932F64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874D14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185A3E3B" w14:textId="77777777" w:rsidTr="006D65F1">
        <w:trPr>
          <w:cantSplit/>
          <w:trHeight w:val="578"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AD1E" w14:textId="77777777" w:rsidR="00AB191F" w:rsidRDefault="00AB191F" w:rsidP="00AB191F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14E4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4320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7E35D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3056EC20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0FEF" w14:textId="77777777" w:rsidR="00EA0910" w:rsidRDefault="00EA0910" w:rsidP="00AB191F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2E00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783D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E88583" w14:textId="77777777" w:rsidR="00EA0910" w:rsidRDefault="00EA0910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5D948C43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AD52EE" w14:textId="77777777" w:rsidR="00AB191F" w:rsidRDefault="00AB191F" w:rsidP="00AB191F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33CFE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7AF85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55397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:rsidRPr="00A37E7C" w14:paraId="760B9EE6" w14:textId="77777777" w:rsidTr="006D65F1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6D5E053" w14:textId="77777777" w:rsidR="00AB191F" w:rsidRPr="00A37E7C" w:rsidRDefault="00AD0373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AB191F">
              <w:rPr>
                <w:rFonts w:hint="eastAsia"/>
                <w:b/>
              </w:rPr>
              <w:t>系統３（名称：　　　　　　　　　　　）</w:t>
            </w:r>
          </w:p>
        </w:tc>
      </w:tr>
      <w:tr w:rsidR="00AB191F" w14:paraId="4B4D99EE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DA16" w14:textId="77777777" w:rsidR="00AB191F" w:rsidRPr="00643592" w:rsidRDefault="00AB191F" w:rsidP="00AB191F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3A3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75F4B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478F9A3C" w14:textId="77777777" w:rsidR="00AB191F" w:rsidRDefault="00932F64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1CCF67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1391A036" w14:textId="77777777" w:rsidTr="006D65F1">
        <w:trPr>
          <w:cantSplit/>
          <w:trHeight w:val="578"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0E82" w14:textId="77777777" w:rsidR="00AB191F" w:rsidRDefault="00AB191F" w:rsidP="00AB191F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8345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B339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484A5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1EF6BCAA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B2B" w14:textId="77777777" w:rsidR="00EA0910" w:rsidRDefault="00EA0910" w:rsidP="00AB191F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A943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449B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97E346" w14:textId="77777777" w:rsidR="00EA0910" w:rsidRDefault="00EA0910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65E6FFCD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07D20" w14:textId="77777777" w:rsidR="00AB191F" w:rsidRDefault="00AB191F" w:rsidP="00AB191F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3DBE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68B72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08410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:rsidRPr="00A37E7C" w14:paraId="3FC140A9" w14:textId="77777777" w:rsidTr="006D65F1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9F038D5" w14:textId="77777777" w:rsidR="00AB191F" w:rsidRPr="00A37E7C" w:rsidRDefault="00AD0373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AB191F">
              <w:rPr>
                <w:rFonts w:hint="eastAsia"/>
                <w:b/>
              </w:rPr>
              <w:t>系統４（名称：　　　　　　　　　　　）</w:t>
            </w:r>
          </w:p>
        </w:tc>
      </w:tr>
      <w:tr w:rsidR="00AB191F" w14:paraId="0B740C2E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61D7" w14:textId="77777777" w:rsidR="00AB191F" w:rsidRPr="00643592" w:rsidRDefault="00AB191F" w:rsidP="00AB191F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C21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EBDC1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21F25EB2" w14:textId="77777777" w:rsidR="00AB191F" w:rsidRDefault="00932F64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279460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3D56B2C3" w14:textId="77777777" w:rsidTr="006D65F1">
        <w:trPr>
          <w:cantSplit/>
          <w:trHeight w:val="578"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0A5D" w14:textId="77777777" w:rsidR="00AB191F" w:rsidRDefault="00AB191F" w:rsidP="00AB191F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80D3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2659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8FC60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687196D5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C0C" w14:textId="77777777" w:rsidR="00EA0910" w:rsidRDefault="00EA0910" w:rsidP="00AB191F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0D98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53C4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394DFD" w14:textId="77777777" w:rsidR="00EA0910" w:rsidRDefault="00EA0910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05AA33D7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B464DC" w14:textId="77777777" w:rsidR="00AB191F" w:rsidRDefault="00AB191F" w:rsidP="00AB191F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E32F2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64C0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6F6E4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:rsidRPr="00A37E7C" w14:paraId="4E20BE78" w14:textId="77777777" w:rsidTr="006D65F1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D937C9F" w14:textId="77777777" w:rsidR="00AB191F" w:rsidRPr="00A37E7C" w:rsidRDefault="00AD0373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AB191F">
              <w:rPr>
                <w:rFonts w:hint="eastAsia"/>
                <w:b/>
              </w:rPr>
              <w:t>系統５（名称：　　　　　　　　　　　）</w:t>
            </w:r>
          </w:p>
        </w:tc>
      </w:tr>
      <w:tr w:rsidR="00AB191F" w14:paraId="49191253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F236" w14:textId="77777777" w:rsidR="00AB191F" w:rsidRPr="00643592" w:rsidRDefault="00AB191F" w:rsidP="00AB191F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DBAE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88C9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32CF7A69" w14:textId="77777777" w:rsidR="00AB191F" w:rsidRDefault="00932F64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lastRenderedPageBreak/>
              <w:t>客室等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97DD7E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29B85A3C" w14:textId="77777777" w:rsidTr="006D65F1">
        <w:trPr>
          <w:cantSplit/>
          <w:trHeight w:val="578"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D50A" w14:textId="77777777" w:rsidR="00AB191F" w:rsidRDefault="00AB191F" w:rsidP="00AB191F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ろ過・消毒方法（井戸等）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723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4FC6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63267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1533D65C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67D8" w14:textId="77777777" w:rsidR="00EA0910" w:rsidRDefault="00EA0910" w:rsidP="00AB191F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9E37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8682B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B0F855" w14:textId="77777777" w:rsidR="00EA0910" w:rsidRDefault="00EA0910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08A1A2D0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3361B" w14:textId="77777777" w:rsidR="00AB191F" w:rsidRDefault="00AB191F" w:rsidP="00AB191F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F6380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92076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F10BA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:rsidRPr="00A37E7C" w14:paraId="78B12E3F" w14:textId="77777777" w:rsidTr="006D65F1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BEFC6FA" w14:textId="77777777" w:rsidR="00AD0373" w:rsidRPr="00A37E7C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給湯水系統６（名称：　　　　　　　　　　　）</w:t>
            </w:r>
          </w:p>
        </w:tc>
      </w:tr>
      <w:tr w:rsidR="00AD0373" w14:paraId="6DB8EC4A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2764" w14:textId="77777777" w:rsidR="00AD0373" w:rsidRPr="00643592" w:rsidRDefault="00AD0373" w:rsidP="00AD0373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EE96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CC05D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3D8CA1C0" w14:textId="77777777" w:rsidR="00AD0373" w:rsidRDefault="00932F64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62727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253FF92D" w14:textId="77777777" w:rsidTr="006D65F1">
        <w:trPr>
          <w:cantSplit/>
          <w:trHeight w:val="578"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CD04" w14:textId="77777777" w:rsidR="00AD0373" w:rsidRDefault="00AD0373" w:rsidP="00AD0373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EF4A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C5BF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4FE64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6C138F81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BB1" w14:textId="77777777" w:rsidR="00AD0373" w:rsidRDefault="00AD0373" w:rsidP="00AD0373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3EB3" w14:textId="77777777" w:rsidR="00AD0373" w:rsidRDefault="00AD0373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A11BF" w14:textId="77777777" w:rsidR="00AD0373" w:rsidRDefault="00AD0373" w:rsidP="00AD0373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7B97B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7920EC02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53050" w14:textId="77777777" w:rsidR="00AD0373" w:rsidRDefault="00AD0373" w:rsidP="00AD0373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B4EFF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24FA0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56F70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:rsidRPr="00A37E7C" w14:paraId="657C42F8" w14:textId="77777777" w:rsidTr="006D65F1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F0B099A" w14:textId="77777777" w:rsidR="00AD0373" w:rsidRPr="00A37E7C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給湯水系統７（名称：　　　　　　　　　　　）</w:t>
            </w:r>
          </w:p>
        </w:tc>
      </w:tr>
      <w:tr w:rsidR="00AD0373" w14:paraId="3525528D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ED4" w14:textId="77777777" w:rsidR="00AD0373" w:rsidRPr="00643592" w:rsidRDefault="00AD0373" w:rsidP="00AD0373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09F3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575D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23D06B72" w14:textId="77777777" w:rsidR="00AD0373" w:rsidRDefault="00932F64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B6B408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1437FA30" w14:textId="77777777" w:rsidTr="006D65F1">
        <w:trPr>
          <w:cantSplit/>
          <w:trHeight w:val="578"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B52D" w14:textId="77777777" w:rsidR="00AD0373" w:rsidRDefault="00AD0373" w:rsidP="00AD0373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63E6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65C4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4E9BF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08CAD2B5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C6F3" w14:textId="77777777" w:rsidR="00AD0373" w:rsidRDefault="00AD0373" w:rsidP="00AD0373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502" w14:textId="77777777" w:rsidR="00AD0373" w:rsidRDefault="00AD0373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E7135" w14:textId="77777777" w:rsidR="00AD0373" w:rsidRDefault="00AD0373" w:rsidP="00AD0373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59A991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2030C8F5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2289E" w14:textId="77777777" w:rsidR="00AD0373" w:rsidRDefault="00AD0373" w:rsidP="00AD0373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D1E73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5EE93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E8492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:rsidRPr="00A37E7C" w14:paraId="53C0EA7C" w14:textId="77777777" w:rsidTr="006D65F1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A9A1269" w14:textId="77777777" w:rsidR="00AD0373" w:rsidRPr="00A37E7C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給湯水系統８（名称：　　　　　　　　　　　）</w:t>
            </w:r>
          </w:p>
        </w:tc>
      </w:tr>
      <w:tr w:rsidR="00AD0373" w14:paraId="69B7F992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748F" w14:textId="77777777" w:rsidR="00AD0373" w:rsidRPr="00643592" w:rsidRDefault="00AD0373" w:rsidP="00AD0373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5FCC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C0ABF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55C521F8" w14:textId="77777777" w:rsidR="00AD0373" w:rsidRDefault="00932F64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B5061B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01051A3F" w14:textId="77777777" w:rsidTr="006D65F1">
        <w:trPr>
          <w:cantSplit/>
          <w:trHeight w:val="578"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45FB" w14:textId="77777777" w:rsidR="00AD0373" w:rsidRDefault="00AD0373" w:rsidP="00AD0373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9642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4748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F5ECF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66A2370E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9DB5" w14:textId="77777777" w:rsidR="00AD0373" w:rsidRDefault="00AD0373" w:rsidP="00AD0373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F2C9" w14:textId="77777777" w:rsidR="00AD0373" w:rsidRDefault="00AD0373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0D9A5" w14:textId="77777777" w:rsidR="00AD0373" w:rsidRDefault="00AD0373" w:rsidP="00AD0373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3A5380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618C980F" w14:textId="77777777" w:rsidTr="006D65F1">
        <w:trPr>
          <w:cantSplit/>
        </w:trPr>
        <w:tc>
          <w:tcPr>
            <w:tcW w:w="72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700F4" w14:textId="77777777" w:rsidR="00AD0373" w:rsidRDefault="00AD0373" w:rsidP="00AD0373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C8DED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D652E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F9CBC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</w:tbl>
    <w:p w14:paraId="69B26764" w14:textId="77777777" w:rsidR="00B073D7" w:rsidRPr="00AD0373" w:rsidRDefault="00B073D7">
      <w:pPr>
        <w:sectPr w:rsidR="00B073D7" w:rsidRPr="00AD0373" w:rsidSect="00DD26A4"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329"/>
        <w:gridCol w:w="3906"/>
        <w:gridCol w:w="1116"/>
        <w:gridCol w:w="3722"/>
      </w:tblGrid>
      <w:tr w:rsidR="00EA0910" w:rsidRPr="00A37E7C" w14:paraId="243407B9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C354F66" w14:textId="77777777" w:rsidR="00EA0910" w:rsidRPr="00A37E7C" w:rsidRDefault="00EA0910" w:rsidP="00AD03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201"/>
                <w:kern w:val="0"/>
                <w:fitText w:val="3822" w:id="723676673"/>
              </w:rPr>
              <w:lastRenderedPageBreak/>
              <w:t>給湯・給水系</w:t>
            </w:r>
            <w:r w:rsidRPr="00EF082A">
              <w:rPr>
                <w:rFonts w:hint="eastAsia"/>
                <w:b/>
                <w:spacing w:val="2"/>
                <w:kern w:val="0"/>
                <w:fitText w:val="3822" w:id="723676673"/>
              </w:rPr>
              <w:t>統</w:t>
            </w:r>
          </w:p>
        </w:tc>
      </w:tr>
      <w:tr w:rsidR="00AB191F" w:rsidRPr="00A37E7C" w14:paraId="0B359FF8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B190DDC" w14:textId="77777777" w:rsidR="00AB191F" w:rsidRPr="00A37E7C" w:rsidRDefault="00AD0373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給湯水系統９</w:t>
            </w:r>
            <w:r w:rsidR="00AB191F">
              <w:rPr>
                <w:rFonts w:hint="eastAsia"/>
                <w:b/>
              </w:rPr>
              <w:t>（名称：　　　　　　　　　　　）</w:t>
            </w:r>
          </w:p>
        </w:tc>
      </w:tr>
      <w:tr w:rsidR="00AB191F" w14:paraId="60D7F6D0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A810" w14:textId="77777777" w:rsidR="00AB191F" w:rsidRPr="00643592" w:rsidRDefault="00AB191F" w:rsidP="00AB191F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45C7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C692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2E25C2BB" w14:textId="77777777" w:rsidR="00AB191F" w:rsidRDefault="00932F64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AC44CA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71063012" w14:textId="77777777" w:rsidTr="00B073D7"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6619" w14:textId="77777777" w:rsidR="00AB191F" w:rsidRDefault="00AB191F" w:rsidP="00AB191F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B370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7D0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BEBEA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2616677E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7FF" w14:textId="77777777" w:rsidR="00EA0910" w:rsidRDefault="00EA0910" w:rsidP="00AB191F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7303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32ED5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3854B4" w14:textId="77777777" w:rsidR="00EA0910" w:rsidRDefault="00EA0910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B191F" w14:paraId="2BE5A145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D080B" w14:textId="77777777" w:rsidR="00AB191F" w:rsidRDefault="00AB191F" w:rsidP="00AB191F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A5B78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403C0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0D203" w14:textId="77777777" w:rsidR="00AB191F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:rsidRPr="00A37E7C" w14:paraId="010CD8A8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368A84A" w14:textId="77777777" w:rsidR="00EA0910" w:rsidRPr="00A37E7C" w:rsidRDefault="00AD0373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10</w:t>
            </w:r>
            <w:r w:rsidR="00EA0910">
              <w:rPr>
                <w:rFonts w:hint="eastAsia"/>
                <w:b/>
              </w:rPr>
              <w:t>（名称：　　　　　　　　　　　）</w:t>
            </w:r>
          </w:p>
        </w:tc>
      </w:tr>
      <w:tr w:rsidR="00EA0910" w14:paraId="26354F4E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5A3A" w14:textId="77777777" w:rsidR="00EA0910" w:rsidRPr="00643592" w:rsidRDefault="00EA0910" w:rsidP="00EA0910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61EE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93E5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6C6D8703" w14:textId="77777777" w:rsidR="00EA0910" w:rsidRDefault="00932F64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E18197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0963975A" w14:textId="77777777" w:rsidTr="00B073D7"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27D2" w14:textId="77777777" w:rsidR="00EA0910" w:rsidRDefault="00EA0910" w:rsidP="00EA0910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7DE0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B5D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B4BB0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1C618B11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0733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0F82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EE237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D938B8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131293F7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0C2B2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A175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EDF18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157D1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:rsidRPr="00A37E7C" w14:paraId="3E10DEE5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AC3368F" w14:textId="77777777" w:rsidR="00EA0910" w:rsidRPr="00A37E7C" w:rsidRDefault="00AD0373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11</w:t>
            </w:r>
            <w:r w:rsidR="00EA0910">
              <w:rPr>
                <w:rFonts w:hint="eastAsia"/>
                <w:b/>
              </w:rPr>
              <w:t>（名称：　　　　　　　　　　　）</w:t>
            </w:r>
          </w:p>
        </w:tc>
      </w:tr>
      <w:tr w:rsidR="00EA0910" w14:paraId="14AD6AA3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D3F4" w14:textId="77777777" w:rsidR="00EA0910" w:rsidRPr="00643592" w:rsidRDefault="00EA0910" w:rsidP="00EA0910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0C8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B5E3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4506C8AA" w14:textId="77777777" w:rsidR="00EA0910" w:rsidRDefault="00932F64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4CFDB2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0885EE84" w14:textId="77777777" w:rsidTr="00B073D7"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A1F1" w14:textId="77777777" w:rsidR="00EA0910" w:rsidRDefault="00EA0910" w:rsidP="00EA0910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7344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D3F0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28F07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7031A029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F1CE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39FC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63B1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7CC9E962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A4207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3C734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E0CB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B188E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:rsidRPr="00A37E7C" w14:paraId="6FBED73D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90B40B9" w14:textId="77777777" w:rsidR="00EA0910" w:rsidRPr="00A37E7C" w:rsidRDefault="00AD0373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12</w:t>
            </w:r>
            <w:r w:rsidR="00EA0910">
              <w:rPr>
                <w:rFonts w:hint="eastAsia"/>
                <w:b/>
              </w:rPr>
              <w:t>（名称：　　　　　　　　　　　）</w:t>
            </w:r>
          </w:p>
        </w:tc>
      </w:tr>
      <w:tr w:rsidR="00EA0910" w14:paraId="4FF71BCE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3DCB" w14:textId="77777777" w:rsidR="00EA0910" w:rsidRPr="00643592" w:rsidRDefault="00EA0910" w:rsidP="00EA0910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4753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405EE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79445FF0" w14:textId="77777777" w:rsidR="00EA0910" w:rsidRDefault="00932F64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216A48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010FDACF" w14:textId="77777777" w:rsidTr="00B073D7"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AE5" w14:textId="77777777" w:rsidR="00EA0910" w:rsidRDefault="00EA0910" w:rsidP="00EA0910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63F5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9602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182B2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27EA74B6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787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05F4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533C4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BF9CAD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440A706B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8C381E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1B41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76E83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7775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:rsidRPr="00A37E7C" w14:paraId="6C3A02A3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F877FAD" w14:textId="77777777" w:rsidR="00EA0910" w:rsidRPr="00A37E7C" w:rsidRDefault="00AD0373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系統1</w:t>
            </w:r>
            <w:r>
              <w:rPr>
                <w:rFonts w:hint="eastAsia"/>
                <w:b/>
              </w:rPr>
              <w:t>3</w:t>
            </w:r>
            <w:r w:rsidR="00EA0910">
              <w:rPr>
                <w:rFonts w:hint="eastAsia"/>
                <w:b/>
              </w:rPr>
              <w:t>名称：　　　　　　　　　　　）</w:t>
            </w:r>
          </w:p>
        </w:tc>
      </w:tr>
      <w:tr w:rsidR="00EA0910" w14:paraId="1468A53D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0B8C" w14:textId="77777777" w:rsidR="00EA0910" w:rsidRPr="00643592" w:rsidRDefault="00EA0910" w:rsidP="00EA0910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B5BA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7F6E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64207726" w14:textId="77777777" w:rsidR="00EA0910" w:rsidRDefault="00932F64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87E4FD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5E087CEA" w14:textId="77777777" w:rsidTr="00B073D7"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B26" w14:textId="77777777" w:rsidR="00EA0910" w:rsidRDefault="00EA0910" w:rsidP="00EA0910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E6F2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96D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DE0DE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6DAF5DB1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F5CD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7651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C7C9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163301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2A77EFDF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A2F35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1F146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F1EF5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8699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:rsidRPr="00A37E7C" w14:paraId="08C3F0A5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639F6F5" w14:textId="77777777" w:rsidR="00EA0910" w:rsidRPr="00A37E7C" w:rsidRDefault="00AD0373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系統1</w:t>
            </w:r>
            <w:r>
              <w:rPr>
                <w:rFonts w:hint="eastAsia"/>
                <w:b/>
              </w:rPr>
              <w:t>4</w:t>
            </w:r>
            <w:r w:rsidR="00EA0910">
              <w:rPr>
                <w:rFonts w:hint="eastAsia"/>
                <w:b/>
              </w:rPr>
              <w:t>（名称：　　　　　　　　　　　）</w:t>
            </w:r>
          </w:p>
        </w:tc>
      </w:tr>
      <w:tr w:rsidR="00EA0910" w14:paraId="792EDF0B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A309" w14:textId="77777777" w:rsidR="00EA0910" w:rsidRPr="00643592" w:rsidRDefault="00EA0910" w:rsidP="00EA0910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79D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2AAF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437765E6" w14:textId="77777777" w:rsidR="00EA0910" w:rsidRDefault="00932F64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8CF8BA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668E802F" w14:textId="77777777" w:rsidTr="00B073D7"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A348" w14:textId="77777777" w:rsidR="00EA0910" w:rsidRDefault="00EA0910" w:rsidP="00EA0910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C56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5F8E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7A194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45772105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679D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207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96EA9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D74B7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35294C20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AA246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008A9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8FBD5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1FC4F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:rsidRPr="00A37E7C" w14:paraId="7B13007B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C5A30E9" w14:textId="77777777" w:rsidR="00EA0910" w:rsidRPr="00A37E7C" w:rsidRDefault="00AD0373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系統1</w:t>
            </w:r>
            <w:r>
              <w:rPr>
                <w:rFonts w:hint="eastAsia"/>
                <w:b/>
              </w:rPr>
              <w:t>5</w:t>
            </w:r>
            <w:r w:rsidR="00EA0910">
              <w:rPr>
                <w:rFonts w:hint="eastAsia"/>
                <w:b/>
              </w:rPr>
              <w:t>（名称：　　　　　　　　　　　）</w:t>
            </w:r>
          </w:p>
        </w:tc>
      </w:tr>
      <w:tr w:rsidR="00EA0910" w14:paraId="3582FD2A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6479" w14:textId="77777777" w:rsidR="00EA0910" w:rsidRPr="00643592" w:rsidRDefault="00EA0910" w:rsidP="00EA0910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3E1D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0B54D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4A9831D9" w14:textId="77777777" w:rsidR="00EA0910" w:rsidRDefault="00932F64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D3AB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16B554FB" w14:textId="77777777" w:rsidTr="00B073D7"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6F1" w14:textId="77777777" w:rsidR="00EA0910" w:rsidRDefault="00EA0910" w:rsidP="00EA0910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6EB7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435D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51B4F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43F3ECE7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C43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A054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8961F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341AC6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5B271CF3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444FD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78D68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88D0C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7DD06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:rsidRPr="00A37E7C" w14:paraId="220859B8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68E7417" w14:textId="77777777" w:rsidR="00EA0910" w:rsidRPr="00A37E7C" w:rsidRDefault="00AD0373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給湯水</w:t>
            </w:r>
            <w:r w:rsidR="00EA0910">
              <w:rPr>
                <w:rFonts w:hint="eastAsia"/>
                <w:b/>
              </w:rPr>
              <w:t>系統1</w:t>
            </w:r>
            <w:r>
              <w:rPr>
                <w:rFonts w:hint="eastAsia"/>
                <w:b/>
              </w:rPr>
              <w:t>6</w:t>
            </w:r>
            <w:r w:rsidR="00EA0910">
              <w:rPr>
                <w:rFonts w:hint="eastAsia"/>
                <w:b/>
              </w:rPr>
              <w:t>（名称：　　　　　　　　　　　）</w:t>
            </w:r>
          </w:p>
        </w:tc>
      </w:tr>
      <w:tr w:rsidR="00EA0910" w14:paraId="3F776ECB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A6A2" w14:textId="77777777" w:rsidR="00EA0910" w:rsidRPr="00643592" w:rsidRDefault="00EA0910" w:rsidP="00EA0910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76EF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67FC0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給湯先</w:t>
            </w:r>
          </w:p>
          <w:p w14:paraId="591FA2D1" w14:textId="77777777" w:rsidR="00EA0910" w:rsidRDefault="00932F64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客室等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B6235D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1F271524" w14:textId="77777777" w:rsidTr="00B073D7">
        <w:trPr>
          <w:cantSplit/>
          <w:trHeight w:val="578"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2A93" w14:textId="77777777" w:rsidR="00EA0910" w:rsidRDefault="00EA0910" w:rsidP="00EA0910">
            <w:pPr>
              <w:spacing w:line="0" w:lineRule="atLeast"/>
              <w:jc w:val="distribute"/>
            </w:pPr>
            <w:r>
              <w:rPr>
                <w:rFonts w:hint="eastAsia"/>
              </w:rPr>
              <w:t>ろ過・消毒方法（井戸等）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885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2E77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C77A7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172BAD50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C6E4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給湯</w:t>
            </w:r>
            <w:r w:rsidRPr="00643592">
              <w:rPr>
                <w:rFonts w:hint="eastAsia"/>
              </w:rPr>
              <w:t>方法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F73D" w14:textId="77777777" w:rsidR="00EA0910" w:rsidRDefault="00EA0910" w:rsidP="00460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中央式　・　局所式　・　瞬間式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DB3E8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2B8F76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0A477F28" w14:textId="77777777" w:rsidTr="00B073D7">
        <w:trPr>
          <w:cantSplit/>
        </w:trPr>
        <w:tc>
          <w:tcPr>
            <w:tcW w:w="722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48AE4" w14:textId="77777777" w:rsidR="00EA0910" w:rsidRDefault="00EA0910" w:rsidP="00EA0910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1027B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無　・　有（容量：　　　　　温度：　　　　）　　　　　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8DE43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36A72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707B1" w14:paraId="5312806F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3E5D468" w14:textId="77777777" w:rsidR="001707B1" w:rsidRPr="001707B1" w:rsidRDefault="008528D2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262"/>
                <w:kern w:val="0"/>
                <w:fitText w:val="3822" w:id="721041921"/>
              </w:rPr>
              <w:t>循環</w:t>
            </w:r>
            <w:r w:rsidR="00665431" w:rsidRPr="00EF082A">
              <w:rPr>
                <w:rFonts w:hint="eastAsia"/>
                <w:b/>
                <w:spacing w:val="262"/>
                <w:kern w:val="0"/>
                <w:fitText w:val="3822" w:id="721041921"/>
              </w:rPr>
              <w:t>ろ過</w:t>
            </w:r>
            <w:r w:rsidR="00E1064E" w:rsidRPr="00EF082A">
              <w:rPr>
                <w:rFonts w:hint="eastAsia"/>
                <w:b/>
                <w:spacing w:val="262"/>
                <w:kern w:val="0"/>
                <w:fitText w:val="3822" w:id="721041921"/>
              </w:rPr>
              <w:t>系</w:t>
            </w:r>
            <w:r w:rsidR="001707B1" w:rsidRPr="00EF082A">
              <w:rPr>
                <w:rFonts w:hint="eastAsia"/>
                <w:b/>
                <w:spacing w:val="-1"/>
                <w:kern w:val="0"/>
                <w:fitText w:val="3822" w:id="721041921"/>
              </w:rPr>
              <w:t>統</w:t>
            </w:r>
          </w:p>
        </w:tc>
      </w:tr>
      <w:tr w:rsidR="004E2C9C" w14:paraId="365D32C2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7D5F679" w14:textId="77777777" w:rsidR="004E2C9C" w:rsidRPr="00A007F7" w:rsidRDefault="006654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="004E2C9C" w:rsidRPr="00A007F7">
              <w:rPr>
                <w:rFonts w:hint="eastAsia"/>
                <w:b/>
              </w:rPr>
              <w:t xml:space="preserve">系統１（名称：　</w:t>
            </w:r>
            <w:r w:rsidR="00A007F7">
              <w:rPr>
                <w:rFonts w:hint="eastAsia"/>
                <w:b/>
              </w:rPr>
              <w:t xml:space="preserve">　</w:t>
            </w:r>
            <w:r w:rsidR="004E2C9C"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EC4658" w14:paraId="3C469C7B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711C29" w14:textId="77777777" w:rsidR="00EC4658" w:rsidRDefault="00EC4658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22902" w14:textId="77777777" w:rsidR="00EC4658" w:rsidRDefault="00EC46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C22F2" w14:textId="77777777" w:rsidR="00EC4658" w:rsidRDefault="00EC4658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56312" w14:textId="77777777" w:rsidR="00EC4658" w:rsidRDefault="00EC4658" w:rsidP="00EC46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9971C9" w14:paraId="1DE13F56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EDE695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3E267" w14:textId="77777777" w:rsidR="009971C9" w:rsidRDefault="009971C9" w:rsidP="009971C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1886C" w14:textId="77777777" w:rsidR="009971C9" w:rsidRDefault="009971C9" w:rsidP="00E1064E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DB6C95" w14:textId="77777777" w:rsidR="009971C9" w:rsidRDefault="009971C9" w:rsidP="004E2C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71C9" w14:paraId="242279D6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478A5A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37CCF" w14:textId="77777777" w:rsidR="009971C9" w:rsidRDefault="009971C9" w:rsidP="009971C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 xml:space="preserve">無　・　有（薬剤：　　　</w:t>
            </w:r>
            <w:r w:rsidR="00AD037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7CA12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7FE934" w14:textId="77777777" w:rsidR="009971C9" w:rsidRDefault="009971C9" w:rsidP="004E2C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71C9" w14:paraId="53AB5193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A8C9A7" w14:textId="77777777" w:rsidR="00E1064E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3B4CED60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B5053" w14:textId="77777777" w:rsidR="009971C9" w:rsidRDefault="009971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2877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6E2C6E" w14:textId="77777777" w:rsidR="009971C9" w:rsidRDefault="009971C9" w:rsidP="004E2C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4CB946DA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655788" w14:textId="77777777" w:rsidR="00EA0910" w:rsidRDefault="00EA0910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E229" w14:textId="77777777" w:rsidR="00EA0910" w:rsidRDefault="00EA09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00C25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5ECBB3" w14:textId="77777777" w:rsidR="00EA0910" w:rsidRDefault="00EA0910" w:rsidP="004E2C9C">
            <w:pPr>
              <w:pStyle w:val="a3"/>
              <w:jc w:val="left"/>
            </w:pPr>
          </w:p>
        </w:tc>
      </w:tr>
      <w:tr w:rsidR="009971C9" w14:paraId="78140781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DFF534" w14:textId="77777777" w:rsidR="009971C9" w:rsidRDefault="009971C9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ECE30" w14:textId="77777777" w:rsidR="009971C9" w:rsidRDefault="009971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02D9" w14:textId="77777777" w:rsidR="009971C9" w:rsidRDefault="009971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EF89A" w14:textId="77777777" w:rsidR="009971C9" w:rsidRDefault="009971C9" w:rsidP="004E2C9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1064E" w:rsidRPr="00A007F7" w14:paraId="0C1D0041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370DEB8" w14:textId="77777777" w:rsidR="00E1064E" w:rsidRPr="00A007F7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 w:rsidR="00F57900">
              <w:rPr>
                <w:rFonts w:hint="eastAsia"/>
                <w:b/>
              </w:rPr>
              <w:t>２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E1064E" w14:paraId="7DAC7A07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9F750F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AAA2D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F3F23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603CB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E1064E" w14:paraId="7628DA4E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D26556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68BC2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C3A16" w14:textId="77777777" w:rsidR="00E1064E" w:rsidRDefault="00E1064E" w:rsidP="00E1064E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3D4911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00C47FC7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4BC6F8" w14:textId="77777777" w:rsidR="00AD0373" w:rsidRDefault="00AD0373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CC979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>無　・　有（薬剤：　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F556" w14:textId="77777777" w:rsidR="00AD0373" w:rsidRDefault="00AD0373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59791" w14:textId="77777777" w:rsidR="00AD0373" w:rsidRDefault="00AD0373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1064E" w14:paraId="3F2D59CC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66B091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379051CA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E90AE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140B8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BCC70F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0C678E9D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ACEA9" w14:textId="77777777" w:rsidR="00EA0910" w:rsidRDefault="00EA0910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70448" w14:textId="77777777" w:rsidR="00EA0910" w:rsidRDefault="00EA0910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C24A8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072D73" w14:textId="77777777" w:rsidR="00EA0910" w:rsidRDefault="00EA0910" w:rsidP="00E1064E">
            <w:pPr>
              <w:pStyle w:val="a3"/>
              <w:jc w:val="left"/>
            </w:pPr>
          </w:p>
        </w:tc>
      </w:tr>
      <w:tr w:rsidR="00E1064E" w14:paraId="482060B8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D6DDFF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F6BFB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6F33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ECCA79" w14:textId="77777777" w:rsidR="00E1064E" w:rsidRDefault="00E1064E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F57900" w:rsidRPr="00A007F7" w14:paraId="206BEFC9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D2B47BD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３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42ED2B24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DAA87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EC5A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0CC3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57373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53317EB4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9CE3D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D67D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F6C0" w14:textId="77777777" w:rsidR="00F57900" w:rsidRDefault="00F57900" w:rsidP="00F57900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DAE93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2BE900B8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D6A153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7B023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>無　・　有（薬剤：　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D1763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E727A7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F57900" w14:paraId="25CF9192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CD5E8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75AFFFB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0E7F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EDCB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6571E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1E2305C3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106209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DBE80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1F60F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D99B2F" w14:textId="77777777" w:rsidR="00EA0910" w:rsidRDefault="00EA0910" w:rsidP="00F57900">
            <w:pPr>
              <w:pStyle w:val="a3"/>
              <w:jc w:val="left"/>
            </w:pPr>
          </w:p>
        </w:tc>
      </w:tr>
      <w:tr w:rsidR="00F57900" w14:paraId="1B0DDE46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A0B958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344F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1244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2E9B6F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F57900" w:rsidRPr="00A007F7" w14:paraId="01208CF9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E14DAF3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４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4F765683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CCE72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B991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C937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7332F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476D9B40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E1CF5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DCDF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82252" w14:textId="77777777" w:rsidR="00F57900" w:rsidRDefault="00F57900" w:rsidP="00F57900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2945F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765E6A34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E9B885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8B116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>無　・　有（薬剤：　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E92FA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A94F92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F57900" w14:paraId="4DDFA305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1D48C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417CAAF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7AEE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BB3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206C18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204F53CD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DC98A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97AFD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1D2B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CBCB9F" w14:textId="77777777" w:rsidR="00EA0910" w:rsidRDefault="00EA0910" w:rsidP="00F57900">
            <w:pPr>
              <w:pStyle w:val="a3"/>
              <w:jc w:val="left"/>
            </w:pPr>
          </w:p>
        </w:tc>
      </w:tr>
      <w:tr w:rsidR="00F57900" w14:paraId="6918158A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4EAC6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999F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F77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27774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F57900" w:rsidRPr="00A007F7" w14:paraId="6CB3067D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BFF5028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５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21C9E958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0CE23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E6A8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8EEF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D46F9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34A08B45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09A79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01949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6EAE6" w14:textId="77777777" w:rsidR="00F57900" w:rsidRDefault="00F57900" w:rsidP="00F57900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EE4A2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275BEA1D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0BB7A0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03BA1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>無　・　有（薬剤：　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C8CC5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C13004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F57900" w14:paraId="579CFE70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311A4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52CAC58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99A4C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3AE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EDECA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00BBE814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D9EFDF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4080B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5327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93F21D" w14:textId="77777777" w:rsidR="00EA0910" w:rsidRDefault="00EA0910" w:rsidP="00F57900">
            <w:pPr>
              <w:pStyle w:val="a3"/>
              <w:jc w:val="left"/>
            </w:pPr>
          </w:p>
        </w:tc>
      </w:tr>
      <w:tr w:rsidR="00F57900" w14:paraId="0253394C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C2FAD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D1391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45AC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B2124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F57900" w:rsidRPr="00A007F7" w14:paraId="541F9D37" w14:textId="77777777" w:rsidTr="001F3A36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DC9DC92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６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027F3EA9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DF1F18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8CCF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AD84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67BB0B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53C5A8B7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938C9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49934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63A68" w14:textId="77777777" w:rsidR="00F57900" w:rsidRDefault="00F57900" w:rsidP="00F57900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2B6B7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300392ED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E64613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3FAF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>無　・　有（薬剤：　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71549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85CF9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F57900" w14:paraId="3769F87B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591B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6AEF0D7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71F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B3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F068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36CC5223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E4A31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12CE4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400AA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5A71CA" w14:textId="77777777" w:rsidR="00EA0910" w:rsidRDefault="00EA0910" w:rsidP="00F57900">
            <w:pPr>
              <w:pStyle w:val="a3"/>
              <w:jc w:val="left"/>
            </w:pPr>
          </w:p>
        </w:tc>
      </w:tr>
      <w:tr w:rsidR="00F57900" w14:paraId="2AB9006F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7D6F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7DA74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82751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908F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</w:tbl>
    <w:p w14:paraId="165277F8" w14:textId="77777777" w:rsidR="00B073D7" w:rsidRDefault="00B073D7">
      <w:pPr>
        <w:sectPr w:rsidR="00B073D7" w:rsidSect="00DD26A4"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4235"/>
        <w:gridCol w:w="1116"/>
        <w:gridCol w:w="3722"/>
      </w:tblGrid>
      <w:tr w:rsidR="001F3A36" w:rsidRPr="001707B1" w14:paraId="1831E1FA" w14:textId="77777777" w:rsidTr="001F3A36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4D1302B" w14:textId="77777777" w:rsidR="001F3A36" w:rsidRPr="001707B1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262"/>
                <w:kern w:val="0"/>
                <w:fitText w:val="3822" w:id="723676672"/>
              </w:rPr>
              <w:t>循環ろ過系</w:t>
            </w:r>
            <w:r w:rsidRPr="00EF082A">
              <w:rPr>
                <w:rFonts w:hint="eastAsia"/>
                <w:b/>
                <w:spacing w:val="-1"/>
                <w:kern w:val="0"/>
                <w:fitText w:val="3822" w:id="723676672"/>
              </w:rPr>
              <w:t>統</w:t>
            </w:r>
          </w:p>
        </w:tc>
      </w:tr>
      <w:tr w:rsidR="00F57900" w:rsidRPr="00A007F7" w14:paraId="20B45632" w14:textId="77777777" w:rsidTr="001F3A36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B6ED24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ろ過系統７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006ECA97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5B8705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78FE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5688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5C4924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3B47AA74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5EB489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0AFA9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F94BE" w14:textId="77777777" w:rsidR="00F57900" w:rsidRDefault="00F57900" w:rsidP="00F57900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19EA8B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0373" w14:paraId="64A24426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62FF1A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175EB" w14:textId="77777777" w:rsidR="00AD0373" w:rsidRDefault="00AD0373" w:rsidP="00AD037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>無　・　有（薬剤：　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57A4F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E1FC8B" w14:textId="77777777" w:rsidR="00AD0373" w:rsidRDefault="00AD0373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F57900" w14:paraId="215CEEF4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1D55F9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40780813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A99D7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BE3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2B5B5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132FE341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7DD43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005EB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D326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843D48" w14:textId="77777777" w:rsidR="00EA0910" w:rsidRDefault="00EA0910" w:rsidP="00F57900">
            <w:pPr>
              <w:pStyle w:val="a3"/>
              <w:jc w:val="left"/>
            </w:pPr>
          </w:p>
        </w:tc>
      </w:tr>
      <w:tr w:rsidR="00F57900" w14:paraId="4E1DA04B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2DDDE6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69D9E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980C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CF2079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F57900" w:rsidRPr="00A007F7" w14:paraId="18CE4D7D" w14:textId="77777777" w:rsidTr="001F3A36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19B2B05" w14:textId="77777777" w:rsidR="00F57900" w:rsidRPr="00A007F7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８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57900" w14:paraId="0F1E7088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7F72C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20E62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EAF41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26087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F57900" w14:paraId="1682A774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CFBB98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C73CF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3B1E1" w14:textId="77777777" w:rsidR="00F57900" w:rsidRDefault="00F57900" w:rsidP="00F57900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5BCAE0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87656B" w14:paraId="20BACA54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5EC9D6" w14:textId="77777777" w:rsidR="0087656B" w:rsidRDefault="0087656B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1E62B" w14:textId="77777777" w:rsidR="0087656B" w:rsidRDefault="0087656B" w:rsidP="0087656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>無　・　有（薬剤：　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7C7C7" w14:textId="77777777" w:rsidR="0087656B" w:rsidRDefault="0087656B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D7F40F" w14:textId="77777777" w:rsidR="0087656B" w:rsidRDefault="0087656B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F57900" w14:paraId="0F683F5A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F0BB0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0644C6F4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14154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40051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0D043B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A0910" w14:paraId="295DA99F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53132C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350A7" w14:textId="77777777" w:rsidR="00EA0910" w:rsidRDefault="00EA091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166B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0AFB75" w14:textId="77777777" w:rsidR="00EA0910" w:rsidRDefault="00EA0910" w:rsidP="00F57900">
            <w:pPr>
              <w:pStyle w:val="a3"/>
              <w:jc w:val="left"/>
            </w:pPr>
          </w:p>
        </w:tc>
      </w:tr>
      <w:tr w:rsidR="00F57900" w14:paraId="2995A888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4104D1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2876A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1BDE8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0F434D" w14:textId="77777777" w:rsidR="00F57900" w:rsidRDefault="00F57900" w:rsidP="00F5790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:rsidRPr="00A007F7" w14:paraId="5D62DCDD" w14:textId="77777777" w:rsidTr="001F3A36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D6F2ECA" w14:textId="77777777" w:rsidR="001F3A36" w:rsidRPr="00A007F7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９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1F3A36" w14:paraId="2B8EB69A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BFF043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11C59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94C4A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D0711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1F3A36" w14:paraId="15BB1D52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FFFD7A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BE86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F3194" w14:textId="77777777" w:rsidR="001F3A36" w:rsidRDefault="001F3A36" w:rsidP="001F3A36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1DA7CD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87656B" w14:paraId="3688EA7B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608EF5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92161" w14:textId="77777777" w:rsidR="0087656B" w:rsidRDefault="0087656B" w:rsidP="0087656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>無　・　有（薬剤：　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22795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955273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14:paraId="00B81513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984F5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1727C014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07716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56D33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9AE7B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14:paraId="31B8EB15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0D395E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9F38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F050B" w14:textId="77777777" w:rsidR="001F3A36" w:rsidRDefault="001F3A36" w:rsidP="001F3A36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414320" w14:textId="77777777" w:rsidR="001F3A36" w:rsidRDefault="001F3A36" w:rsidP="001F3A36">
            <w:pPr>
              <w:pStyle w:val="a3"/>
              <w:jc w:val="left"/>
            </w:pPr>
          </w:p>
        </w:tc>
      </w:tr>
      <w:tr w:rsidR="001F3A36" w14:paraId="723A70E0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1F50E9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FAAAD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372E3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8B1F3F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:rsidRPr="00A007F7" w14:paraId="4A0A2245" w14:textId="77777777" w:rsidTr="001F3A36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7094789" w14:textId="77777777" w:rsidR="001F3A36" w:rsidRPr="00A007F7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10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1F3A36" w14:paraId="4BE438A2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D1803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FAA7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ABEAC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617C24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1F3A36" w14:paraId="5BFC1F64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5D8A9A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AF110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ED8B7" w14:textId="77777777" w:rsidR="001F3A36" w:rsidRDefault="001F3A36" w:rsidP="001F3A36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6CBF84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87656B" w14:paraId="35C8C365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4D23A8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DC631" w14:textId="77777777" w:rsidR="0087656B" w:rsidRDefault="0087656B" w:rsidP="0087656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>無　・　有（薬剤：　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8F77A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8AED91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14:paraId="35F2B771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FCCCDC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0A4C059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3A7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9B1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3442C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14:paraId="6FA7A87A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43A4D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640D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3CE2" w14:textId="77777777" w:rsidR="001F3A36" w:rsidRDefault="001F3A36" w:rsidP="001F3A36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40952C" w14:textId="77777777" w:rsidR="001F3A36" w:rsidRDefault="001F3A36" w:rsidP="001F3A36">
            <w:pPr>
              <w:pStyle w:val="a3"/>
              <w:jc w:val="left"/>
            </w:pPr>
          </w:p>
        </w:tc>
      </w:tr>
      <w:tr w:rsidR="001F3A36" w14:paraId="6879AE82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734F4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72604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A5C3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F9D7E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:rsidRPr="00A007F7" w14:paraId="7296CF65" w14:textId="77777777" w:rsidTr="001F3A36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F2892DC" w14:textId="77777777" w:rsidR="001F3A36" w:rsidRPr="00A007F7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11</w:t>
            </w:r>
            <w:r w:rsidRPr="00A007F7">
              <w:rPr>
                <w:rFonts w:hint="eastAsia"/>
                <w:b/>
              </w:rPr>
              <w:t xml:space="preserve">（名称：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1F3A36" w14:paraId="7755CD2B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9F4EDA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0D018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C0CD3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64C7E8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1F3A36" w14:paraId="47765ECE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ACEC2C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D301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A0573" w14:textId="77777777" w:rsidR="001F3A36" w:rsidRDefault="001F3A36" w:rsidP="001F3A36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8FB74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87656B" w14:paraId="765E3ACB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1FDA2E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1EC48" w14:textId="77777777" w:rsidR="0087656B" w:rsidRDefault="0087656B" w:rsidP="0087656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>無　・　有（薬剤：　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24A45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7F0D0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14:paraId="4404A92A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0278C8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31E04E06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E0CF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3BF2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287B07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14:paraId="517287B2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DA8036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543D3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7D5F0" w14:textId="77777777" w:rsidR="001F3A36" w:rsidRDefault="001F3A36" w:rsidP="001F3A36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973253" w14:textId="77777777" w:rsidR="001F3A36" w:rsidRDefault="001F3A36" w:rsidP="001F3A36">
            <w:pPr>
              <w:pStyle w:val="a3"/>
              <w:jc w:val="left"/>
            </w:pPr>
          </w:p>
        </w:tc>
      </w:tr>
      <w:tr w:rsidR="001F3A36" w14:paraId="07329B8D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CCA6EF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EE8D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854E4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6D751C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:rsidRPr="00A007F7" w14:paraId="2439BA05" w14:textId="77777777" w:rsidTr="001F3A36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B8624AC" w14:textId="77777777" w:rsidR="001F3A36" w:rsidRPr="00A007F7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循</w:t>
            </w:r>
            <w:r w:rsidRPr="00C50F00">
              <w:rPr>
                <w:rFonts w:hint="eastAsia"/>
                <w:b/>
              </w:rPr>
              <w:t>環</w:t>
            </w:r>
            <w:r>
              <w:rPr>
                <w:rFonts w:hint="eastAsia"/>
                <w:b/>
              </w:rPr>
              <w:t>ろ過</w:t>
            </w:r>
            <w:r w:rsidRPr="00A007F7">
              <w:rPr>
                <w:rFonts w:hint="eastAsia"/>
                <w:b/>
              </w:rPr>
              <w:t>系統</w:t>
            </w:r>
            <w:r>
              <w:rPr>
                <w:rFonts w:hint="eastAsia"/>
                <w:b/>
              </w:rPr>
              <w:t>12</w:t>
            </w:r>
            <w:r w:rsidRPr="00A007F7">
              <w:rPr>
                <w:rFonts w:hint="eastAsia"/>
                <w:b/>
              </w:rPr>
              <w:t xml:space="preserve">名称：　</w:t>
            </w:r>
            <w:r>
              <w:rPr>
                <w:rFonts w:hint="eastAsia"/>
                <w:b/>
              </w:rPr>
              <w:t xml:space="preserve">　</w:t>
            </w:r>
            <w:r w:rsidRPr="00A007F7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1F3A36" w14:paraId="68FAB6BB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A21BFF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ろ材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8D8BB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F68A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9DDB80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水道　・　自家水　・　温泉</w:t>
            </w:r>
          </w:p>
        </w:tc>
      </w:tr>
      <w:tr w:rsidR="001F3A36" w14:paraId="07FF765A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412016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逆洗装置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8EB5E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2"/>
            </w:pPr>
            <w:r>
              <w:rPr>
                <w:rFonts w:hint="eastAsia"/>
              </w:rPr>
              <w:t xml:space="preserve">　無　・　有（　自動　・　手動　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A6D42" w14:textId="77777777" w:rsidR="001F3A36" w:rsidRDefault="001F3A36" w:rsidP="001F3A36">
            <w:pPr>
              <w:pStyle w:val="a3"/>
              <w:jc w:val="distribute"/>
            </w:pPr>
            <w:r>
              <w:rPr>
                <w:rFonts w:hint="eastAsia"/>
              </w:rPr>
              <w:t>接続浴槽名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6E5D56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87656B" w14:paraId="6D0C09FB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6C0075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消毒装置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A7753" w14:textId="77777777" w:rsidR="0087656B" w:rsidRDefault="0087656B" w:rsidP="0087656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42"/>
            </w:pPr>
            <w:r>
              <w:rPr>
                <w:rFonts w:hint="eastAsia"/>
              </w:rPr>
              <w:t>無　・　有（薬剤：　　　　　　　　　　　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07781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156D39" w14:textId="77777777" w:rsidR="0087656B" w:rsidRDefault="0087656B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14:paraId="67A220FD" w14:textId="77777777" w:rsidTr="00B073D7">
        <w:trPr>
          <w:cantSplit/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E011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378BA5A6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100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6040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25A61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1F3A36" w14:paraId="42444541" w14:textId="77777777" w:rsidTr="00B073D7">
        <w:trPr>
          <w:cantSplit/>
          <w:trHeight w:val="315"/>
        </w:trPr>
        <w:tc>
          <w:tcPr>
            <w:tcW w:w="5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D87D86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461EE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E903" w14:textId="77777777" w:rsidR="001F3A36" w:rsidRDefault="001F3A36" w:rsidP="001F3A36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20F42E" w14:textId="77777777" w:rsidR="001F3A36" w:rsidRDefault="001F3A36" w:rsidP="001F3A36">
            <w:pPr>
              <w:pStyle w:val="a3"/>
              <w:jc w:val="left"/>
            </w:pPr>
          </w:p>
        </w:tc>
      </w:tr>
      <w:tr w:rsidR="001F3A36" w14:paraId="23B08D20" w14:textId="77777777" w:rsidTr="00B073D7">
        <w:trPr>
          <w:cantSplit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19F76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加温方法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F4B55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9D112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2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68D88" w14:textId="77777777" w:rsidR="001F3A36" w:rsidRDefault="001F3A36" w:rsidP="001F3A3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</w:tbl>
    <w:p w14:paraId="4722BBB2" w14:textId="77777777" w:rsidR="00B073D7" w:rsidRDefault="00B073D7">
      <w:pPr>
        <w:sectPr w:rsidR="00B073D7" w:rsidSect="00DD26A4"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2081"/>
        <w:gridCol w:w="2087"/>
        <w:gridCol w:w="815"/>
        <w:gridCol w:w="1110"/>
        <w:gridCol w:w="897"/>
        <w:gridCol w:w="2013"/>
      </w:tblGrid>
      <w:tr w:rsidR="00332DD5" w14:paraId="5C9C260A" w14:textId="77777777" w:rsidTr="001F3A36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A8788EA" w14:textId="77777777" w:rsidR="00332DD5" w:rsidRPr="00A37E7C" w:rsidRDefault="00332DD5" w:rsidP="00E106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1710"/>
                <w:kern w:val="0"/>
                <w:fitText w:val="3822" w:id="721042176"/>
              </w:rPr>
              <w:t>浴</w:t>
            </w:r>
            <w:r w:rsidRPr="00EF082A">
              <w:rPr>
                <w:rFonts w:hint="eastAsia"/>
                <w:b/>
                <w:kern w:val="0"/>
                <w:fitText w:val="3822" w:id="721042176"/>
              </w:rPr>
              <w:t>室</w:t>
            </w:r>
          </w:p>
        </w:tc>
      </w:tr>
      <w:tr w:rsidR="00254AA1" w14:paraId="6A2773A2" w14:textId="77777777" w:rsidTr="001F3A36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D6C2DD7" w14:textId="77777777" w:rsidR="00254AA1" w:rsidRPr="00A37E7C" w:rsidRDefault="00332DD5" w:rsidP="00A37E7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</w:t>
            </w:r>
            <w:r w:rsidR="00254AA1" w:rsidRPr="00A37E7C">
              <w:rPr>
                <w:rFonts w:hint="eastAsia"/>
                <w:b/>
              </w:rPr>
              <w:t>室</w:t>
            </w:r>
            <w:r>
              <w:rPr>
                <w:rFonts w:hint="eastAsia"/>
                <w:b/>
              </w:rPr>
              <w:t>１（名称：　　　　　　　　　　　）</w:t>
            </w:r>
          </w:p>
        </w:tc>
      </w:tr>
      <w:tr w:rsidR="00254AA1" w14:paraId="06186EB5" w14:textId="77777777" w:rsidTr="00ED2C67"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8C08AA" w14:textId="77777777" w:rsidR="00A007F7" w:rsidRDefault="00753031" w:rsidP="00F57900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350A12" w14:textId="77777777" w:rsidR="00A007F7" w:rsidRDefault="0081378E" w:rsidP="007530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D023BE" w14:textId="77777777" w:rsidR="00A007F7" w:rsidRDefault="00A007F7" w:rsidP="00ED2C6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7E347" w14:textId="77777777" w:rsidR="00A007F7" w:rsidRDefault="00A007F7" w:rsidP="00A007F7">
            <w:pPr>
              <w:jc w:val="left"/>
            </w:pPr>
            <w:r>
              <w:rPr>
                <w:rFonts w:hint="eastAsia"/>
              </w:rPr>
              <w:t xml:space="preserve">面積　　</w:t>
            </w:r>
            <w:r w:rsidR="001F3A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54A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D6D790" w14:textId="77777777" w:rsidR="00A007F7" w:rsidRDefault="00254AA1" w:rsidP="00A007F7">
            <w:pPr>
              <w:wordWrap w:val="0"/>
              <w:jc w:val="left"/>
            </w:pPr>
            <w:r>
              <w:rPr>
                <w:rFonts w:hint="eastAsia"/>
              </w:rPr>
              <w:t xml:space="preserve">採光・照明　　　</w:t>
            </w:r>
            <w:r w:rsidR="00A007F7">
              <w:rPr>
                <w:rFonts w:hint="eastAsia"/>
              </w:rPr>
              <w:t>ﾙｸｽ</w:t>
            </w:r>
          </w:p>
        </w:tc>
      </w:tr>
      <w:tr w:rsidR="0007066E" w14:paraId="5153E645" w14:textId="77777777" w:rsidTr="00ED2C67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5BBC7D" w14:textId="77777777" w:rsidR="0007066E" w:rsidRDefault="0007066E" w:rsidP="00F57900">
            <w:pPr>
              <w:jc w:val="distribute"/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5B0417" w14:textId="77777777" w:rsidR="0007066E" w:rsidRDefault="0007066E" w:rsidP="0081378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C9C8" w14:textId="77777777" w:rsidR="0007066E" w:rsidRDefault="0007066E" w:rsidP="00ED2C6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1FF48" w14:textId="77777777" w:rsidR="0007066E" w:rsidRDefault="0007066E" w:rsidP="00254AA1">
            <w:pPr>
              <w:jc w:val="left"/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B5049" w14:textId="77777777" w:rsidR="0007066E" w:rsidRDefault="0007066E" w:rsidP="00254AA1">
            <w:pPr>
              <w:wordWrap w:val="0"/>
              <w:jc w:val="left"/>
            </w:pPr>
            <w:r>
              <w:rPr>
                <w:rFonts w:hint="eastAsia"/>
              </w:rPr>
              <w:t>戸棚等　　　　　個</w:t>
            </w:r>
          </w:p>
        </w:tc>
      </w:tr>
      <w:tr w:rsidR="0007066E" w14:paraId="6EF2C1AB" w14:textId="77777777" w:rsidTr="00ED2C67"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B5D889" w14:textId="77777777" w:rsidR="0007066E" w:rsidRDefault="0007066E" w:rsidP="00F57900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0AFB9" w14:textId="77777777" w:rsidR="0007066E" w:rsidRDefault="0007066E" w:rsidP="0007066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A22FA3" w14:textId="77777777" w:rsidR="0007066E" w:rsidRDefault="0007066E" w:rsidP="0007066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0A5B79" w14:textId="77777777" w:rsidR="0007066E" w:rsidRDefault="0007066E" w:rsidP="00ED2C6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43A4C" w14:textId="77777777" w:rsidR="0007066E" w:rsidRDefault="0007066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面積　　　</w:t>
            </w:r>
            <w:r w:rsidR="001F3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1D73DC" w14:textId="77777777" w:rsidR="0007066E" w:rsidRDefault="0007066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種類　　</w:t>
            </w:r>
            <w:r w:rsidR="00DB4A5E">
              <w:rPr>
                <w:rFonts w:hint="eastAsia"/>
              </w:rPr>
              <w:t>水洗・汲取</w:t>
            </w:r>
          </w:p>
        </w:tc>
      </w:tr>
      <w:tr w:rsidR="0007066E" w14:paraId="4F058CFF" w14:textId="77777777" w:rsidTr="00ED2C67"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CBBF9" w14:textId="77777777" w:rsidR="0007066E" w:rsidRDefault="0007066E" w:rsidP="00F57900">
            <w:pPr>
              <w:jc w:val="distribute"/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2D3B" w14:textId="77777777" w:rsidR="0007066E" w:rsidRDefault="0007066E" w:rsidP="0007066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07E7F5" w14:textId="77777777" w:rsidR="0007066E" w:rsidRDefault="0007066E" w:rsidP="0007066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A6C56" w14:textId="77777777" w:rsidR="0007066E" w:rsidRDefault="0007066E" w:rsidP="00ED2C6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AD9E8" w14:textId="77777777" w:rsidR="0007066E" w:rsidRDefault="0007066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手洗い　　　</w:t>
            </w:r>
            <w:r w:rsidR="001F3A36">
              <w:rPr>
                <w:rFonts w:hint="eastAsia"/>
              </w:rPr>
              <w:t xml:space="preserve">　</w:t>
            </w:r>
            <w:r w:rsidR="00F579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6A21A" w14:textId="5F6B7DEF" w:rsidR="0007066E" w:rsidRDefault="0007066E" w:rsidP="00ED2C6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54AA1">
              <w:rPr>
                <w:rFonts w:hint="eastAsia"/>
                <w:sz w:val="18"/>
              </w:rPr>
              <w:t xml:space="preserve">便器数大　</w:t>
            </w:r>
            <w:r w:rsidR="00A85A2B">
              <w:rPr>
                <w:rFonts w:hint="eastAsia"/>
                <w:sz w:val="18"/>
              </w:rPr>
              <w:t xml:space="preserve"> </w:t>
            </w:r>
            <w:r w:rsidRPr="00254AA1">
              <w:rPr>
                <w:rFonts w:hint="eastAsia"/>
                <w:sz w:val="18"/>
              </w:rPr>
              <w:t>個</w:t>
            </w:r>
            <w:r w:rsidR="003961B2"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ED2C67" w14:paraId="5FC66C5C" w14:textId="77777777" w:rsidTr="00ED2C67"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EEC67" w14:textId="77777777" w:rsidR="00ED2C67" w:rsidRDefault="00ED2C67" w:rsidP="00F57900">
            <w:pPr>
              <w:jc w:val="distribute"/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F620" w14:textId="39CB29D8" w:rsidR="00ED2C67" w:rsidRDefault="00ED2C67" w:rsidP="00F5790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洗い場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51E0C5" w14:textId="42110C26" w:rsidR="00ED2C67" w:rsidRDefault="00ED2C67" w:rsidP="0007066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浴槽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28D9C8" w14:textId="77777777" w:rsidR="00ED2C67" w:rsidRPr="00ED2C67" w:rsidRDefault="00ED2C67" w:rsidP="00ED2C67">
            <w:pPr>
              <w:jc w:val="distribute"/>
              <w:rPr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79379CED" w14:textId="77777777" w:rsidR="00ED2C67" w:rsidRDefault="00ED2C67" w:rsidP="00ED2C67">
            <w:pPr>
              <w:jc w:val="distribute"/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370B" w14:textId="77777777" w:rsidR="00ED2C67" w:rsidRDefault="00ED2C67" w:rsidP="00ED2C67">
            <w:pPr>
              <w:pStyle w:val="a3"/>
              <w:jc w:val="distribute"/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88014" w14:textId="77777777" w:rsidR="00ED2C67" w:rsidRPr="00254AA1" w:rsidRDefault="00ED2C67" w:rsidP="00ED2C67">
            <w:pPr>
              <w:pStyle w:val="a3"/>
              <w:rPr>
                <w:sz w:val="18"/>
              </w:rPr>
            </w:pPr>
          </w:p>
        </w:tc>
      </w:tr>
      <w:tr w:rsidR="00ED2C67" w14:paraId="0D7393A8" w14:textId="77777777" w:rsidTr="00ED2C67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37F13E" w14:textId="77777777" w:rsidR="00ED2C67" w:rsidRDefault="00ED2C67" w:rsidP="00F57900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2EBFFA" w14:textId="77777777" w:rsidR="00ED2C67" w:rsidRDefault="00ED2C67" w:rsidP="000706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87953D" w14:textId="77777777" w:rsidR="00ED2C67" w:rsidRDefault="00ED2C67" w:rsidP="00ED2C67">
            <w:pPr>
              <w:jc w:val="distribute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52092" w14:textId="77777777" w:rsidR="00ED2C67" w:rsidRDefault="00ED2C67" w:rsidP="00254AA1">
            <w:pPr>
              <w:jc w:val="left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F71F5" w14:textId="77777777" w:rsidR="00ED2C67" w:rsidRDefault="00ED2C67" w:rsidP="00C5614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D2C67" w14:paraId="2A8EDD56" w14:textId="77777777" w:rsidTr="00ED2C67"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ABB" w14:textId="77777777" w:rsidR="00ED2C67" w:rsidRDefault="00ED2C67" w:rsidP="00F57900">
            <w:pPr>
              <w:jc w:val="distribute"/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3B257" w14:textId="77777777" w:rsidR="00ED2C67" w:rsidRDefault="00ED2C67" w:rsidP="0007066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3D753E" w14:textId="77777777" w:rsidR="00ED2C67" w:rsidRDefault="00ED2C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A9DD" w14:textId="77777777" w:rsidR="00ED2C67" w:rsidRDefault="00ED2C67" w:rsidP="00ED2C67">
            <w:pPr>
              <w:jc w:val="distribute"/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C2AB2" w14:textId="77777777" w:rsidR="00ED2C67" w:rsidRDefault="00ED2C67" w:rsidP="00254AA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D2C67" w14:paraId="6DEEA707" w14:textId="77777777" w:rsidTr="00ED2C67"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E0196" w14:textId="77777777" w:rsidR="00ED2C67" w:rsidRDefault="00ED2C67" w:rsidP="00F57900">
            <w:pPr>
              <w:jc w:val="distribute"/>
            </w:pPr>
            <w:r>
              <w:rPr>
                <w:rFonts w:hint="eastAsia"/>
              </w:rPr>
              <w:t>同室付き</w:t>
            </w:r>
          </w:p>
          <w:p w14:paraId="0B1FAD10" w14:textId="77777777" w:rsidR="00ED2C67" w:rsidRDefault="00ED2C67" w:rsidP="00ED2C67">
            <w:pPr>
              <w:jc w:val="distribute"/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3F02EC" w14:textId="77777777" w:rsidR="00ED2C67" w:rsidRDefault="00ED2C67" w:rsidP="0007066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FF5D8" w14:textId="77777777" w:rsidR="00ED2C67" w:rsidRDefault="00ED2C67" w:rsidP="00C5614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73EB4" w14:textId="77777777" w:rsidR="00ED2C67" w:rsidRDefault="00ED2C67" w:rsidP="00ED2C6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D540F" w14:textId="77777777" w:rsidR="00ED2C67" w:rsidRDefault="00ED2C67" w:rsidP="00C5614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D2C67" w14:paraId="7B3468D3" w14:textId="77777777" w:rsidTr="00A85A2B"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8AA0BD" w14:textId="77777777" w:rsidR="00ED2C67" w:rsidRDefault="00ED2C67" w:rsidP="001F3A36">
            <w:pPr>
              <w:jc w:val="distribute"/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73C4" w14:textId="77777777" w:rsidR="00ED2C67" w:rsidRDefault="00ED2C67" w:rsidP="0086439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6D87B" w14:textId="77777777" w:rsidR="00ED2C67" w:rsidRDefault="00ED2C67" w:rsidP="00ED2C6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7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BBBF3" w14:textId="77777777" w:rsidR="00ED2C67" w:rsidRDefault="00ED2C67" w:rsidP="0086439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3464E3E" w14:textId="77777777" w:rsidR="00ED2C67" w:rsidRDefault="00ED2C67" w:rsidP="0086439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3103F" w:rsidRPr="00A37E7C" w14:paraId="20657E7B" w14:textId="77777777" w:rsidTr="0093103F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4A671B9" w14:textId="77777777" w:rsidR="0093103F" w:rsidRPr="00A37E7C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 w:rsidR="003324D3">
              <w:rPr>
                <w:rFonts w:hint="eastAsia"/>
                <w:b/>
              </w:rPr>
              <w:t>２</w:t>
            </w:r>
            <w:r>
              <w:rPr>
                <w:rFonts w:hint="eastAsia"/>
                <w:b/>
              </w:rPr>
              <w:t>（名称：　　　　　　　　　　　）</w:t>
            </w:r>
          </w:p>
        </w:tc>
      </w:tr>
      <w:tr w:rsidR="00A85A2B" w14:paraId="2B47DE51" w14:textId="77777777" w:rsidTr="0093103F"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B1F7F7" w14:textId="64D7F6BC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82C347" w14:textId="3CB72E96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8A6113" w14:textId="71EADCA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AC722" w14:textId="76C6168F" w:rsidR="00A85A2B" w:rsidRDefault="00A85A2B" w:rsidP="00A85A2B">
            <w:pPr>
              <w:jc w:val="left"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7623CB" w14:textId="7AD39B53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A85A2B" w14:paraId="6B8FA4B2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288C68" w14:textId="08FBF2D7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F80D2" w14:textId="43C01C11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C8A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8DDF4" w14:textId="23B5D058" w:rsidR="00A85A2B" w:rsidRDefault="00A85A2B" w:rsidP="00A85A2B">
            <w:pPr>
              <w:jc w:val="left"/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7C790" w14:textId="3F9BCD2E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戸棚等　　　　　個</w:t>
            </w:r>
          </w:p>
        </w:tc>
      </w:tr>
      <w:tr w:rsidR="00A85A2B" w14:paraId="504E6421" w14:textId="77777777" w:rsidTr="0093103F"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AE2226" w14:textId="4B8ABE3F" w:rsidR="00A85A2B" w:rsidRDefault="00A85A2B" w:rsidP="00A85A2B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0CB6B" w14:textId="416461E4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8A9E1" w14:textId="45858E38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49F233" w14:textId="3B38FAAB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D3502" w14:textId="4416D20C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47387A" w14:textId="1AD4311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種類　　水洗・汲取</w:t>
            </w:r>
          </w:p>
        </w:tc>
      </w:tr>
      <w:tr w:rsidR="00A85A2B" w14:paraId="19924261" w14:textId="77777777" w:rsidTr="0093103F"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42E96" w14:textId="77777777" w:rsidR="00A85A2B" w:rsidRDefault="00A85A2B" w:rsidP="00A85A2B">
            <w:pPr>
              <w:jc w:val="distribute"/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2036" w14:textId="4E0DD5A6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4C8ACB" w14:textId="799A61F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532A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65278" w14:textId="3C72B90E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698D8" w14:textId="580A171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54AA1">
              <w:rPr>
                <w:rFonts w:hint="eastAsia"/>
                <w:sz w:val="18"/>
              </w:rPr>
              <w:t xml:space="preserve">便器数大　</w:t>
            </w:r>
            <w:r>
              <w:rPr>
                <w:rFonts w:hint="eastAsia"/>
                <w:sz w:val="18"/>
              </w:rPr>
              <w:t xml:space="preserve"> </w:t>
            </w:r>
            <w:r w:rsidRPr="00254AA1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A85A2B" w:rsidRPr="00254AA1" w14:paraId="57EACC0A" w14:textId="77777777" w:rsidTr="0093103F"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0947A7" w14:textId="7A0BAA6F" w:rsidR="00A85A2B" w:rsidRDefault="00A85A2B" w:rsidP="00A85A2B">
            <w:pPr>
              <w:jc w:val="distribute"/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E7EED" w14:textId="1F28918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洗い場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2818DA" w14:textId="160413D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浴槽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E901AA" w14:textId="77777777" w:rsidR="00A85A2B" w:rsidRPr="00ED2C67" w:rsidRDefault="00A85A2B" w:rsidP="00A85A2B">
            <w:pPr>
              <w:jc w:val="distribute"/>
              <w:rPr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1C3BBC7F" w14:textId="7FF1A534" w:rsidR="00A85A2B" w:rsidRDefault="00A85A2B" w:rsidP="00A85A2B">
            <w:pPr>
              <w:jc w:val="distribute"/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147" w14:textId="7F514AC5" w:rsidR="00A85A2B" w:rsidRDefault="00A85A2B" w:rsidP="00A85A2B">
            <w:pPr>
              <w:pStyle w:val="a3"/>
              <w:jc w:val="distribute"/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2B306" w14:textId="77777777" w:rsidR="00A85A2B" w:rsidRPr="00254AA1" w:rsidRDefault="00A85A2B" w:rsidP="00A85A2B">
            <w:pPr>
              <w:pStyle w:val="a3"/>
              <w:rPr>
                <w:sz w:val="18"/>
              </w:rPr>
            </w:pPr>
          </w:p>
        </w:tc>
      </w:tr>
      <w:tr w:rsidR="00A85A2B" w14:paraId="1B7BD229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273D2" w14:textId="7762DE3F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42377A" w14:textId="1FEBC87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70449" w14:textId="77777777" w:rsidR="00A85A2B" w:rsidRDefault="00A85A2B" w:rsidP="00A85A2B">
            <w:pPr>
              <w:jc w:val="distribute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C2A80" w14:textId="7DD7D00D" w:rsidR="00A85A2B" w:rsidRDefault="00A85A2B" w:rsidP="00A85A2B">
            <w:pPr>
              <w:jc w:val="left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07635E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6D15361B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2D88" w14:textId="7AA66E9A" w:rsidR="00A85A2B" w:rsidRDefault="00A85A2B" w:rsidP="00A85A2B">
            <w:pPr>
              <w:jc w:val="distribute"/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1B4E9" w14:textId="1027C435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B64E3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AD9D" w14:textId="49E7645B" w:rsidR="00A85A2B" w:rsidRDefault="00A85A2B" w:rsidP="00A85A2B">
            <w:pPr>
              <w:jc w:val="distribute"/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53AF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59A3EB07" w14:textId="77777777" w:rsidTr="0093103F"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A9D0E4" w14:textId="77777777" w:rsidR="00A85A2B" w:rsidRDefault="00A85A2B" w:rsidP="00A85A2B">
            <w:pPr>
              <w:jc w:val="distribute"/>
            </w:pPr>
            <w:r>
              <w:rPr>
                <w:rFonts w:hint="eastAsia"/>
              </w:rPr>
              <w:t>同室付き</w:t>
            </w:r>
          </w:p>
          <w:p w14:paraId="0CF71005" w14:textId="28BFAD78" w:rsidR="00A85A2B" w:rsidRDefault="00A85A2B" w:rsidP="00A85A2B">
            <w:pPr>
              <w:jc w:val="distribute"/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2E4D1B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0F4F9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2F183" w14:textId="1CA26FF3" w:rsidR="00A85A2B" w:rsidRDefault="00A85A2B" w:rsidP="00A85A2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80E93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85A2B" w14:paraId="0ACD7D66" w14:textId="77777777" w:rsidTr="00A85A2B"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C4C48" w14:textId="77777777" w:rsidR="00A85A2B" w:rsidRDefault="00A85A2B" w:rsidP="00A85A2B">
            <w:pPr>
              <w:jc w:val="distribute"/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0660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6EC3" w14:textId="7E63F27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7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8AD58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67893DD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:rsidRPr="00A37E7C" w14:paraId="1050D8B3" w14:textId="77777777" w:rsidTr="0093103F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8506C21" w14:textId="77777777" w:rsidR="00A85A2B" w:rsidRPr="00A37E7C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>
              <w:rPr>
                <w:rFonts w:hint="eastAsia"/>
                <w:b/>
              </w:rPr>
              <w:t>３（名称：　　　　　　　　　　　）</w:t>
            </w:r>
          </w:p>
        </w:tc>
      </w:tr>
      <w:tr w:rsidR="00A85A2B" w14:paraId="3368D1F7" w14:textId="77777777" w:rsidTr="0093103F"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96130A" w14:textId="7DB077FC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65091B" w14:textId="453CE5C6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1AF333" w14:textId="7680722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0D3AF" w14:textId="09E43A65" w:rsidR="00A85A2B" w:rsidRDefault="00A85A2B" w:rsidP="00A85A2B">
            <w:pPr>
              <w:jc w:val="left"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F58E81" w14:textId="1CBB8508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A85A2B" w14:paraId="0BBD592B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4BC82C" w14:textId="3CD20417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4B18DA" w14:textId="248E766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702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639F7" w14:textId="3D19123C" w:rsidR="00A85A2B" w:rsidRDefault="00A85A2B" w:rsidP="00A85A2B">
            <w:pPr>
              <w:jc w:val="left"/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A8215" w14:textId="1AC64711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戸棚等　　　　　個</w:t>
            </w:r>
          </w:p>
        </w:tc>
      </w:tr>
      <w:tr w:rsidR="00A85A2B" w14:paraId="301B8698" w14:textId="77777777" w:rsidTr="0093103F"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126B8F" w14:textId="181EEC6F" w:rsidR="00A85A2B" w:rsidRDefault="00A85A2B" w:rsidP="00A85A2B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53BD8" w14:textId="271D20D9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C5A0B7" w14:textId="47991D44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B35EC0" w14:textId="44F8B20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6D686" w14:textId="75B37FE5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A0A65F" w14:textId="2D4F831E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種類　　水洗・汲取</w:t>
            </w:r>
          </w:p>
        </w:tc>
      </w:tr>
      <w:tr w:rsidR="00A85A2B" w14:paraId="5622E0A5" w14:textId="77777777" w:rsidTr="0093103F"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074744" w14:textId="77777777" w:rsidR="00A85A2B" w:rsidRDefault="00A85A2B" w:rsidP="00A85A2B">
            <w:pPr>
              <w:jc w:val="distribute"/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D192" w14:textId="057A878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85AE05" w14:textId="018D7731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1E9CE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36491" w14:textId="5A3D0281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5FB9F" w14:textId="1F731E83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54AA1">
              <w:rPr>
                <w:rFonts w:hint="eastAsia"/>
                <w:sz w:val="18"/>
              </w:rPr>
              <w:t xml:space="preserve">便器数大　</w:t>
            </w:r>
            <w:r>
              <w:rPr>
                <w:rFonts w:hint="eastAsia"/>
                <w:sz w:val="18"/>
              </w:rPr>
              <w:t xml:space="preserve"> </w:t>
            </w:r>
            <w:r w:rsidRPr="00254AA1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A85A2B" w:rsidRPr="00254AA1" w14:paraId="02883A91" w14:textId="77777777" w:rsidTr="0093103F"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110AA3" w14:textId="547BBB42" w:rsidR="00A85A2B" w:rsidRDefault="00A85A2B" w:rsidP="00A85A2B">
            <w:pPr>
              <w:jc w:val="distribute"/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1C9E3" w14:textId="07DF4683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洗い場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3AC58E" w14:textId="0242AB06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浴槽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612259" w14:textId="77777777" w:rsidR="00A85A2B" w:rsidRPr="00ED2C67" w:rsidRDefault="00A85A2B" w:rsidP="00A85A2B">
            <w:pPr>
              <w:jc w:val="distribute"/>
              <w:rPr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05E1649A" w14:textId="576F6D9F" w:rsidR="00A85A2B" w:rsidRDefault="00A85A2B" w:rsidP="00A85A2B">
            <w:pPr>
              <w:jc w:val="distribute"/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1B7F" w14:textId="2972ED14" w:rsidR="00A85A2B" w:rsidRDefault="00A85A2B" w:rsidP="00A85A2B">
            <w:pPr>
              <w:pStyle w:val="a3"/>
              <w:jc w:val="distribute"/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4AFC6" w14:textId="77777777" w:rsidR="00A85A2B" w:rsidRPr="00254AA1" w:rsidRDefault="00A85A2B" w:rsidP="00A85A2B">
            <w:pPr>
              <w:pStyle w:val="a3"/>
              <w:rPr>
                <w:sz w:val="18"/>
              </w:rPr>
            </w:pPr>
          </w:p>
        </w:tc>
      </w:tr>
      <w:tr w:rsidR="00A85A2B" w14:paraId="23A93765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3B74EA" w14:textId="011B4909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00FD3D" w14:textId="00F54BB3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0001E6" w14:textId="77777777" w:rsidR="00A85A2B" w:rsidRDefault="00A85A2B" w:rsidP="00A85A2B">
            <w:pPr>
              <w:jc w:val="distribute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5AE3F" w14:textId="24890546" w:rsidR="00A85A2B" w:rsidRDefault="00A85A2B" w:rsidP="00A85A2B">
            <w:pPr>
              <w:jc w:val="left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0A6A9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1175E9DA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EB2B" w14:textId="7C3A96D0" w:rsidR="00A85A2B" w:rsidRDefault="00A85A2B" w:rsidP="00A85A2B">
            <w:pPr>
              <w:jc w:val="distribute"/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0A36C" w14:textId="3D8C3391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A0EB3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9FCD" w14:textId="7C2F53EE" w:rsidR="00A85A2B" w:rsidRDefault="00A85A2B" w:rsidP="00A85A2B">
            <w:pPr>
              <w:jc w:val="distribute"/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94CD8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3858CC83" w14:textId="77777777" w:rsidTr="0093103F"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A05B3" w14:textId="77777777" w:rsidR="00A85A2B" w:rsidRDefault="00A85A2B" w:rsidP="00A85A2B">
            <w:pPr>
              <w:jc w:val="distribute"/>
            </w:pPr>
            <w:r>
              <w:rPr>
                <w:rFonts w:hint="eastAsia"/>
              </w:rPr>
              <w:t>同室付き</w:t>
            </w:r>
          </w:p>
          <w:p w14:paraId="531FCD46" w14:textId="22995C60" w:rsidR="00A85A2B" w:rsidRDefault="00A85A2B" w:rsidP="00A85A2B">
            <w:pPr>
              <w:jc w:val="distribute"/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12CA47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E6C316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6ECCC" w14:textId="03F4610E" w:rsidR="00A85A2B" w:rsidRDefault="00A85A2B" w:rsidP="00A85A2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724BB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85A2B" w14:paraId="71F865A5" w14:textId="77777777" w:rsidTr="00A85A2B"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A885E" w14:textId="77777777" w:rsidR="00A85A2B" w:rsidRDefault="00A85A2B" w:rsidP="00A85A2B">
            <w:pPr>
              <w:jc w:val="distribute"/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62A1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8437" w14:textId="093614BE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7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68421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FFE1856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:rsidRPr="00A37E7C" w14:paraId="475AC5E3" w14:textId="77777777" w:rsidTr="0093103F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16052F1" w14:textId="77777777" w:rsidR="00A85A2B" w:rsidRPr="00A37E7C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>
              <w:rPr>
                <w:rFonts w:hint="eastAsia"/>
                <w:b/>
              </w:rPr>
              <w:t>４（名称：　　　　　　　　　　　）</w:t>
            </w:r>
          </w:p>
        </w:tc>
      </w:tr>
      <w:tr w:rsidR="00A85A2B" w14:paraId="17747F29" w14:textId="77777777" w:rsidTr="0093103F"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66633F" w14:textId="4E58AD36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FA09D4" w14:textId="1F56B3F5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57EEB8" w14:textId="7F5E06F1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DF5DE" w14:textId="2C0B9760" w:rsidR="00A85A2B" w:rsidRDefault="00A85A2B" w:rsidP="00A85A2B">
            <w:pPr>
              <w:jc w:val="left"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7E0436" w14:textId="49FFCADF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A85A2B" w14:paraId="633675A6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3EFED1" w14:textId="7F59BE64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C2773B" w14:textId="1DA65F3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146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CDC5C8" w14:textId="6549C80B" w:rsidR="00A85A2B" w:rsidRDefault="00A85A2B" w:rsidP="00A85A2B">
            <w:pPr>
              <w:jc w:val="left"/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9733B" w14:textId="52113E2D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戸棚等　　　　　個</w:t>
            </w:r>
          </w:p>
        </w:tc>
      </w:tr>
      <w:tr w:rsidR="00A85A2B" w14:paraId="65AD510A" w14:textId="77777777" w:rsidTr="0093103F"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4C4BA1" w14:textId="459C0E69" w:rsidR="00A85A2B" w:rsidRDefault="00A85A2B" w:rsidP="00A85A2B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2FA9" w14:textId="04D45A19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74DDF" w14:textId="19DDC07C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F33801" w14:textId="608E086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86FF4" w14:textId="4AE47F8B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ABCB90" w14:textId="38B046C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種類　　水洗・汲取</w:t>
            </w:r>
          </w:p>
        </w:tc>
      </w:tr>
      <w:tr w:rsidR="00A85A2B" w14:paraId="5D11F914" w14:textId="77777777" w:rsidTr="0093103F"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0AE50B" w14:textId="77777777" w:rsidR="00A85A2B" w:rsidRDefault="00A85A2B" w:rsidP="00A85A2B">
            <w:pPr>
              <w:jc w:val="distribute"/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ACDD" w14:textId="0F294CD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517A45" w14:textId="6268CBF9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C76B2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24508" w14:textId="0837BD51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30DA" w14:textId="3FD85781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54AA1">
              <w:rPr>
                <w:rFonts w:hint="eastAsia"/>
                <w:sz w:val="18"/>
              </w:rPr>
              <w:t xml:space="preserve">便器数大　</w:t>
            </w:r>
            <w:r>
              <w:rPr>
                <w:rFonts w:hint="eastAsia"/>
                <w:sz w:val="18"/>
              </w:rPr>
              <w:t xml:space="preserve"> </w:t>
            </w:r>
            <w:r w:rsidRPr="00254AA1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A85A2B" w:rsidRPr="00254AA1" w14:paraId="15109EE8" w14:textId="77777777" w:rsidTr="0093103F"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8D64F6" w14:textId="7F2B4B67" w:rsidR="00A85A2B" w:rsidRDefault="00A85A2B" w:rsidP="00A85A2B">
            <w:pPr>
              <w:jc w:val="distribute"/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EC09" w14:textId="7202137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洗い場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79F7BA" w14:textId="6143B32B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浴槽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496DC6" w14:textId="77777777" w:rsidR="00A85A2B" w:rsidRPr="00ED2C67" w:rsidRDefault="00A85A2B" w:rsidP="00A85A2B">
            <w:pPr>
              <w:jc w:val="distribute"/>
              <w:rPr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51A44706" w14:textId="00051256" w:rsidR="00A85A2B" w:rsidRDefault="00A85A2B" w:rsidP="00A85A2B">
            <w:pPr>
              <w:jc w:val="distribute"/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A240" w14:textId="6DE37CB3" w:rsidR="00A85A2B" w:rsidRDefault="00A85A2B" w:rsidP="00A85A2B">
            <w:pPr>
              <w:pStyle w:val="a3"/>
              <w:jc w:val="distribute"/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E2865" w14:textId="77777777" w:rsidR="00A85A2B" w:rsidRPr="00254AA1" w:rsidRDefault="00A85A2B" w:rsidP="00A85A2B">
            <w:pPr>
              <w:pStyle w:val="a3"/>
              <w:rPr>
                <w:sz w:val="18"/>
              </w:rPr>
            </w:pPr>
          </w:p>
        </w:tc>
      </w:tr>
      <w:tr w:rsidR="00A85A2B" w14:paraId="1D4EAFE6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ACF98E" w14:textId="1CCBD16E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EE9D2B" w14:textId="4EA3DF3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1059A1" w14:textId="77777777" w:rsidR="00A85A2B" w:rsidRDefault="00A85A2B" w:rsidP="00A85A2B">
            <w:pPr>
              <w:jc w:val="distribute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B5B9E" w14:textId="5D0084F0" w:rsidR="00A85A2B" w:rsidRDefault="00A85A2B" w:rsidP="00A85A2B">
            <w:pPr>
              <w:jc w:val="left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0685FB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715FCF1D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97E" w14:textId="2109C86B" w:rsidR="00A85A2B" w:rsidRDefault="00A85A2B" w:rsidP="00A85A2B">
            <w:pPr>
              <w:jc w:val="distribute"/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4D6CB" w14:textId="1E2F494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0F280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00A6" w14:textId="2F8C88D3" w:rsidR="00A85A2B" w:rsidRDefault="00A85A2B" w:rsidP="00A85A2B">
            <w:pPr>
              <w:jc w:val="distribute"/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9CCBA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2ECFDE4B" w14:textId="77777777" w:rsidTr="0093103F"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D0AABA" w14:textId="77777777" w:rsidR="00A85A2B" w:rsidRDefault="00A85A2B" w:rsidP="00A85A2B">
            <w:pPr>
              <w:jc w:val="distribute"/>
            </w:pPr>
            <w:r>
              <w:rPr>
                <w:rFonts w:hint="eastAsia"/>
              </w:rPr>
              <w:t>同室付き</w:t>
            </w:r>
          </w:p>
          <w:p w14:paraId="31DDE2A7" w14:textId="2332617C" w:rsidR="00A85A2B" w:rsidRDefault="00A85A2B" w:rsidP="00A85A2B">
            <w:pPr>
              <w:jc w:val="distribute"/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4CDD5D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4F135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64F7A" w14:textId="52BFD925" w:rsidR="00A85A2B" w:rsidRDefault="00A85A2B" w:rsidP="00A85A2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3D143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85A2B" w14:paraId="102EF083" w14:textId="77777777" w:rsidTr="00A85A2B"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FACBF" w14:textId="77777777" w:rsidR="00A85A2B" w:rsidRDefault="00A85A2B" w:rsidP="00A85A2B">
            <w:pPr>
              <w:jc w:val="distribute"/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E322DB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BD14FB" w14:textId="306F38C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0E396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A8A215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73CD9180" w14:textId="77777777" w:rsidR="0093103F" w:rsidRDefault="0093103F">
      <w:pPr>
        <w:sectPr w:rsidR="0093103F" w:rsidSect="00DD26A4"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2081"/>
        <w:gridCol w:w="2087"/>
        <w:gridCol w:w="815"/>
        <w:gridCol w:w="1110"/>
        <w:gridCol w:w="897"/>
        <w:gridCol w:w="2013"/>
      </w:tblGrid>
      <w:tr w:rsidR="0093103F" w14:paraId="1BC73E13" w14:textId="77777777" w:rsidTr="0093103F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053D961" w14:textId="77777777" w:rsidR="0093103F" w:rsidRPr="00A37E7C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1710"/>
                <w:kern w:val="0"/>
                <w:fitText w:val="3822" w:id="723684352"/>
              </w:rPr>
              <w:t>浴</w:t>
            </w:r>
            <w:r w:rsidRPr="00EF082A">
              <w:rPr>
                <w:rFonts w:hint="eastAsia"/>
                <w:b/>
                <w:kern w:val="0"/>
                <w:fitText w:val="3822" w:id="723684352"/>
              </w:rPr>
              <w:t>室</w:t>
            </w:r>
          </w:p>
        </w:tc>
      </w:tr>
      <w:tr w:rsidR="0093103F" w14:paraId="6A936FD4" w14:textId="77777777" w:rsidTr="0093103F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5A51E97" w14:textId="77777777" w:rsidR="0093103F" w:rsidRPr="00A37E7C" w:rsidRDefault="0093103F" w:rsidP="009310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 w:rsidR="003324D3">
              <w:rPr>
                <w:rFonts w:hint="eastAsia"/>
                <w:b/>
              </w:rPr>
              <w:t>５</w:t>
            </w:r>
            <w:r>
              <w:rPr>
                <w:rFonts w:hint="eastAsia"/>
                <w:b/>
              </w:rPr>
              <w:t>（名称：　　　　　　　　　　　）</w:t>
            </w:r>
          </w:p>
        </w:tc>
      </w:tr>
      <w:tr w:rsidR="00A85A2B" w14:paraId="622E8C9C" w14:textId="77777777" w:rsidTr="0093103F"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360437" w14:textId="2572B0F5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4C708B" w14:textId="3A5F9215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867809" w14:textId="1F4ECCC8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7CEB4" w14:textId="44A5D13F" w:rsidR="00A85A2B" w:rsidRDefault="00A85A2B" w:rsidP="00A85A2B">
            <w:pPr>
              <w:jc w:val="left"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81BCA3" w14:textId="03B5957C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A85A2B" w14:paraId="4F283754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51CE2" w14:textId="3E39C5EC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C1C645" w14:textId="1D9B23BC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196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CA566" w14:textId="733B0821" w:rsidR="00A85A2B" w:rsidRDefault="00A85A2B" w:rsidP="00A85A2B">
            <w:pPr>
              <w:jc w:val="left"/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1E703" w14:textId="1C5F8E3F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戸棚等　　　　　個</w:t>
            </w:r>
          </w:p>
        </w:tc>
      </w:tr>
      <w:tr w:rsidR="00A85A2B" w14:paraId="6C4B184E" w14:textId="77777777" w:rsidTr="0093103F"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DF782B" w14:textId="01F560F8" w:rsidR="00A85A2B" w:rsidRDefault="00A85A2B" w:rsidP="00A85A2B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1DD9E" w14:textId="3271546A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6FC1A0" w14:textId="2B0CA106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63FF0C" w14:textId="33A7F04A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C6D2A" w14:textId="19A9005A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34BD32" w14:textId="405F658E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種類　　水洗・汲取</w:t>
            </w:r>
          </w:p>
        </w:tc>
      </w:tr>
      <w:tr w:rsidR="00A85A2B" w14:paraId="001FC7F1" w14:textId="77777777" w:rsidTr="0093103F"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F04CF8" w14:textId="77777777" w:rsidR="00A85A2B" w:rsidRDefault="00A85A2B" w:rsidP="00A85A2B">
            <w:pPr>
              <w:jc w:val="distribute"/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7778" w14:textId="5A22B9CE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852B55" w14:textId="66A3D258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DC35B7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5A584" w14:textId="0B9A9B8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B927D" w14:textId="6BCEC7B1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54AA1">
              <w:rPr>
                <w:rFonts w:hint="eastAsia"/>
                <w:sz w:val="18"/>
              </w:rPr>
              <w:t xml:space="preserve">便器数大　</w:t>
            </w:r>
            <w:r>
              <w:rPr>
                <w:rFonts w:hint="eastAsia"/>
                <w:sz w:val="18"/>
              </w:rPr>
              <w:t xml:space="preserve"> </w:t>
            </w:r>
            <w:r w:rsidRPr="00254AA1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A85A2B" w14:paraId="5D68DFC7" w14:textId="77777777" w:rsidTr="0093103F"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4605D9" w14:textId="1B85CC21" w:rsidR="00A85A2B" w:rsidRDefault="00A85A2B" w:rsidP="00A85A2B">
            <w:pPr>
              <w:jc w:val="distribute"/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307F" w14:textId="2A749873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洗い場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60581F" w14:textId="3D5DFECC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浴槽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B8E524" w14:textId="77777777" w:rsidR="00A85A2B" w:rsidRPr="00ED2C67" w:rsidRDefault="00A85A2B" w:rsidP="00A85A2B">
            <w:pPr>
              <w:jc w:val="distribute"/>
              <w:rPr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040E6734" w14:textId="163B7F81" w:rsidR="00A85A2B" w:rsidRDefault="00A85A2B" w:rsidP="00A85A2B">
            <w:pPr>
              <w:jc w:val="distribute"/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D61C" w14:textId="5CADD483" w:rsidR="00A85A2B" w:rsidRDefault="00A85A2B" w:rsidP="00A85A2B">
            <w:pPr>
              <w:pStyle w:val="a3"/>
              <w:jc w:val="distribute"/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7CE0F" w14:textId="77777777" w:rsidR="00A85A2B" w:rsidRPr="00254AA1" w:rsidRDefault="00A85A2B" w:rsidP="00A85A2B">
            <w:pPr>
              <w:pStyle w:val="a3"/>
              <w:rPr>
                <w:sz w:val="18"/>
              </w:rPr>
            </w:pPr>
          </w:p>
        </w:tc>
      </w:tr>
      <w:tr w:rsidR="00A85A2B" w14:paraId="3F6F9064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DB654" w14:textId="11BD8783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28709B" w14:textId="54E9493A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74DE13" w14:textId="77777777" w:rsidR="00A85A2B" w:rsidRDefault="00A85A2B" w:rsidP="00A85A2B">
            <w:pPr>
              <w:jc w:val="distribute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4ACE" w14:textId="0417D218" w:rsidR="00A85A2B" w:rsidRDefault="00A85A2B" w:rsidP="00A85A2B">
            <w:pPr>
              <w:jc w:val="left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DA9AC0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4A29ED85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2199" w14:textId="545C60FA" w:rsidR="00A85A2B" w:rsidRDefault="00A85A2B" w:rsidP="00A85A2B">
            <w:pPr>
              <w:jc w:val="distribute"/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CB92F" w14:textId="030DDC9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C9084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7613" w14:textId="5F380B24" w:rsidR="00A85A2B" w:rsidRDefault="00A85A2B" w:rsidP="00A85A2B">
            <w:pPr>
              <w:jc w:val="distribute"/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E734B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5285555E" w14:textId="77777777" w:rsidTr="0093103F"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576D30" w14:textId="77777777" w:rsidR="00A85A2B" w:rsidRDefault="00A85A2B" w:rsidP="00A85A2B">
            <w:pPr>
              <w:jc w:val="distribute"/>
            </w:pPr>
            <w:r>
              <w:rPr>
                <w:rFonts w:hint="eastAsia"/>
              </w:rPr>
              <w:t>同室付き</w:t>
            </w:r>
          </w:p>
          <w:p w14:paraId="56BD5F9F" w14:textId="12048C3A" w:rsidR="00A85A2B" w:rsidRDefault="00A85A2B" w:rsidP="00A85A2B">
            <w:pPr>
              <w:jc w:val="distribute"/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0A4BCD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AC6AC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48E1A" w14:textId="16703839" w:rsidR="00A85A2B" w:rsidRDefault="00A85A2B" w:rsidP="00A85A2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C3836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85A2B" w14:paraId="5E329D3A" w14:textId="77777777" w:rsidTr="00A85A2B"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8EA9C" w14:textId="77777777" w:rsidR="00A85A2B" w:rsidRDefault="00A85A2B" w:rsidP="00A85A2B">
            <w:pPr>
              <w:jc w:val="distribute"/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D5F5B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E320" w14:textId="581FFE7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7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32BF2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EBC7072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:rsidRPr="00A37E7C" w14:paraId="203868DD" w14:textId="77777777" w:rsidTr="0093103F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6C6B5C7" w14:textId="77777777" w:rsidR="00A85A2B" w:rsidRPr="00A37E7C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>
              <w:rPr>
                <w:rFonts w:hint="eastAsia"/>
                <w:b/>
              </w:rPr>
              <w:t>６（名称：　　　　　　　　　　　）</w:t>
            </w:r>
          </w:p>
        </w:tc>
      </w:tr>
      <w:tr w:rsidR="00A85A2B" w14:paraId="0D0C87C4" w14:textId="77777777" w:rsidTr="0093103F"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1BAA65" w14:textId="6DBAD7D8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64C2CD" w14:textId="355782F1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9211B5" w14:textId="37536823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E216D" w14:textId="398CDBA9" w:rsidR="00A85A2B" w:rsidRDefault="00A85A2B" w:rsidP="00A85A2B">
            <w:pPr>
              <w:jc w:val="left"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150FD0" w14:textId="32653870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A85A2B" w14:paraId="3345C3DD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11E94" w14:textId="6F125B17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BEEC54" w14:textId="08891DBC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72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08283" w14:textId="1B5963AA" w:rsidR="00A85A2B" w:rsidRDefault="00A85A2B" w:rsidP="00A85A2B">
            <w:pPr>
              <w:jc w:val="left"/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B840E" w14:textId="7912AA81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戸棚等　　　　　個</w:t>
            </w:r>
          </w:p>
        </w:tc>
      </w:tr>
      <w:tr w:rsidR="00A85A2B" w14:paraId="6DAC711F" w14:textId="77777777" w:rsidTr="0093103F"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77B74D" w14:textId="710E480E" w:rsidR="00A85A2B" w:rsidRDefault="00A85A2B" w:rsidP="00A85A2B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B96D" w14:textId="3083D56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3943C5" w14:textId="20668B0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E9A6BE" w14:textId="39F4FCC6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EC07B" w14:textId="2D479E29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1B1975" w14:textId="114B35FB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種類　　水洗・汲取</w:t>
            </w:r>
          </w:p>
        </w:tc>
      </w:tr>
      <w:tr w:rsidR="00A85A2B" w14:paraId="483B51EA" w14:textId="77777777" w:rsidTr="0093103F"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7CA761" w14:textId="77777777" w:rsidR="00A85A2B" w:rsidRDefault="00A85A2B" w:rsidP="00A85A2B">
            <w:pPr>
              <w:jc w:val="distribute"/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DE41E" w14:textId="1B4F5CF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52F5D" w14:textId="2EC82CF4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6BBC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FB072" w14:textId="278F843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0BA63" w14:textId="0E7461B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54AA1">
              <w:rPr>
                <w:rFonts w:hint="eastAsia"/>
                <w:sz w:val="18"/>
              </w:rPr>
              <w:t xml:space="preserve">便器数大　</w:t>
            </w:r>
            <w:r>
              <w:rPr>
                <w:rFonts w:hint="eastAsia"/>
                <w:sz w:val="18"/>
              </w:rPr>
              <w:t xml:space="preserve"> </w:t>
            </w:r>
            <w:r w:rsidRPr="00254AA1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A85A2B" w:rsidRPr="00254AA1" w14:paraId="11BE5F68" w14:textId="77777777" w:rsidTr="0093103F"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C251B4" w14:textId="34B1FDB0" w:rsidR="00A85A2B" w:rsidRDefault="00A85A2B" w:rsidP="00A85A2B">
            <w:pPr>
              <w:jc w:val="distribute"/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53C1D" w14:textId="5504627E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洗い場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9FD038" w14:textId="44C56A64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浴槽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532582" w14:textId="77777777" w:rsidR="00A85A2B" w:rsidRPr="00ED2C67" w:rsidRDefault="00A85A2B" w:rsidP="00A85A2B">
            <w:pPr>
              <w:jc w:val="distribute"/>
              <w:rPr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1671599A" w14:textId="35D2D846" w:rsidR="00A85A2B" w:rsidRDefault="00A85A2B" w:rsidP="00A85A2B">
            <w:pPr>
              <w:jc w:val="distribute"/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36A6" w14:textId="7D1220A6" w:rsidR="00A85A2B" w:rsidRDefault="00A85A2B" w:rsidP="00A85A2B">
            <w:pPr>
              <w:pStyle w:val="a3"/>
              <w:jc w:val="distribute"/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83FA3" w14:textId="77777777" w:rsidR="00A85A2B" w:rsidRPr="00254AA1" w:rsidRDefault="00A85A2B" w:rsidP="00A85A2B">
            <w:pPr>
              <w:pStyle w:val="a3"/>
              <w:rPr>
                <w:sz w:val="18"/>
              </w:rPr>
            </w:pPr>
          </w:p>
        </w:tc>
      </w:tr>
      <w:tr w:rsidR="00A85A2B" w14:paraId="04F3347F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5ED0C1" w14:textId="0C654852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B49E5" w14:textId="6423FF54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CE7823" w14:textId="77777777" w:rsidR="00A85A2B" w:rsidRDefault="00A85A2B" w:rsidP="00A85A2B">
            <w:pPr>
              <w:jc w:val="distribute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3950F" w14:textId="306FA55C" w:rsidR="00A85A2B" w:rsidRDefault="00A85A2B" w:rsidP="00A85A2B">
            <w:pPr>
              <w:jc w:val="left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DA18B8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2346FD03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41D" w14:textId="7402E774" w:rsidR="00A85A2B" w:rsidRDefault="00A85A2B" w:rsidP="00A85A2B">
            <w:pPr>
              <w:jc w:val="distribute"/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193F2" w14:textId="0A14EB1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459995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D94C" w14:textId="6795B491" w:rsidR="00A85A2B" w:rsidRDefault="00A85A2B" w:rsidP="00A85A2B">
            <w:pPr>
              <w:jc w:val="distribute"/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A0F3B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6E82A4F5" w14:textId="77777777" w:rsidTr="0093103F"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2FE5B" w14:textId="77777777" w:rsidR="00A85A2B" w:rsidRDefault="00A85A2B" w:rsidP="00A85A2B">
            <w:pPr>
              <w:jc w:val="distribute"/>
            </w:pPr>
            <w:r>
              <w:rPr>
                <w:rFonts w:hint="eastAsia"/>
              </w:rPr>
              <w:t>同室付き</w:t>
            </w:r>
          </w:p>
          <w:p w14:paraId="4490F721" w14:textId="13A4C24D" w:rsidR="00A85A2B" w:rsidRDefault="00A85A2B" w:rsidP="00A85A2B">
            <w:pPr>
              <w:jc w:val="distribute"/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6576CC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8B205D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568B9" w14:textId="5B7C1255" w:rsidR="00A85A2B" w:rsidRDefault="00A85A2B" w:rsidP="00A85A2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F725A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85A2B" w14:paraId="622E6F74" w14:textId="77777777" w:rsidTr="00A85A2B"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F4909" w14:textId="77777777" w:rsidR="00A85A2B" w:rsidRDefault="00A85A2B" w:rsidP="00A85A2B">
            <w:pPr>
              <w:jc w:val="distribute"/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1A5D3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7B67" w14:textId="1EFB3B86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7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4A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B89026A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:rsidRPr="00A37E7C" w14:paraId="21C81FD0" w14:textId="77777777" w:rsidTr="0093103F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A7691E7" w14:textId="77777777" w:rsidR="00A85A2B" w:rsidRPr="00A37E7C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>
              <w:rPr>
                <w:rFonts w:hint="eastAsia"/>
                <w:b/>
              </w:rPr>
              <w:t>７（名称：　　　　　　　　　　　）</w:t>
            </w:r>
          </w:p>
        </w:tc>
      </w:tr>
      <w:tr w:rsidR="00A85A2B" w14:paraId="0BACB500" w14:textId="77777777" w:rsidTr="0093103F"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40B0" w14:textId="0593260F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B35669" w14:textId="052C954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06D601" w14:textId="6F3B28C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CD8BA" w14:textId="2F1F4886" w:rsidR="00A85A2B" w:rsidRDefault="00A85A2B" w:rsidP="00A85A2B">
            <w:pPr>
              <w:jc w:val="left"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2334C8" w14:textId="258DC73F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A85A2B" w14:paraId="0DA057C4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A87A64" w14:textId="5E32A384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6C53C7" w14:textId="42891AFB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C01A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471E0" w14:textId="53A296D8" w:rsidR="00A85A2B" w:rsidRDefault="00A85A2B" w:rsidP="00A85A2B">
            <w:pPr>
              <w:jc w:val="left"/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15C58" w14:textId="51917FF6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戸棚等　　　　　個</w:t>
            </w:r>
          </w:p>
        </w:tc>
      </w:tr>
      <w:tr w:rsidR="00A85A2B" w14:paraId="7769BA17" w14:textId="77777777" w:rsidTr="0093103F"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53ABBB" w14:textId="14C98F5E" w:rsidR="00A85A2B" w:rsidRDefault="00A85A2B" w:rsidP="00A85A2B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013F" w14:textId="41A95F5B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6C9F56" w14:textId="5A86210C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296AB9" w14:textId="56587A72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03C2A" w14:textId="0C58B10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40BB99" w14:textId="0E7864A8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種類　　水洗・汲取</w:t>
            </w:r>
          </w:p>
        </w:tc>
      </w:tr>
      <w:tr w:rsidR="00A85A2B" w14:paraId="73EC348C" w14:textId="77777777" w:rsidTr="0093103F"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4F892" w14:textId="77777777" w:rsidR="00A85A2B" w:rsidRDefault="00A85A2B" w:rsidP="00A85A2B">
            <w:pPr>
              <w:jc w:val="distribute"/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C863" w14:textId="73013F7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46584" w14:textId="163A1D84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753FD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E0559" w14:textId="479751BA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00BAA" w14:textId="5EAECAB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54AA1">
              <w:rPr>
                <w:rFonts w:hint="eastAsia"/>
                <w:sz w:val="18"/>
              </w:rPr>
              <w:t xml:space="preserve">便器数大　</w:t>
            </w:r>
            <w:r>
              <w:rPr>
                <w:rFonts w:hint="eastAsia"/>
                <w:sz w:val="18"/>
              </w:rPr>
              <w:t xml:space="preserve"> </w:t>
            </w:r>
            <w:r w:rsidRPr="00254AA1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A85A2B" w:rsidRPr="00254AA1" w14:paraId="559931A8" w14:textId="77777777" w:rsidTr="0093103F"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A8DD1D" w14:textId="6535FC55" w:rsidR="00A85A2B" w:rsidRDefault="00A85A2B" w:rsidP="00A85A2B">
            <w:pPr>
              <w:jc w:val="distribute"/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78976" w14:textId="174071D8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洗い場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A14B3C" w14:textId="51C25D1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浴槽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F6D62E" w14:textId="77777777" w:rsidR="00A85A2B" w:rsidRPr="00ED2C67" w:rsidRDefault="00A85A2B" w:rsidP="00A85A2B">
            <w:pPr>
              <w:jc w:val="distribute"/>
              <w:rPr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4FD08A98" w14:textId="1D837B5B" w:rsidR="00A85A2B" w:rsidRDefault="00A85A2B" w:rsidP="00A85A2B">
            <w:pPr>
              <w:jc w:val="distribute"/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D173" w14:textId="5ED1D254" w:rsidR="00A85A2B" w:rsidRDefault="00A85A2B" w:rsidP="00A85A2B">
            <w:pPr>
              <w:pStyle w:val="a3"/>
              <w:jc w:val="distribute"/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CCF4A" w14:textId="77777777" w:rsidR="00A85A2B" w:rsidRPr="00254AA1" w:rsidRDefault="00A85A2B" w:rsidP="00A85A2B">
            <w:pPr>
              <w:pStyle w:val="a3"/>
              <w:rPr>
                <w:sz w:val="18"/>
              </w:rPr>
            </w:pPr>
          </w:p>
        </w:tc>
      </w:tr>
      <w:tr w:rsidR="00A85A2B" w14:paraId="4E912C22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12E9D2" w14:textId="45DC42E8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A11DCA" w14:textId="42D1BF8B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00BC01" w14:textId="77777777" w:rsidR="00A85A2B" w:rsidRDefault="00A85A2B" w:rsidP="00A85A2B">
            <w:pPr>
              <w:jc w:val="distribute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94250" w14:textId="4909B456" w:rsidR="00A85A2B" w:rsidRDefault="00A85A2B" w:rsidP="00A85A2B">
            <w:pPr>
              <w:jc w:val="left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B1C9A2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408D13D0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FDDA" w14:textId="124DA793" w:rsidR="00A85A2B" w:rsidRDefault="00A85A2B" w:rsidP="00A85A2B">
            <w:pPr>
              <w:jc w:val="distribute"/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56471" w14:textId="6AA29ACC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FB317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A4F0" w14:textId="18FF1064" w:rsidR="00A85A2B" w:rsidRDefault="00A85A2B" w:rsidP="00A85A2B">
            <w:pPr>
              <w:jc w:val="distribute"/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24FD3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023AE449" w14:textId="77777777" w:rsidTr="0093103F"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C39974" w14:textId="77777777" w:rsidR="00A85A2B" w:rsidRDefault="00A85A2B" w:rsidP="00A85A2B">
            <w:pPr>
              <w:jc w:val="distribute"/>
            </w:pPr>
            <w:r>
              <w:rPr>
                <w:rFonts w:hint="eastAsia"/>
              </w:rPr>
              <w:t>同室付き</w:t>
            </w:r>
          </w:p>
          <w:p w14:paraId="07DF035C" w14:textId="60E2F4A5" w:rsidR="00A85A2B" w:rsidRDefault="00A85A2B" w:rsidP="00A85A2B">
            <w:pPr>
              <w:jc w:val="distribute"/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908511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D89D5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D941B" w14:textId="3968B4C6" w:rsidR="00A85A2B" w:rsidRDefault="00A85A2B" w:rsidP="00A85A2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7C705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85A2B" w14:paraId="75C04A20" w14:textId="77777777" w:rsidTr="00A85A2B"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4735A" w14:textId="77777777" w:rsidR="00A85A2B" w:rsidRDefault="00A85A2B" w:rsidP="00A85A2B">
            <w:pPr>
              <w:jc w:val="distribute"/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0B54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78DF" w14:textId="76D86C33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7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BD3FE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46EB271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:rsidRPr="00A37E7C" w14:paraId="353C1185" w14:textId="77777777" w:rsidTr="0093103F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CE8ACDA" w14:textId="77777777" w:rsidR="00A85A2B" w:rsidRPr="00A37E7C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</w:t>
            </w:r>
            <w:r w:rsidRPr="00A37E7C">
              <w:rPr>
                <w:rFonts w:hint="eastAsia"/>
                <w:b/>
              </w:rPr>
              <w:t>室</w:t>
            </w:r>
            <w:r>
              <w:rPr>
                <w:rFonts w:hint="eastAsia"/>
                <w:b/>
              </w:rPr>
              <w:t>８（名称：　　　　　　　　　　　）</w:t>
            </w:r>
          </w:p>
        </w:tc>
      </w:tr>
      <w:tr w:rsidR="00A85A2B" w14:paraId="636ED716" w14:textId="77777777" w:rsidTr="0093103F">
        <w:trPr>
          <w:cantSplit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78EB90" w14:textId="530DD2D2" w:rsidR="00A85A2B" w:rsidRDefault="00A85A2B" w:rsidP="00A85A2B">
            <w:pPr>
              <w:jc w:val="distribute"/>
            </w:pPr>
            <w:r>
              <w:rPr>
                <w:rFonts w:hint="eastAsia"/>
              </w:rPr>
              <w:t>男女区分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F1E1C2" w14:textId="29E7655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男　・　女　・　交代制　・　貸切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6E9F46" w14:textId="0FA8828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600F12">
              <w:rPr>
                <w:rFonts w:hint="eastAsia"/>
                <w:b/>
              </w:rPr>
              <w:t>脱衣室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12B6D" w14:textId="30BB31F6" w:rsidR="00A85A2B" w:rsidRDefault="00A85A2B" w:rsidP="00A85A2B">
            <w:pPr>
              <w:jc w:val="left"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4BDD1F" w14:textId="63520CF7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採光・照明　　　ﾙｸｽ</w:t>
            </w:r>
          </w:p>
        </w:tc>
      </w:tr>
      <w:tr w:rsidR="00A85A2B" w14:paraId="02581496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3E4554" w14:textId="6974583F" w:rsidR="00A85A2B" w:rsidRDefault="00A85A2B" w:rsidP="00A85A2B">
            <w:pPr>
              <w:jc w:val="distribute"/>
            </w:pPr>
            <w:r>
              <w:rPr>
                <w:rFonts w:hint="eastAsia"/>
              </w:rPr>
              <w:t>洗い場面積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F6754B" w14:textId="1DCD65D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1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868C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CB3EE" w14:textId="37D663D5" w:rsidR="00A85A2B" w:rsidRDefault="00A85A2B" w:rsidP="00A85A2B">
            <w:pPr>
              <w:jc w:val="left"/>
            </w:pPr>
            <w:r>
              <w:rPr>
                <w:rFonts w:hint="eastAsia"/>
              </w:rPr>
              <w:t>換気　　自然・機械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F69BB" w14:textId="1B9CBB09" w:rsidR="00A85A2B" w:rsidRDefault="00A85A2B" w:rsidP="00A85A2B">
            <w:pPr>
              <w:wordWrap w:val="0"/>
              <w:jc w:val="left"/>
            </w:pPr>
            <w:r>
              <w:rPr>
                <w:rFonts w:hint="eastAsia"/>
              </w:rPr>
              <w:t>戸棚等　　　　　個</w:t>
            </w:r>
          </w:p>
        </w:tc>
      </w:tr>
      <w:tr w:rsidR="00A85A2B" w14:paraId="376755D1" w14:textId="77777777" w:rsidTr="0093103F">
        <w:trPr>
          <w:cantSplit/>
          <w:trHeight w:val="50"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A7678" w14:textId="6F3D93A4" w:rsidR="00A85A2B" w:rsidRDefault="00A85A2B" w:rsidP="00A85A2B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F8101" w14:textId="03A571E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450906" w14:textId="2969C9B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内壁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781E0D" w14:textId="296454E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b/>
              </w:rPr>
              <w:t>便所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775F" w14:textId="6F9866EE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面積　　　　　　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613628" w14:textId="71D51A31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種類　　水洗・汲取</w:t>
            </w:r>
          </w:p>
        </w:tc>
      </w:tr>
      <w:tr w:rsidR="00A85A2B" w14:paraId="6F2613A8" w14:textId="77777777" w:rsidTr="0093103F">
        <w:trPr>
          <w:cantSplit/>
          <w:trHeight w:val="255"/>
        </w:trPr>
        <w:tc>
          <w:tcPr>
            <w:tcW w:w="59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3F461" w14:textId="77777777" w:rsidR="00A85A2B" w:rsidRDefault="00A85A2B" w:rsidP="00A85A2B">
            <w:pPr>
              <w:jc w:val="distribute"/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2E6EF" w14:textId="0DC59F90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腰張り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F2336A" w14:textId="66FD3ECD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天井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B6C7B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D9802" w14:textId="0842BA95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手洗い　　　　　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D38B9" w14:textId="2EFCA839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54AA1">
              <w:rPr>
                <w:rFonts w:hint="eastAsia"/>
                <w:sz w:val="18"/>
              </w:rPr>
              <w:t xml:space="preserve">便器数大　</w:t>
            </w:r>
            <w:r>
              <w:rPr>
                <w:rFonts w:hint="eastAsia"/>
                <w:sz w:val="18"/>
              </w:rPr>
              <w:t xml:space="preserve"> </w:t>
            </w:r>
            <w:r w:rsidRPr="00254AA1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8"/>
              </w:rPr>
              <w:t>、</w:t>
            </w:r>
            <w:r w:rsidRPr="00254AA1">
              <w:rPr>
                <w:rFonts w:hint="eastAsia"/>
                <w:sz w:val="18"/>
              </w:rPr>
              <w:t>小　　個</w:t>
            </w:r>
          </w:p>
        </w:tc>
      </w:tr>
      <w:tr w:rsidR="00A85A2B" w:rsidRPr="00254AA1" w14:paraId="5934AA78" w14:textId="77777777" w:rsidTr="0093103F">
        <w:trPr>
          <w:cantSplit/>
          <w:trHeight w:val="223"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CCF703" w14:textId="632CDF46" w:rsidR="00A85A2B" w:rsidRDefault="00A85A2B" w:rsidP="00A85A2B">
            <w:pPr>
              <w:jc w:val="distribute"/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D05FB" w14:textId="4C70572C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洗い場　　　　　ﾙｸｽ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4B4A7F" w14:textId="34040EB6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浴槽　　　　　　ﾙｸｽ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601228" w14:textId="77777777" w:rsidR="00A85A2B" w:rsidRPr="00ED2C67" w:rsidRDefault="00A85A2B" w:rsidP="00A85A2B">
            <w:pPr>
              <w:jc w:val="distribute"/>
              <w:rPr>
                <w:b/>
                <w:spacing w:val="18"/>
                <w:kern w:val="0"/>
              </w:rPr>
            </w:pPr>
            <w:r w:rsidRPr="00ED2C67">
              <w:rPr>
                <w:rFonts w:hint="eastAsia"/>
                <w:b/>
                <w:kern w:val="0"/>
              </w:rPr>
              <w:t>付帯</w:t>
            </w:r>
          </w:p>
          <w:p w14:paraId="3CAA2DFA" w14:textId="4DA55376" w:rsidR="00A85A2B" w:rsidRDefault="00A85A2B" w:rsidP="00A85A2B">
            <w:pPr>
              <w:jc w:val="distribute"/>
            </w:pPr>
            <w:r w:rsidRPr="00ED2C67">
              <w:rPr>
                <w:rFonts w:hint="eastAsia"/>
                <w:b/>
                <w:kern w:val="0"/>
              </w:rPr>
              <w:t>設備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AA68" w14:textId="6D739C38" w:rsidR="00A85A2B" w:rsidRDefault="00A85A2B" w:rsidP="00A85A2B">
            <w:pPr>
              <w:pStyle w:val="a3"/>
              <w:jc w:val="distribute"/>
            </w:pPr>
            <w:r w:rsidRPr="00EE2C39">
              <w:rPr>
                <w:rFonts w:hint="eastAsia"/>
              </w:rPr>
              <w:t>飲用水設備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048C6" w14:textId="77777777" w:rsidR="00A85A2B" w:rsidRPr="00254AA1" w:rsidRDefault="00A85A2B" w:rsidP="00A85A2B">
            <w:pPr>
              <w:pStyle w:val="a3"/>
              <w:rPr>
                <w:sz w:val="18"/>
              </w:rPr>
            </w:pPr>
          </w:p>
        </w:tc>
      </w:tr>
      <w:tr w:rsidR="00A85A2B" w14:paraId="4AF009B0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7CB5ED" w14:textId="4B466CE7" w:rsidR="00A85A2B" w:rsidRDefault="00A85A2B" w:rsidP="00A85A2B">
            <w:pPr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5C3A5C" w14:textId="3166DEAE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自然（窓　　　箇所）　・　　機械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37BF87" w14:textId="77777777" w:rsidR="00A85A2B" w:rsidRDefault="00A85A2B" w:rsidP="00A85A2B">
            <w:pPr>
              <w:jc w:val="distribute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B6B4C" w14:textId="187EFFC6" w:rsidR="00A85A2B" w:rsidRDefault="00A85A2B" w:rsidP="00A85A2B">
            <w:pPr>
              <w:jc w:val="left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100080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57FF72BA" w14:textId="77777777" w:rsidTr="0093103F">
        <w:trPr>
          <w:cantSplit/>
        </w:trPr>
        <w:tc>
          <w:tcPr>
            <w:tcW w:w="59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80F2" w14:textId="056B60BD" w:rsidR="00A85A2B" w:rsidRDefault="00A85A2B" w:rsidP="00A85A2B">
            <w:pPr>
              <w:jc w:val="distribute"/>
            </w:pPr>
            <w:r>
              <w:rPr>
                <w:rFonts w:hint="eastAsia"/>
                <w:sz w:val="18"/>
              </w:rPr>
              <w:t>給水</w:t>
            </w:r>
            <w:r w:rsidRPr="00927272">
              <w:rPr>
                <w:rFonts w:hint="eastAsia"/>
                <w:sz w:val="18"/>
              </w:rPr>
              <w:t>・ｼｬﾜｰ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20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FC638" w14:textId="35F4CAEF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個（最小間隔　　　　　　ｍ）</w:t>
            </w: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740107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233D" w14:textId="7DFDAE9D" w:rsidR="00A85A2B" w:rsidRDefault="00A85A2B" w:rsidP="00A85A2B">
            <w:pPr>
              <w:jc w:val="distribute"/>
            </w:pPr>
            <w:r>
              <w:rPr>
                <w:rFonts w:hint="eastAsia"/>
              </w:rPr>
              <w:t>休憩室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CAFC2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5A2B" w14:paraId="5006FA7D" w14:textId="77777777" w:rsidTr="0093103F">
        <w:trPr>
          <w:cantSplit/>
        </w:trPr>
        <w:tc>
          <w:tcPr>
            <w:tcW w:w="59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5F5DA1" w14:textId="77777777" w:rsidR="00A85A2B" w:rsidRDefault="00A85A2B" w:rsidP="00A85A2B">
            <w:pPr>
              <w:jc w:val="distribute"/>
            </w:pPr>
            <w:r>
              <w:rPr>
                <w:rFonts w:hint="eastAsia"/>
              </w:rPr>
              <w:t>同室付き</w:t>
            </w:r>
          </w:p>
          <w:p w14:paraId="42A7D2D7" w14:textId="2D97E26D" w:rsidR="00A85A2B" w:rsidRDefault="00A85A2B" w:rsidP="00A85A2B">
            <w:pPr>
              <w:jc w:val="distribute"/>
            </w:pPr>
            <w:r>
              <w:rPr>
                <w:rFonts w:hint="eastAsia"/>
              </w:rPr>
              <w:t>浴槽名</w:t>
            </w:r>
          </w:p>
        </w:tc>
        <w:tc>
          <w:tcPr>
            <w:tcW w:w="2039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505E31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A60B6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CD099" w14:textId="51039674" w:rsidR="00A85A2B" w:rsidRDefault="00A85A2B" w:rsidP="00A85A2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B7D69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85A2B" w14:paraId="1BBDA597" w14:textId="77777777" w:rsidTr="00A85A2B">
        <w:trPr>
          <w:cantSplit/>
          <w:trHeight w:val="345"/>
        </w:trPr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462FB" w14:textId="77777777" w:rsidR="00A85A2B" w:rsidRDefault="00A85A2B" w:rsidP="00A85A2B">
            <w:pPr>
              <w:jc w:val="distribute"/>
            </w:pPr>
          </w:p>
        </w:tc>
        <w:tc>
          <w:tcPr>
            <w:tcW w:w="203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15FB4C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564A5C" w14:textId="1C0EB469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6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BEFF1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A6765EA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558654B1" w14:textId="77777777" w:rsidR="0093103F" w:rsidRDefault="0093103F"/>
    <w:p w14:paraId="1D6BE50B" w14:textId="77777777" w:rsidR="00B073D7" w:rsidRDefault="00B073D7">
      <w:pPr>
        <w:sectPr w:rsidR="00B073D7" w:rsidSect="00DD26A4"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p w14:paraId="4F3E8933" w14:textId="77777777" w:rsidR="00E4701A" w:rsidRDefault="00E4701A">
      <w:pPr>
        <w:sectPr w:rsidR="00E4701A" w:rsidSect="00B073D7">
          <w:type w:val="continuous"/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3188"/>
        <w:gridCol w:w="1110"/>
        <w:gridCol w:w="2493"/>
        <w:gridCol w:w="2493"/>
      </w:tblGrid>
      <w:tr w:rsidR="0081378E" w14:paraId="14C492BD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2D2237D4" w14:textId="77777777" w:rsidR="0081378E" w:rsidRPr="00C43C3B" w:rsidRDefault="0081378E" w:rsidP="00E1064E">
            <w:pPr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1710"/>
                <w:kern w:val="0"/>
                <w:fitText w:val="3822" w:id="721042178"/>
              </w:rPr>
              <w:t>浴</w:t>
            </w:r>
            <w:r w:rsidRPr="00EF082A">
              <w:rPr>
                <w:rFonts w:hint="eastAsia"/>
                <w:b/>
                <w:kern w:val="0"/>
                <w:fitText w:val="3822" w:id="721042178"/>
              </w:rPr>
              <w:t>槽</w:t>
            </w:r>
          </w:p>
        </w:tc>
      </w:tr>
      <w:tr w:rsidR="00C43C3B" w14:paraId="6F0BBD35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43E2484" w14:textId="77777777" w:rsidR="00C43C3B" w:rsidRPr="00C43C3B" w:rsidRDefault="00E1064E" w:rsidP="00C43C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</w:t>
            </w:r>
            <w:r w:rsidR="00C43C3B" w:rsidRPr="00C43C3B">
              <w:rPr>
                <w:rFonts w:hint="eastAsia"/>
                <w:b/>
              </w:rPr>
              <w:t>１</w:t>
            </w:r>
            <w:r>
              <w:rPr>
                <w:rFonts w:hint="eastAsia"/>
                <w:b/>
              </w:rPr>
              <w:t>（名称：　　　　　　　　　　　）</w:t>
            </w:r>
          </w:p>
        </w:tc>
      </w:tr>
      <w:tr w:rsidR="000D15CF" w14:paraId="5DCADFBB" w14:textId="77777777" w:rsidTr="000D15CF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66919E" w14:textId="77777777" w:rsidR="000D15CF" w:rsidRDefault="000D15CF" w:rsidP="007E2E4E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69ED1B82" w14:textId="77777777" w:rsidR="000D15CF" w:rsidRDefault="000D15CF" w:rsidP="007E2E4E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54482" w14:textId="77777777" w:rsidR="000D15CF" w:rsidRDefault="000D15CF" w:rsidP="007E2E4E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19DA" w14:textId="77777777" w:rsidR="000D15CF" w:rsidRDefault="000D15CF" w:rsidP="000D15CF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685E0" w14:textId="77777777" w:rsidR="000D15CF" w:rsidRDefault="000D15CF" w:rsidP="000D15CF">
            <w:r>
              <w:rPr>
                <w:rFonts w:hint="eastAsia"/>
              </w:rPr>
              <w:t>水　　　　　　　　 　箇所</w:t>
            </w:r>
          </w:p>
        </w:tc>
      </w:tr>
      <w:tr w:rsidR="000D15CF" w14:paraId="0E8AE2D5" w14:textId="77777777" w:rsidTr="000D15CF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F5DE5A" w14:textId="77777777" w:rsidR="000D15CF" w:rsidRDefault="000D15CF" w:rsidP="007E2E4E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555FFF3B" w14:textId="77777777" w:rsidR="000D15CF" w:rsidRDefault="000D15CF" w:rsidP="007E2E4E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F60C9" w14:textId="77777777" w:rsidR="000D15CF" w:rsidRDefault="000D15CF" w:rsidP="007E2E4E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DD81" w14:textId="77777777" w:rsidR="000D15CF" w:rsidRDefault="0087656B" w:rsidP="000D15CF">
            <w:r>
              <w:rPr>
                <w:rFonts w:hint="eastAsia"/>
              </w:rPr>
              <w:t>吸込口</w:t>
            </w:r>
            <w:r w:rsidR="000D15CF">
              <w:rPr>
                <w:rFonts w:hint="eastAsia"/>
              </w:rPr>
              <w:t xml:space="preserve">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E7994" w14:textId="77777777" w:rsidR="000D15CF" w:rsidRDefault="0087656B" w:rsidP="000D15CF">
            <w:r>
              <w:rPr>
                <w:rFonts w:hint="eastAsia"/>
              </w:rPr>
              <w:t xml:space="preserve">吐出口　</w:t>
            </w:r>
            <w:r w:rsidR="000D15CF">
              <w:rPr>
                <w:rFonts w:hint="eastAsia"/>
              </w:rPr>
              <w:t xml:space="preserve">　　　　　 　箇所</w:t>
            </w:r>
          </w:p>
        </w:tc>
      </w:tr>
      <w:tr w:rsidR="007E2E4E" w14:paraId="4A48BE7A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2CC479" w14:textId="77777777" w:rsidR="007E2E4E" w:rsidRDefault="007E2E4E" w:rsidP="007E2E4E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2D7A0730" w14:textId="77777777" w:rsidR="007E2E4E" w:rsidRDefault="007E2E4E" w:rsidP="007E2E4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3D727CE1" w14:textId="30686DD7" w:rsidR="007E2E4E" w:rsidRDefault="007E2E4E" w:rsidP="007E2E4E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D8ACE" w14:textId="77777777" w:rsidR="007E2E4E" w:rsidRPr="007E2E4E" w:rsidRDefault="007E2E4E" w:rsidP="007E2E4E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2A32F8DF" w14:textId="77777777" w:rsidR="007E2E4E" w:rsidRPr="007E2E4E" w:rsidRDefault="007E2E4E" w:rsidP="007E2E4E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25C8E" w14:textId="1A92E4D1" w:rsidR="007E2E4E" w:rsidRDefault="007E2E4E" w:rsidP="00C43C3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</w:t>
            </w:r>
            <w:r w:rsidR="003961B2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打たせ湯　　　 　　基</w:t>
            </w:r>
          </w:p>
          <w:p w14:paraId="24256963" w14:textId="70EB1A48" w:rsidR="007E2E4E" w:rsidRDefault="007E2E4E" w:rsidP="00FD35DB">
            <w:r>
              <w:rPr>
                <w:rFonts w:hint="eastAsia"/>
              </w:rPr>
              <w:t>ｼﾞｪｯﾄ噴射装置　　　　  　基</w:t>
            </w:r>
            <w:r w:rsidR="003961B2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ﾐｽﾄｻｳﾅ　　　　 　　基</w:t>
            </w:r>
          </w:p>
        </w:tc>
      </w:tr>
      <w:tr w:rsidR="00EA0910" w14:paraId="01D558A4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C0268C" w14:textId="77777777" w:rsidR="00EA0910" w:rsidRDefault="00EA0910" w:rsidP="007E2E4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3B14F" w14:textId="77777777" w:rsidR="00EA0910" w:rsidRDefault="00EA0910" w:rsidP="007E2E4E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0606057C" w14:textId="77777777" w:rsidR="00EA0910" w:rsidRDefault="00EA0910" w:rsidP="00EA0910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0D1B19" w14:textId="77777777" w:rsidR="00EA0910" w:rsidRDefault="00EA0910" w:rsidP="007E2E4E"/>
        </w:tc>
      </w:tr>
      <w:tr w:rsidR="007E2E4E" w14:paraId="639A2602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B634C9" w14:textId="77777777" w:rsidR="007E2E4E" w:rsidRPr="00B44ED3" w:rsidRDefault="007E2E4E" w:rsidP="007E2E4E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3FF7B" w14:textId="77777777" w:rsidR="007E2E4E" w:rsidRDefault="007E2E4E" w:rsidP="007E2E4E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2F3CD0D9" w14:textId="77777777" w:rsidR="007E2E4E" w:rsidRPr="00B44ED3" w:rsidRDefault="007E2E4E" w:rsidP="007E2E4E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24F364" w14:textId="77777777" w:rsidR="007E2E4E" w:rsidRDefault="007E2E4E" w:rsidP="007E2E4E"/>
        </w:tc>
      </w:tr>
      <w:tr w:rsidR="007E2E4E" w:rsidRPr="00C43C3B" w14:paraId="3FE801BC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BB0FD09" w14:textId="77777777" w:rsidR="007E2E4E" w:rsidRPr="00C43C3B" w:rsidRDefault="007E2E4E" w:rsidP="007E2E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浴槽２（名称：　　　　　　　　　　　）</w:t>
            </w:r>
          </w:p>
        </w:tc>
      </w:tr>
      <w:tr w:rsidR="00A85A2B" w14:paraId="2E58509D" w14:textId="77777777" w:rsidTr="00622547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975D5E" w14:textId="3AD1B397" w:rsidR="00A85A2B" w:rsidRDefault="00A85A2B" w:rsidP="00A85A2B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43E5B158" w14:textId="464FAE38" w:rsidR="00A85A2B" w:rsidRDefault="00A85A2B" w:rsidP="00A85A2B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160C6" w14:textId="71221678" w:rsidR="00A85A2B" w:rsidRDefault="00A85A2B" w:rsidP="00A85A2B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3AC" w14:textId="76E95644" w:rsidR="00A85A2B" w:rsidRDefault="00A85A2B" w:rsidP="00A85A2B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E8BDC" w14:textId="2F8E2AAF" w:rsidR="00A85A2B" w:rsidRDefault="00A85A2B" w:rsidP="00A85A2B">
            <w:r>
              <w:rPr>
                <w:rFonts w:hint="eastAsia"/>
              </w:rPr>
              <w:t>水　　　　　　　　 　箇所</w:t>
            </w:r>
          </w:p>
        </w:tc>
      </w:tr>
      <w:tr w:rsidR="00A85A2B" w14:paraId="5739BAD9" w14:textId="77777777" w:rsidTr="00622547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195AC6" w14:textId="77777777" w:rsidR="00A85A2B" w:rsidRDefault="00A85A2B" w:rsidP="00A85A2B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20BC1933" w14:textId="77777777" w:rsidR="00A85A2B" w:rsidRDefault="00A85A2B" w:rsidP="00A85A2B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F8700" w14:textId="61FECC03" w:rsidR="00A85A2B" w:rsidRDefault="00A85A2B" w:rsidP="00A85A2B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429" w14:textId="2D10A071" w:rsidR="00A85A2B" w:rsidRDefault="00A85A2B" w:rsidP="00A85A2B">
            <w:r>
              <w:rPr>
                <w:rFonts w:hint="eastAsia"/>
              </w:rPr>
              <w:t>吸込口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B67CA" w14:textId="6512B036" w:rsidR="00A85A2B" w:rsidRDefault="00A85A2B" w:rsidP="00A85A2B">
            <w:r>
              <w:rPr>
                <w:rFonts w:hint="eastAsia"/>
              </w:rPr>
              <w:t>吐出口　　　　　　 　箇所</w:t>
            </w:r>
          </w:p>
        </w:tc>
      </w:tr>
      <w:tr w:rsidR="00A85A2B" w14:paraId="0E2E5D11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C20A72" w14:textId="06D10386" w:rsidR="00A85A2B" w:rsidRDefault="00A85A2B" w:rsidP="00A85A2B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3809A9B5" w14:textId="77777777" w:rsidR="00A85A2B" w:rsidRDefault="00A85A2B" w:rsidP="00A85A2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73BBCA4E" w14:textId="65C0524D" w:rsidR="00A85A2B" w:rsidRDefault="00A85A2B" w:rsidP="00A85A2B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13427" w14:textId="7777777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5620660E" w14:textId="173A7351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84B11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基、　打たせ湯　　　 　　基</w:t>
            </w:r>
          </w:p>
          <w:p w14:paraId="4B8D7E2D" w14:textId="5424ABC2" w:rsidR="00A85A2B" w:rsidRDefault="00A85A2B" w:rsidP="00A85A2B">
            <w:r>
              <w:rPr>
                <w:rFonts w:hint="eastAsia"/>
              </w:rPr>
              <w:t>ｼﾞｪｯﾄ噴射装置　　　　  　基、　ﾐｽﾄｻｳﾅ　　　　 　　基</w:t>
            </w:r>
          </w:p>
        </w:tc>
      </w:tr>
      <w:tr w:rsidR="00A85A2B" w14:paraId="02195BB8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B50B0D" w14:textId="6B2B4B2C" w:rsidR="00A85A2B" w:rsidRDefault="00A85A2B" w:rsidP="00A85A2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5BC33" w14:textId="67AF5A52" w:rsidR="00A85A2B" w:rsidRDefault="00A85A2B" w:rsidP="00A85A2B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06C1DF80" w14:textId="3669A731" w:rsidR="00A85A2B" w:rsidRDefault="00A85A2B" w:rsidP="00A85A2B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A7E56D" w14:textId="77777777" w:rsidR="00A85A2B" w:rsidRDefault="00A85A2B" w:rsidP="00A85A2B"/>
        </w:tc>
      </w:tr>
      <w:tr w:rsidR="00A85A2B" w14:paraId="5B130205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E06282" w14:textId="3FECB4B0" w:rsidR="00A85A2B" w:rsidRPr="00B44ED3" w:rsidRDefault="00A85A2B" w:rsidP="00A85A2B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FE5B4" w14:textId="054AD340" w:rsidR="00A85A2B" w:rsidRDefault="00A85A2B" w:rsidP="00A85A2B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208BF805" w14:textId="77777777" w:rsidR="00A85A2B" w:rsidRPr="00B44ED3" w:rsidRDefault="00A85A2B" w:rsidP="00A85A2B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B69230" w14:textId="77777777" w:rsidR="00A85A2B" w:rsidRDefault="00A85A2B" w:rsidP="00A85A2B"/>
        </w:tc>
      </w:tr>
      <w:tr w:rsidR="00A85A2B" w:rsidRPr="00C43C3B" w14:paraId="7CCE5EB7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34157B5" w14:textId="77777777" w:rsidR="00A85A2B" w:rsidRPr="00C43C3B" w:rsidRDefault="00A85A2B" w:rsidP="00A85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浴槽３（名称：　　　　　　　　　　　）</w:t>
            </w:r>
          </w:p>
        </w:tc>
      </w:tr>
      <w:tr w:rsidR="00A85A2B" w14:paraId="4B4DA251" w14:textId="77777777" w:rsidTr="00622547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1499E2" w14:textId="37E61C4E" w:rsidR="00A85A2B" w:rsidRDefault="00A85A2B" w:rsidP="00A85A2B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75601FD5" w14:textId="43589C6E" w:rsidR="00A85A2B" w:rsidRDefault="00A85A2B" w:rsidP="00A85A2B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21915" w14:textId="015D8E0F" w:rsidR="00A85A2B" w:rsidRDefault="00A85A2B" w:rsidP="00A85A2B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E0EA" w14:textId="3EAF33F1" w:rsidR="00A85A2B" w:rsidRDefault="00A85A2B" w:rsidP="00A85A2B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96A3E" w14:textId="5E7D8BB9" w:rsidR="00A85A2B" w:rsidRDefault="00A85A2B" w:rsidP="00A85A2B">
            <w:r>
              <w:rPr>
                <w:rFonts w:hint="eastAsia"/>
              </w:rPr>
              <w:t>水　　　　　　　　 　箇所</w:t>
            </w:r>
          </w:p>
        </w:tc>
      </w:tr>
      <w:tr w:rsidR="00A85A2B" w14:paraId="23170915" w14:textId="77777777" w:rsidTr="00622547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58D670" w14:textId="77777777" w:rsidR="00A85A2B" w:rsidRDefault="00A85A2B" w:rsidP="00A85A2B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77277ECB" w14:textId="77777777" w:rsidR="00A85A2B" w:rsidRDefault="00A85A2B" w:rsidP="00A85A2B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8388B" w14:textId="1475E089" w:rsidR="00A85A2B" w:rsidRDefault="00A85A2B" w:rsidP="00A85A2B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FDA5" w14:textId="1A732199" w:rsidR="00A85A2B" w:rsidRDefault="00A85A2B" w:rsidP="00A85A2B">
            <w:r>
              <w:rPr>
                <w:rFonts w:hint="eastAsia"/>
              </w:rPr>
              <w:t>吸込口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871EA" w14:textId="256EA2B1" w:rsidR="00A85A2B" w:rsidRDefault="00A85A2B" w:rsidP="00A85A2B">
            <w:r>
              <w:rPr>
                <w:rFonts w:hint="eastAsia"/>
              </w:rPr>
              <w:t>吐出口　　　　　　 　箇所</w:t>
            </w:r>
          </w:p>
        </w:tc>
      </w:tr>
      <w:tr w:rsidR="00A85A2B" w14:paraId="0092DE53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C433D5" w14:textId="3A6E89EE" w:rsidR="00A85A2B" w:rsidRDefault="00A85A2B" w:rsidP="00A85A2B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62FC981B" w14:textId="77777777" w:rsidR="00A85A2B" w:rsidRDefault="00A85A2B" w:rsidP="00A85A2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4FF3135D" w14:textId="0F64401E" w:rsidR="00A85A2B" w:rsidRDefault="00A85A2B" w:rsidP="00A85A2B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3A7EA" w14:textId="7777777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58A1B8C0" w14:textId="7F3D9D1D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588BA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基、　打たせ湯　　　 　　基</w:t>
            </w:r>
          </w:p>
          <w:p w14:paraId="69F895AC" w14:textId="5D3AF473" w:rsidR="00A85A2B" w:rsidRDefault="00A85A2B" w:rsidP="00A85A2B">
            <w:r>
              <w:rPr>
                <w:rFonts w:hint="eastAsia"/>
              </w:rPr>
              <w:t>ｼﾞｪｯﾄ噴射装置　　　　  　基、　ﾐｽﾄｻｳﾅ　　　　 　　基</w:t>
            </w:r>
          </w:p>
        </w:tc>
      </w:tr>
      <w:tr w:rsidR="00A85A2B" w14:paraId="366B85D1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67CCC7" w14:textId="363B1EEB" w:rsidR="00A85A2B" w:rsidRDefault="00A85A2B" w:rsidP="00A85A2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B1BB" w14:textId="38B30F06" w:rsidR="00A85A2B" w:rsidRDefault="00A85A2B" w:rsidP="00A85A2B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37DA2432" w14:textId="60A93ED3" w:rsidR="00A85A2B" w:rsidRDefault="00A85A2B" w:rsidP="00A85A2B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6AB5869" w14:textId="77777777" w:rsidR="00A85A2B" w:rsidRDefault="00A85A2B" w:rsidP="00A85A2B"/>
        </w:tc>
      </w:tr>
      <w:tr w:rsidR="00A85A2B" w14:paraId="64F0FA7F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F97C50" w14:textId="2F31C8C3" w:rsidR="00A85A2B" w:rsidRPr="00B44ED3" w:rsidRDefault="00A85A2B" w:rsidP="00A85A2B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2FDA6" w14:textId="3F9A0E38" w:rsidR="00A85A2B" w:rsidRDefault="00A85A2B" w:rsidP="00A85A2B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5C69BB6B" w14:textId="77777777" w:rsidR="00A85A2B" w:rsidRPr="00B44ED3" w:rsidRDefault="00A85A2B" w:rsidP="00A85A2B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47EA36" w14:textId="77777777" w:rsidR="00A85A2B" w:rsidRDefault="00A85A2B" w:rsidP="00A85A2B"/>
        </w:tc>
      </w:tr>
      <w:tr w:rsidR="00A85A2B" w:rsidRPr="00C43C3B" w14:paraId="65E6F675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BC6D506" w14:textId="77777777" w:rsidR="00A85A2B" w:rsidRPr="00C43C3B" w:rsidRDefault="00A85A2B" w:rsidP="00A85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浴槽４（名称：　　　　　　　　　　　）</w:t>
            </w:r>
          </w:p>
        </w:tc>
      </w:tr>
      <w:tr w:rsidR="00A85A2B" w14:paraId="77C7FA00" w14:textId="77777777" w:rsidTr="00622547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89D7F1" w14:textId="21507188" w:rsidR="00A85A2B" w:rsidRDefault="00A85A2B" w:rsidP="00A85A2B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0B2E38E8" w14:textId="39844F7D" w:rsidR="00A85A2B" w:rsidRDefault="00A85A2B" w:rsidP="00A85A2B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9D588" w14:textId="6F49E0C1" w:rsidR="00A85A2B" w:rsidRDefault="00A85A2B" w:rsidP="00A85A2B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6D31" w14:textId="3B35CE59" w:rsidR="00A85A2B" w:rsidRDefault="00A85A2B" w:rsidP="00A85A2B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6BFC7" w14:textId="3C4B65BA" w:rsidR="00A85A2B" w:rsidRDefault="00A85A2B" w:rsidP="00A85A2B">
            <w:r>
              <w:rPr>
                <w:rFonts w:hint="eastAsia"/>
              </w:rPr>
              <w:t>水　　　　　　　　 　箇所</w:t>
            </w:r>
          </w:p>
        </w:tc>
      </w:tr>
      <w:tr w:rsidR="00A85A2B" w14:paraId="4A767702" w14:textId="77777777" w:rsidTr="00622547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CEC17E" w14:textId="77777777" w:rsidR="00A85A2B" w:rsidRDefault="00A85A2B" w:rsidP="00A85A2B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0FE1E368" w14:textId="77777777" w:rsidR="00A85A2B" w:rsidRDefault="00A85A2B" w:rsidP="00A85A2B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BE15" w14:textId="612C63CA" w:rsidR="00A85A2B" w:rsidRDefault="00A85A2B" w:rsidP="00A85A2B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1966" w14:textId="4E477A82" w:rsidR="00A85A2B" w:rsidRDefault="00A85A2B" w:rsidP="00A85A2B">
            <w:r>
              <w:rPr>
                <w:rFonts w:hint="eastAsia"/>
              </w:rPr>
              <w:t>吸込口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53BDD" w14:textId="042CC263" w:rsidR="00A85A2B" w:rsidRDefault="00A85A2B" w:rsidP="00A85A2B">
            <w:r>
              <w:rPr>
                <w:rFonts w:hint="eastAsia"/>
              </w:rPr>
              <w:t>吐出口　　　　　　 　箇所</w:t>
            </w:r>
          </w:p>
        </w:tc>
      </w:tr>
      <w:tr w:rsidR="00A85A2B" w14:paraId="6D22A057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C06CE1" w14:textId="189F7113" w:rsidR="00A85A2B" w:rsidRDefault="00A85A2B" w:rsidP="00A85A2B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19652D11" w14:textId="77777777" w:rsidR="00A85A2B" w:rsidRDefault="00A85A2B" w:rsidP="00A85A2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05A0AA37" w14:textId="597EB0A1" w:rsidR="00A85A2B" w:rsidRDefault="00A85A2B" w:rsidP="00A85A2B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B1003" w14:textId="7777777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6D2455CB" w14:textId="41F1EFD2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5F790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基、　打たせ湯　　　 　　基</w:t>
            </w:r>
          </w:p>
          <w:p w14:paraId="587A768B" w14:textId="05372243" w:rsidR="00A85A2B" w:rsidRDefault="00A85A2B" w:rsidP="00A85A2B">
            <w:r>
              <w:rPr>
                <w:rFonts w:hint="eastAsia"/>
              </w:rPr>
              <w:t>ｼﾞｪｯﾄ噴射装置　　　　  　基、　ﾐｽﾄｻｳﾅ　　　　 　　基</w:t>
            </w:r>
          </w:p>
        </w:tc>
      </w:tr>
      <w:tr w:rsidR="00A85A2B" w14:paraId="03CF20D9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6E0E62" w14:textId="7D50998D" w:rsidR="00A85A2B" w:rsidRDefault="00A85A2B" w:rsidP="00A85A2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AAB47" w14:textId="127E3298" w:rsidR="00A85A2B" w:rsidRDefault="00A85A2B" w:rsidP="00A85A2B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18F9AF4B" w14:textId="3973AED8" w:rsidR="00A85A2B" w:rsidRDefault="00A85A2B" w:rsidP="00A85A2B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C68452" w14:textId="77777777" w:rsidR="00A85A2B" w:rsidRDefault="00A85A2B" w:rsidP="00A85A2B"/>
        </w:tc>
      </w:tr>
      <w:tr w:rsidR="00A85A2B" w14:paraId="3302166B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2BDD41" w14:textId="06A0F88E" w:rsidR="00A85A2B" w:rsidRPr="00B44ED3" w:rsidRDefault="00A85A2B" w:rsidP="00A85A2B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3D7D5" w14:textId="16073445" w:rsidR="00A85A2B" w:rsidRDefault="00A85A2B" w:rsidP="00A85A2B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4F0C02AF" w14:textId="77777777" w:rsidR="00A85A2B" w:rsidRPr="00B44ED3" w:rsidRDefault="00A85A2B" w:rsidP="00A85A2B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CFDA9A" w14:textId="77777777" w:rsidR="00A85A2B" w:rsidRDefault="00A85A2B" w:rsidP="00A85A2B"/>
        </w:tc>
      </w:tr>
      <w:tr w:rsidR="00A85A2B" w:rsidRPr="00C43C3B" w14:paraId="3F8C325C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222E3DB" w14:textId="77777777" w:rsidR="00A85A2B" w:rsidRPr="00C43C3B" w:rsidRDefault="00A85A2B" w:rsidP="00A85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浴槽５（名称：　　　　　　　　　　　）</w:t>
            </w:r>
          </w:p>
        </w:tc>
      </w:tr>
      <w:tr w:rsidR="00A85A2B" w14:paraId="6AF11355" w14:textId="77777777" w:rsidTr="00622547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74B92F" w14:textId="06860AA6" w:rsidR="00A85A2B" w:rsidRDefault="00A85A2B" w:rsidP="00A85A2B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18F0F7AC" w14:textId="14B93D0C" w:rsidR="00A85A2B" w:rsidRDefault="00A85A2B" w:rsidP="00A85A2B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A52C8" w14:textId="24D29CBB" w:rsidR="00A85A2B" w:rsidRDefault="00A85A2B" w:rsidP="00A85A2B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AB11" w14:textId="5019D0FA" w:rsidR="00A85A2B" w:rsidRDefault="00A85A2B" w:rsidP="00A85A2B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D9CB2" w14:textId="19F8C459" w:rsidR="00A85A2B" w:rsidRDefault="00A85A2B" w:rsidP="00A85A2B">
            <w:r>
              <w:rPr>
                <w:rFonts w:hint="eastAsia"/>
              </w:rPr>
              <w:t>水　　　　　　　　 　箇所</w:t>
            </w:r>
          </w:p>
        </w:tc>
      </w:tr>
      <w:tr w:rsidR="00A85A2B" w14:paraId="2AF83554" w14:textId="77777777" w:rsidTr="00622547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7F8656" w14:textId="77777777" w:rsidR="00A85A2B" w:rsidRDefault="00A85A2B" w:rsidP="00A85A2B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60515ECB" w14:textId="77777777" w:rsidR="00A85A2B" w:rsidRDefault="00A85A2B" w:rsidP="00A85A2B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E6B83" w14:textId="1EA5EA34" w:rsidR="00A85A2B" w:rsidRDefault="00A85A2B" w:rsidP="00A85A2B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4B4B" w14:textId="22A30CAA" w:rsidR="00A85A2B" w:rsidRDefault="00A85A2B" w:rsidP="00A85A2B">
            <w:r>
              <w:rPr>
                <w:rFonts w:hint="eastAsia"/>
              </w:rPr>
              <w:t>吸込口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859C1" w14:textId="2AFAF805" w:rsidR="00A85A2B" w:rsidRDefault="00A85A2B" w:rsidP="00A85A2B">
            <w:r>
              <w:rPr>
                <w:rFonts w:hint="eastAsia"/>
              </w:rPr>
              <w:t>吐出口　　　　　　 　箇所</w:t>
            </w:r>
          </w:p>
        </w:tc>
      </w:tr>
      <w:tr w:rsidR="00A85A2B" w14:paraId="00713DA4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22A6DE" w14:textId="003CB663" w:rsidR="00A85A2B" w:rsidRDefault="00A85A2B" w:rsidP="00A85A2B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534190F8" w14:textId="77777777" w:rsidR="00A85A2B" w:rsidRDefault="00A85A2B" w:rsidP="00A85A2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206513A2" w14:textId="15635F7A" w:rsidR="00A85A2B" w:rsidRDefault="00A85A2B" w:rsidP="00A85A2B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99B1" w14:textId="7777777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31ECEF55" w14:textId="3895D67F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A6CDB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基、　打たせ湯　　　 　　基</w:t>
            </w:r>
          </w:p>
          <w:p w14:paraId="2F3E3482" w14:textId="105F0260" w:rsidR="00A85A2B" w:rsidRDefault="00A85A2B" w:rsidP="00A85A2B">
            <w:r>
              <w:rPr>
                <w:rFonts w:hint="eastAsia"/>
              </w:rPr>
              <w:t>ｼﾞｪｯﾄ噴射装置　　　　  　基、　ﾐｽﾄｻｳﾅ　　　　 　　基</w:t>
            </w:r>
          </w:p>
        </w:tc>
      </w:tr>
      <w:tr w:rsidR="00A85A2B" w14:paraId="663F0522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566AF6" w14:textId="774D7298" w:rsidR="00A85A2B" w:rsidRDefault="00A85A2B" w:rsidP="00A85A2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2238D" w14:textId="2ED81FD0" w:rsidR="00A85A2B" w:rsidRDefault="00A85A2B" w:rsidP="00A85A2B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6B2AC8CD" w14:textId="764998AE" w:rsidR="00A85A2B" w:rsidRDefault="00A85A2B" w:rsidP="00A85A2B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3664A58" w14:textId="77777777" w:rsidR="00A85A2B" w:rsidRDefault="00A85A2B" w:rsidP="00A85A2B"/>
        </w:tc>
      </w:tr>
      <w:tr w:rsidR="00A85A2B" w14:paraId="277E9E05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B4CA29" w14:textId="5F5DD311" w:rsidR="00A85A2B" w:rsidRPr="00B44ED3" w:rsidRDefault="00A85A2B" w:rsidP="00A85A2B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C5473" w14:textId="4EA7E825" w:rsidR="00A85A2B" w:rsidRDefault="00A85A2B" w:rsidP="00A85A2B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6800732D" w14:textId="77777777" w:rsidR="00A85A2B" w:rsidRPr="00B44ED3" w:rsidRDefault="00A85A2B" w:rsidP="00A85A2B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4F7669" w14:textId="77777777" w:rsidR="00A85A2B" w:rsidRDefault="00A85A2B" w:rsidP="00A85A2B"/>
        </w:tc>
      </w:tr>
      <w:tr w:rsidR="00A85A2B" w:rsidRPr="00C43C3B" w14:paraId="5110B665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F80F3AB" w14:textId="77777777" w:rsidR="00A85A2B" w:rsidRPr="00C43C3B" w:rsidRDefault="00A85A2B" w:rsidP="00A85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浴槽６（名称：　　　　　　　　　　　）</w:t>
            </w:r>
          </w:p>
        </w:tc>
      </w:tr>
      <w:tr w:rsidR="00A85A2B" w14:paraId="309DEA7E" w14:textId="77777777" w:rsidTr="00622547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322147" w14:textId="6312C1CD" w:rsidR="00A85A2B" w:rsidRDefault="00A85A2B" w:rsidP="00A85A2B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63335970" w14:textId="162ADB12" w:rsidR="00A85A2B" w:rsidRDefault="00A85A2B" w:rsidP="00A85A2B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B03D1" w14:textId="285DD4CB" w:rsidR="00A85A2B" w:rsidRDefault="00A85A2B" w:rsidP="00A85A2B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3282" w14:textId="049A2719" w:rsidR="00A85A2B" w:rsidRDefault="00A85A2B" w:rsidP="00A85A2B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466F0" w14:textId="649C36F9" w:rsidR="00A85A2B" w:rsidRDefault="00A85A2B" w:rsidP="00A85A2B">
            <w:r>
              <w:rPr>
                <w:rFonts w:hint="eastAsia"/>
              </w:rPr>
              <w:t>水　　　　　　　　 　箇所</w:t>
            </w:r>
          </w:p>
        </w:tc>
      </w:tr>
      <w:tr w:rsidR="00A85A2B" w14:paraId="343523C6" w14:textId="77777777" w:rsidTr="00622547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39AD6E" w14:textId="77777777" w:rsidR="00A85A2B" w:rsidRDefault="00A85A2B" w:rsidP="00A85A2B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00BF1DA5" w14:textId="77777777" w:rsidR="00A85A2B" w:rsidRDefault="00A85A2B" w:rsidP="00A85A2B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0FDC3" w14:textId="105040E4" w:rsidR="00A85A2B" w:rsidRDefault="00A85A2B" w:rsidP="00A85A2B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BDE" w14:textId="3D4FD3C7" w:rsidR="00A85A2B" w:rsidRDefault="00A85A2B" w:rsidP="00A85A2B">
            <w:r>
              <w:rPr>
                <w:rFonts w:hint="eastAsia"/>
              </w:rPr>
              <w:t>吸込口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C9AA2" w14:textId="4D35208B" w:rsidR="00A85A2B" w:rsidRDefault="00A85A2B" w:rsidP="00A85A2B">
            <w:r>
              <w:rPr>
                <w:rFonts w:hint="eastAsia"/>
              </w:rPr>
              <w:t>吐出口　　　　　　 　箇所</w:t>
            </w:r>
          </w:p>
        </w:tc>
      </w:tr>
      <w:tr w:rsidR="00A85A2B" w14:paraId="0852BA63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AA448F" w14:textId="2CCDD2EF" w:rsidR="00A85A2B" w:rsidRDefault="00A85A2B" w:rsidP="00A85A2B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E86B6" w14:textId="77777777" w:rsidR="00A85A2B" w:rsidRDefault="00A85A2B" w:rsidP="00A85A2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63F1B954" w14:textId="7C72B42D" w:rsidR="00A85A2B" w:rsidRDefault="00A85A2B" w:rsidP="00A85A2B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2EFEE" w14:textId="7777777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2FC780B0" w14:textId="472B3BCD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12375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基、　打たせ湯　　　 　　基</w:t>
            </w:r>
          </w:p>
          <w:p w14:paraId="16DBC64A" w14:textId="6C4A1DB0" w:rsidR="00A85A2B" w:rsidRDefault="00A85A2B" w:rsidP="00A85A2B">
            <w:r>
              <w:rPr>
                <w:rFonts w:hint="eastAsia"/>
              </w:rPr>
              <w:t>ｼﾞｪｯﾄ噴射装置　　　　  　基、　ﾐｽﾄｻｳﾅ　　　　 　　基</w:t>
            </w:r>
          </w:p>
        </w:tc>
      </w:tr>
      <w:tr w:rsidR="00A85A2B" w14:paraId="1EA82086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C50F9A" w14:textId="2D5468A1" w:rsidR="00A85A2B" w:rsidRDefault="00A85A2B" w:rsidP="00A85A2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46427" w14:textId="707912D0" w:rsidR="00A85A2B" w:rsidRDefault="00A85A2B" w:rsidP="00A85A2B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3CB32ADF" w14:textId="245EDB14" w:rsidR="00A85A2B" w:rsidRDefault="00A85A2B" w:rsidP="00A85A2B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808CD8" w14:textId="77777777" w:rsidR="00A85A2B" w:rsidRDefault="00A85A2B" w:rsidP="00A85A2B"/>
        </w:tc>
      </w:tr>
      <w:tr w:rsidR="00A85A2B" w14:paraId="23AF5FE5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F4774B" w14:textId="415A91B6" w:rsidR="00A85A2B" w:rsidRPr="00B44ED3" w:rsidRDefault="00A85A2B" w:rsidP="00A85A2B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913E14" w14:textId="47F536C8" w:rsidR="00A85A2B" w:rsidRDefault="00A85A2B" w:rsidP="00A85A2B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12" w:space="0" w:color="auto"/>
            </w:tcBorders>
            <w:vAlign w:val="center"/>
          </w:tcPr>
          <w:p w14:paraId="4A076A32" w14:textId="77777777" w:rsidR="00A85A2B" w:rsidRPr="00B44ED3" w:rsidRDefault="00A85A2B" w:rsidP="00A85A2B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81CD58" w14:textId="77777777" w:rsidR="00A85A2B" w:rsidRDefault="00A85A2B" w:rsidP="00A85A2B"/>
        </w:tc>
      </w:tr>
    </w:tbl>
    <w:p w14:paraId="19FE8D24" w14:textId="77777777" w:rsidR="00B073D7" w:rsidRDefault="00B073D7">
      <w:pPr>
        <w:sectPr w:rsidR="00B073D7" w:rsidSect="00B073D7">
          <w:type w:val="continuous"/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p w14:paraId="5579535A" w14:textId="77777777" w:rsidR="00B073D7" w:rsidRDefault="00B073D7">
      <w:pPr>
        <w:sectPr w:rsidR="00B073D7" w:rsidSect="00B073D7">
          <w:type w:val="continuous"/>
          <w:pgSz w:w="11906" w:h="16838" w:code="9"/>
          <w:pgMar w:top="567" w:right="851" w:bottom="567" w:left="851" w:header="284" w:footer="284" w:gutter="0"/>
          <w:cols w:space="425"/>
          <w:docGrid w:type="linesAndChars" w:linePitch="315" w:charSpace="-3935"/>
        </w:sectPr>
      </w:pPr>
    </w:p>
    <w:tbl>
      <w:tblPr>
        <w:tblW w:w="50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3188"/>
        <w:gridCol w:w="1110"/>
        <w:gridCol w:w="2493"/>
        <w:gridCol w:w="2493"/>
      </w:tblGrid>
      <w:tr w:rsidR="001F3A36" w:rsidRPr="00C43C3B" w14:paraId="78D758BD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2A7F8328" w14:textId="77777777" w:rsidR="001F3A36" w:rsidRPr="00C43C3B" w:rsidRDefault="001F3A36" w:rsidP="001F3A36">
            <w:pPr>
              <w:jc w:val="center"/>
              <w:rPr>
                <w:b/>
              </w:rPr>
            </w:pPr>
            <w:r w:rsidRPr="00EF082A">
              <w:rPr>
                <w:rFonts w:hint="eastAsia"/>
                <w:b/>
                <w:spacing w:val="1710"/>
                <w:kern w:val="0"/>
                <w:fitText w:val="3822" w:id="721168385"/>
              </w:rPr>
              <w:t>浴</w:t>
            </w:r>
            <w:r w:rsidRPr="00EF082A">
              <w:rPr>
                <w:rFonts w:hint="eastAsia"/>
                <w:b/>
                <w:kern w:val="0"/>
                <w:fitText w:val="3822" w:id="721168385"/>
              </w:rPr>
              <w:t>槽</w:t>
            </w:r>
          </w:p>
        </w:tc>
      </w:tr>
      <w:tr w:rsidR="007E2E4E" w:rsidRPr="00C43C3B" w14:paraId="2004367C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874483D" w14:textId="77777777" w:rsidR="007E2E4E" w:rsidRPr="00C43C3B" w:rsidRDefault="007E2E4E" w:rsidP="007E2E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浴槽７（名称：　　　　　　　　　　　）</w:t>
            </w:r>
          </w:p>
        </w:tc>
      </w:tr>
      <w:tr w:rsidR="00A85A2B" w14:paraId="77562321" w14:textId="77777777" w:rsidTr="00622547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AB034B" w14:textId="0E520746" w:rsidR="00A85A2B" w:rsidRDefault="00A85A2B" w:rsidP="00A85A2B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27AA42B1" w14:textId="698B0DBF" w:rsidR="00A85A2B" w:rsidRDefault="00A85A2B" w:rsidP="00A85A2B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D5019" w14:textId="5C979915" w:rsidR="00A85A2B" w:rsidRDefault="00A85A2B" w:rsidP="00A85A2B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A14" w14:textId="1990258E" w:rsidR="00A85A2B" w:rsidRDefault="00A85A2B" w:rsidP="00A85A2B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D79CB" w14:textId="1E0FC67B" w:rsidR="00A85A2B" w:rsidRDefault="00A85A2B" w:rsidP="00A85A2B">
            <w:r>
              <w:rPr>
                <w:rFonts w:hint="eastAsia"/>
              </w:rPr>
              <w:t>水　　　　　　　　 　箇所</w:t>
            </w:r>
          </w:p>
        </w:tc>
      </w:tr>
      <w:tr w:rsidR="00A85A2B" w14:paraId="66C05421" w14:textId="77777777" w:rsidTr="00622547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8EA6A5" w14:textId="77777777" w:rsidR="00A85A2B" w:rsidRDefault="00A85A2B" w:rsidP="00A85A2B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019BD2F3" w14:textId="77777777" w:rsidR="00A85A2B" w:rsidRDefault="00A85A2B" w:rsidP="00A85A2B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860EF" w14:textId="1179DE7B" w:rsidR="00A85A2B" w:rsidRDefault="00A85A2B" w:rsidP="00A85A2B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948E" w14:textId="6637B342" w:rsidR="00A85A2B" w:rsidRDefault="00A85A2B" w:rsidP="00A85A2B">
            <w:r>
              <w:rPr>
                <w:rFonts w:hint="eastAsia"/>
              </w:rPr>
              <w:t>吸込口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EE7D3" w14:textId="41620BF5" w:rsidR="00A85A2B" w:rsidRDefault="00A85A2B" w:rsidP="00A85A2B">
            <w:r>
              <w:rPr>
                <w:rFonts w:hint="eastAsia"/>
              </w:rPr>
              <w:t>吐出口　　　　　　 　箇所</w:t>
            </w:r>
          </w:p>
        </w:tc>
      </w:tr>
      <w:tr w:rsidR="00A85A2B" w14:paraId="3E06797B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6864F4" w14:textId="467FA4EF" w:rsidR="00A85A2B" w:rsidRDefault="00A85A2B" w:rsidP="00A85A2B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28222882" w14:textId="77777777" w:rsidR="00A85A2B" w:rsidRDefault="00A85A2B" w:rsidP="00A85A2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6A67637E" w14:textId="4178CCCE" w:rsidR="00A85A2B" w:rsidRDefault="00A85A2B" w:rsidP="00A85A2B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EE9F3" w14:textId="7777777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6A4BE4B3" w14:textId="3F91D8EF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8630B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基、　打たせ湯　　　 　　基</w:t>
            </w:r>
          </w:p>
          <w:p w14:paraId="7B2B0FB4" w14:textId="557C8D63" w:rsidR="00A85A2B" w:rsidRDefault="00A85A2B" w:rsidP="00A85A2B">
            <w:r>
              <w:rPr>
                <w:rFonts w:hint="eastAsia"/>
              </w:rPr>
              <w:t>ｼﾞｪｯﾄ噴射装置　　　　  　基、　ﾐｽﾄｻｳﾅ　　　　 　　基</w:t>
            </w:r>
          </w:p>
        </w:tc>
      </w:tr>
      <w:tr w:rsidR="00A85A2B" w14:paraId="13B3E901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6F3EB9" w14:textId="58BE59FC" w:rsidR="00A85A2B" w:rsidRDefault="00A85A2B" w:rsidP="00A85A2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60D48" w14:textId="1F9EA77B" w:rsidR="00A85A2B" w:rsidRDefault="00A85A2B" w:rsidP="00A85A2B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57F86756" w14:textId="221C71A3" w:rsidR="00A85A2B" w:rsidRDefault="00A85A2B" w:rsidP="00A85A2B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A12276" w14:textId="77777777" w:rsidR="00A85A2B" w:rsidRDefault="00A85A2B" w:rsidP="00A85A2B"/>
        </w:tc>
      </w:tr>
      <w:tr w:rsidR="00A85A2B" w14:paraId="662641BB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FE80A2" w14:textId="15364229" w:rsidR="00A85A2B" w:rsidRPr="00B44ED3" w:rsidRDefault="00A85A2B" w:rsidP="00A85A2B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9CCAC" w14:textId="31ECD176" w:rsidR="00A85A2B" w:rsidRDefault="00A85A2B" w:rsidP="00A85A2B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1C4DCC36" w14:textId="77777777" w:rsidR="00A85A2B" w:rsidRPr="00B44ED3" w:rsidRDefault="00A85A2B" w:rsidP="00A85A2B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9FF27B" w14:textId="77777777" w:rsidR="00A85A2B" w:rsidRDefault="00A85A2B" w:rsidP="00A85A2B"/>
        </w:tc>
      </w:tr>
      <w:tr w:rsidR="00A85A2B" w:rsidRPr="00C43C3B" w14:paraId="7EF4DDA1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4B4963F" w14:textId="77777777" w:rsidR="00A85A2B" w:rsidRPr="00C43C3B" w:rsidRDefault="00A85A2B" w:rsidP="00A85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浴槽８（名称：　　　　　　　　　　　）</w:t>
            </w:r>
          </w:p>
        </w:tc>
      </w:tr>
      <w:tr w:rsidR="00A85A2B" w14:paraId="1FB204E0" w14:textId="77777777" w:rsidTr="00622547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E7552A" w14:textId="08064A18" w:rsidR="00A85A2B" w:rsidRDefault="00A85A2B" w:rsidP="00A85A2B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4FBAE07B" w14:textId="044CD528" w:rsidR="00A85A2B" w:rsidRDefault="00A85A2B" w:rsidP="00A85A2B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2BFAD" w14:textId="3C9B7C9B" w:rsidR="00A85A2B" w:rsidRDefault="00A85A2B" w:rsidP="00A85A2B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2664" w14:textId="34F4786E" w:rsidR="00A85A2B" w:rsidRDefault="00A85A2B" w:rsidP="00A85A2B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D9C4D" w14:textId="647ACB7E" w:rsidR="00A85A2B" w:rsidRDefault="00A85A2B" w:rsidP="00A85A2B">
            <w:r>
              <w:rPr>
                <w:rFonts w:hint="eastAsia"/>
              </w:rPr>
              <w:t>水　　　　　　　　 　箇所</w:t>
            </w:r>
          </w:p>
        </w:tc>
      </w:tr>
      <w:tr w:rsidR="00A85A2B" w14:paraId="364CDCE1" w14:textId="77777777" w:rsidTr="00622547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71C31F" w14:textId="77777777" w:rsidR="00A85A2B" w:rsidRDefault="00A85A2B" w:rsidP="00A85A2B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26572327" w14:textId="77777777" w:rsidR="00A85A2B" w:rsidRDefault="00A85A2B" w:rsidP="00A85A2B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C4D0E" w14:textId="2F9B4958" w:rsidR="00A85A2B" w:rsidRDefault="00A85A2B" w:rsidP="00A85A2B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13A3" w14:textId="499B1CFB" w:rsidR="00A85A2B" w:rsidRDefault="00A85A2B" w:rsidP="00A85A2B">
            <w:r>
              <w:rPr>
                <w:rFonts w:hint="eastAsia"/>
              </w:rPr>
              <w:t>吸込口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F304D" w14:textId="2C3CF1F5" w:rsidR="00A85A2B" w:rsidRDefault="00A85A2B" w:rsidP="00A85A2B">
            <w:r>
              <w:rPr>
                <w:rFonts w:hint="eastAsia"/>
              </w:rPr>
              <w:t>吐出口　　　　　　 　箇所</w:t>
            </w:r>
          </w:p>
        </w:tc>
      </w:tr>
      <w:tr w:rsidR="00A85A2B" w14:paraId="3E4C17C6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C27496" w14:textId="5DD695D9" w:rsidR="00A85A2B" w:rsidRDefault="00A85A2B" w:rsidP="00A85A2B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7FE003CD" w14:textId="77777777" w:rsidR="00A85A2B" w:rsidRDefault="00A85A2B" w:rsidP="00A85A2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4EA9C732" w14:textId="4FFED020" w:rsidR="00A85A2B" w:rsidRDefault="00A85A2B" w:rsidP="00A85A2B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AFEC" w14:textId="7777777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0DBE6C40" w14:textId="420DBD16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1ACF9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基、　打たせ湯　　　 　　基</w:t>
            </w:r>
          </w:p>
          <w:p w14:paraId="3603792A" w14:textId="7035A3F8" w:rsidR="00A85A2B" w:rsidRDefault="00A85A2B" w:rsidP="00A85A2B">
            <w:r>
              <w:rPr>
                <w:rFonts w:hint="eastAsia"/>
              </w:rPr>
              <w:t>ｼﾞｪｯﾄ噴射装置　　　　  　基、　ﾐｽﾄｻｳﾅ　　　　 　　基</w:t>
            </w:r>
          </w:p>
        </w:tc>
      </w:tr>
      <w:tr w:rsidR="00A85A2B" w14:paraId="3E96600D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38E6C4" w14:textId="3FE76803" w:rsidR="00A85A2B" w:rsidRDefault="00A85A2B" w:rsidP="00A85A2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9ACE5" w14:textId="0255FC33" w:rsidR="00A85A2B" w:rsidRDefault="00A85A2B" w:rsidP="00A85A2B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4A6A8FCD" w14:textId="4CC79840" w:rsidR="00A85A2B" w:rsidRDefault="00A85A2B" w:rsidP="00A85A2B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51B97AB" w14:textId="77777777" w:rsidR="00A85A2B" w:rsidRDefault="00A85A2B" w:rsidP="00A85A2B"/>
        </w:tc>
      </w:tr>
      <w:tr w:rsidR="00A85A2B" w14:paraId="4BE0CA45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EF9FFA" w14:textId="53CBDEF0" w:rsidR="00A85A2B" w:rsidRPr="00B44ED3" w:rsidRDefault="00A85A2B" w:rsidP="00A85A2B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8F7B5" w14:textId="2E47F0DE" w:rsidR="00A85A2B" w:rsidRDefault="00A85A2B" w:rsidP="00A85A2B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66A3DC4E" w14:textId="77777777" w:rsidR="00A85A2B" w:rsidRPr="00B44ED3" w:rsidRDefault="00A85A2B" w:rsidP="00A85A2B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477859" w14:textId="77777777" w:rsidR="00A85A2B" w:rsidRDefault="00A85A2B" w:rsidP="00A85A2B"/>
        </w:tc>
      </w:tr>
      <w:tr w:rsidR="00A85A2B" w:rsidRPr="00C43C3B" w14:paraId="21A1C85D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9BC8E0A" w14:textId="77777777" w:rsidR="00A85A2B" w:rsidRPr="00C43C3B" w:rsidRDefault="00A85A2B" w:rsidP="00A85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浴槽９（名称：　　　　　　　　　　　）</w:t>
            </w:r>
          </w:p>
        </w:tc>
      </w:tr>
      <w:tr w:rsidR="00A85A2B" w14:paraId="414FBE38" w14:textId="77777777" w:rsidTr="00622547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904A23" w14:textId="2793D9FD" w:rsidR="00A85A2B" w:rsidRDefault="00A85A2B" w:rsidP="00A85A2B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7878FCF3" w14:textId="26D6CF6C" w:rsidR="00A85A2B" w:rsidRDefault="00A85A2B" w:rsidP="00A85A2B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CE71E" w14:textId="4A61F717" w:rsidR="00A85A2B" w:rsidRDefault="00A85A2B" w:rsidP="00A85A2B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905" w14:textId="60F4FF29" w:rsidR="00A85A2B" w:rsidRDefault="00A85A2B" w:rsidP="00A85A2B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2D69A" w14:textId="04627AF9" w:rsidR="00A85A2B" w:rsidRDefault="00A85A2B" w:rsidP="00A85A2B">
            <w:r>
              <w:rPr>
                <w:rFonts w:hint="eastAsia"/>
              </w:rPr>
              <w:t>水　　　　　　　　 　箇所</w:t>
            </w:r>
          </w:p>
        </w:tc>
      </w:tr>
      <w:tr w:rsidR="00A85A2B" w14:paraId="561898A7" w14:textId="77777777" w:rsidTr="00622547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412FE1" w14:textId="77777777" w:rsidR="00A85A2B" w:rsidRDefault="00A85A2B" w:rsidP="00A85A2B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7ED693CA" w14:textId="77777777" w:rsidR="00A85A2B" w:rsidRDefault="00A85A2B" w:rsidP="00A85A2B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0B069" w14:textId="14204446" w:rsidR="00A85A2B" w:rsidRDefault="00A85A2B" w:rsidP="00A85A2B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1B9" w14:textId="42E8C00D" w:rsidR="00A85A2B" w:rsidRDefault="00A85A2B" w:rsidP="00A85A2B">
            <w:r>
              <w:rPr>
                <w:rFonts w:hint="eastAsia"/>
              </w:rPr>
              <w:t>吸込口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DA4D0" w14:textId="415775D4" w:rsidR="00A85A2B" w:rsidRDefault="00A85A2B" w:rsidP="00A85A2B">
            <w:r>
              <w:rPr>
                <w:rFonts w:hint="eastAsia"/>
              </w:rPr>
              <w:t>吐出口　　　　　　 　箇所</w:t>
            </w:r>
          </w:p>
        </w:tc>
      </w:tr>
      <w:tr w:rsidR="00A85A2B" w14:paraId="2F202C3A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A51763" w14:textId="4341ED79" w:rsidR="00A85A2B" w:rsidRDefault="00A85A2B" w:rsidP="00A85A2B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5C706785" w14:textId="77777777" w:rsidR="00A85A2B" w:rsidRDefault="00A85A2B" w:rsidP="00A85A2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5F6A9095" w14:textId="5F4050D3" w:rsidR="00A85A2B" w:rsidRDefault="00A85A2B" w:rsidP="00A85A2B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50BFC" w14:textId="7777777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39CD004C" w14:textId="7E698BAC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C3010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基、　打たせ湯　　　 　　基</w:t>
            </w:r>
          </w:p>
          <w:p w14:paraId="452ECAA0" w14:textId="7A8CA42F" w:rsidR="00A85A2B" w:rsidRDefault="00A85A2B" w:rsidP="00A85A2B">
            <w:r>
              <w:rPr>
                <w:rFonts w:hint="eastAsia"/>
              </w:rPr>
              <w:t>ｼﾞｪｯﾄ噴射装置　　　　  　基、　ﾐｽﾄｻｳﾅ　　　　 　　基</w:t>
            </w:r>
          </w:p>
        </w:tc>
      </w:tr>
      <w:tr w:rsidR="00A85A2B" w14:paraId="48EB3C01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4D6738" w14:textId="547C78CC" w:rsidR="00A85A2B" w:rsidRDefault="00A85A2B" w:rsidP="00A85A2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D8106" w14:textId="3061A4F0" w:rsidR="00A85A2B" w:rsidRDefault="00A85A2B" w:rsidP="00A85A2B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4DCB8711" w14:textId="275A2891" w:rsidR="00A85A2B" w:rsidRDefault="00A85A2B" w:rsidP="00A85A2B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096EC5" w14:textId="77777777" w:rsidR="00A85A2B" w:rsidRDefault="00A85A2B" w:rsidP="00A85A2B"/>
        </w:tc>
      </w:tr>
      <w:tr w:rsidR="00A85A2B" w14:paraId="4737CD01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69D44C" w14:textId="607944FE" w:rsidR="00A85A2B" w:rsidRPr="00B44ED3" w:rsidRDefault="00A85A2B" w:rsidP="00A85A2B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22A99" w14:textId="114E66D3" w:rsidR="00A85A2B" w:rsidRDefault="00A85A2B" w:rsidP="00A85A2B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0428F1E6" w14:textId="77777777" w:rsidR="00A85A2B" w:rsidRPr="00B44ED3" w:rsidRDefault="00A85A2B" w:rsidP="00A85A2B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D4AE84" w14:textId="77777777" w:rsidR="00A85A2B" w:rsidRDefault="00A85A2B" w:rsidP="00A85A2B"/>
        </w:tc>
      </w:tr>
      <w:tr w:rsidR="00A85A2B" w:rsidRPr="00C43C3B" w14:paraId="6AD74A01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2C06B0A" w14:textId="77777777" w:rsidR="00A85A2B" w:rsidRPr="00C43C3B" w:rsidRDefault="00A85A2B" w:rsidP="00A85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浴槽10（名称：　　　　　　　　　　　）</w:t>
            </w:r>
          </w:p>
        </w:tc>
      </w:tr>
      <w:tr w:rsidR="00A85A2B" w14:paraId="3C8E8035" w14:textId="77777777" w:rsidTr="00622547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3EED5D" w14:textId="7418402D" w:rsidR="00A85A2B" w:rsidRDefault="00A85A2B" w:rsidP="00A85A2B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6925034A" w14:textId="2B03590B" w:rsidR="00A85A2B" w:rsidRDefault="00A85A2B" w:rsidP="00A85A2B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C2D69" w14:textId="3A8A13F6" w:rsidR="00A85A2B" w:rsidRDefault="00A85A2B" w:rsidP="00A85A2B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F4D4" w14:textId="6D57301C" w:rsidR="00A85A2B" w:rsidRDefault="00A85A2B" w:rsidP="00A85A2B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B4122" w14:textId="0301CD5A" w:rsidR="00A85A2B" w:rsidRDefault="00A85A2B" w:rsidP="00A85A2B">
            <w:r>
              <w:rPr>
                <w:rFonts w:hint="eastAsia"/>
              </w:rPr>
              <w:t>水　　　　　　　　 　箇所</w:t>
            </w:r>
          </w:p>
        </w:tc>
      </w:tr>
      <w:tr w:rsidR="00A85A2B" w14:paraId="3255B524" w14:textId="77777777" w:rsidTr="00622547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D93657" w14:textId="77777777" w:rsidR="00A85A2B" w:rsidRDefault="00A85A2B" w:rsidP="00A85A2B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45066D37" w14:textId="77777777" w:rsidR="00A85A2B" w:rsidRDefault="00A85A2B" w:rsidP="00A85A2B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8A702" w14:textId="7962FB33" w:rsidR="00A85A2B" w:rsidRDefault="00A85A2B" w:rsidP="00A85A2B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AAE7" w14:textId="2911FE2A" w:rsidR="00A85A2B" w:rsidRDefault="00A85A2B" w:rsidP="00A85A2B">
            <w:r>
              <w:rPr>
                <w:rFonts w:hint="eastAsia"/>
              </w:rPr>
              <w:t>吸込口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83C14" w14:textId="50AB20F4" w:rsidR="00A85A2B" w:rsidRDefault="00A85A2B" w:rsidP="00A85A2B">
            <w:r>
              <w:rPr>
                <w:rFonts w:hint="eastAsia"/>
              </w:rPr>
              <w:t>吐出口　　　　　　 　箇所</w:t>
            </w:r>
          </w:p>
        </w:tc>
      </w:tr>
      <w:tr w:rsidR="00A85A2B" w14:paraId="4C12DD88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12F2CF" w14:textId="6060301E" w:rsidR="00A85A2B" w:rsidRDefault="00A85A2B" w:rsidP="00A85A2B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0752B499" w14:textId="77777777" w:rsidR="00A85A2B" w:rsidRDefault="00A85A2B" w:rsidP="00A85A2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55E29885" w14:textId="0AE6F926" w:rsidR="00A85A2B" w:rsidRDefault="00A85A2B" w:rsidP="00A85A2B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8D40A" w14:textId="7777777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74C150B8" w14:textId="5B9B3CA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119C4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基、　打たせ湯　　　 　　基</w:t>
            </w:r>
          </w:p>
          <w:p w14:paraId="0F22FB64" w14:textId="13665E3B" w:rsidR="00A85A2B" w:rsidRDefault="00A85A2B" w:rsidP="00A85A2B">
            <w:r>
              <w:rPr>
                <w:rFonts w:hint="eastAsia"/>
              </w:rPr>
              <w:t>ｼﾞｪｯﾄ噴射装置　　　　  　基、　ﾐｽﾄｻｳﾅ　　　　 　　基</w:t>
            </w:r>
          </w:p>
        </w:tc>
      </w:tr>
      <w:tr w:rsidR="00A85A2B" w14:paraId="15AFF02E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C978B6" w14:textId="15644AE6" w:rsidR="00A85A2B" w:rsidRDefault="00A85A2B" w:rsidP="00A85A2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88A79" w14:textId="06D62A63" w:rsidR="00A85A2B" w:rsidRDefault="00A85A2B" w:rsidP="00A85A2B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2455322E" w14:textId="5972B8AE" w:rsidR="00A85A2B" w:rsidRDefault="00A85A2B" w:rsidP="00A85A2B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72C9AD" w14:textId="77777777" w:rsidR="00A85A2B" w:rsidRDefault="00A85A2B" w:rsidP="00A85A2B"/>
        </w:tc>
      </w:tr>
      <w:tr w:rsidR="00A85A2B" w14:paraId="741BBD1D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9DD1C8" w14:textId="787005AC" w:rsidR="00A85A2B" w:rsidRPr="00B44ED3" w:rsidRDefault="00A85A2B" w:rsidP="00A85A2B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59A8E" w14:textId="3488D7D3" w:rsidR="00A85A2B" w:rsidRDefault="00A85A2B" w:rsidP="00A85A2B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5E871C91" w14:textId="77777777" w:rsidR="00A85A2B" w:rsidRPr="00B44ED3" w:rsidRDefault="00A85A2B" w:rsidP="00A85A2B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5FBE7F" w14:textId="77777777" w:rsidR="00A85A2B" w:rsidRDefault="00A85A2B" w:rsidP="00A85A2B"/>
        </w:tc>
      </w:tr>
      <w:tr w:rsidR="00A85A2B" w:rsidRPr="00C43C3B" w14:paraId="2A32B717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732FD77" w14:textId="77777777" w:rsidR="00A85A2B" w:rsidRPr="00C43C3B" w:rsidRDefault="00A85A2B" w:rsidP="00A85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浴槽11（名称：　　　　　　　　　　　）</w:t>
            </w:r>
          </w:p>
        </w:tc>
      </w:tr>
      <w:tr w:rsidR="00A85A2B" w14:paraId="3CCDFC0B" w14:textId="77777777" w:rsidTr="00622547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A6C6AB" w14:textId="165B0BF1" w:rsidR="00A85A2B" w:rsidRDefault="00A85A2B" w:rsidP="00A85A2B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77207BBD" w14:textId="33481B47" w:rsidR="00A85A2B" w:rsidRDefault="00A85A2B" w:rsidP="00A85A2B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7F7F9" w14:textId="12D91F43" w:rsidR="00A85A2B" w:rsidRDefault="00A85A2B" w:rsidP="00A85A2B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DE1A" w14:textId="0B4F29CF" w:rsidR="00A85A2B" w:rsidRDefault="00A85A2B" w:rsidP="00A85A2B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572B3" w14:textId="61997DF3" w:rsidR="00A85A2B" w:rsidRDefault="00A85A2B" w:rsidP="00A85A2B">
            <w:r>
              <w:rPr>
                <w:rFonts w:hint="eastAsia"/>
              </w:rPr>
              <w:t>水　　　　　　　　 　箇所</w:t>
            </w:r>
          </w:p>
        </w:tc>
      </w:tr>
      <w:tr w:rsidR="00A85A2B" w14:paraId="38D8ECA1" w14:textId="77777777" w:rsidTr="00622547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4B029E" w14:textId="77777777" w:rsidR="00A85A2B" w:rsidRDefault="00A85A2B" w:rsidP="00A85A2B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69B05252" w14:textId="77777777" w:rsidR="00A85A2B" w:rsidRDefault="00A85A2B" w:rsidP="00A85A2B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2F559" w14:textId="0214A6FD" w:rsidR="00A85A2B" w:rsidRDefault="00A85A2B" w:rsidP="00A85A2B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1DD8" w14:textId="39A5513F" w:rsidR="00A85A2B" w:rsidRDefault="00A85A2B" w:rsidP="00A85A2B">
            <w:r>
              <w:rPr>
                <w:rFonts w:hint="eastAsia"/>
              </w:rPr>
              <w:t>吸込口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49806" w14:textId="7C61D412" w:rsidR="00A85A2B" w:rsidRDefault="00A85A2B" w:rsidP="00A85A2B">
            <w:r>
              <w:rPr>
                <w:rFonts w:hint="eastAsia"/>
              </w:rPr>
              <w:t>吐出口　　　　　　 　箇所</w:t>
            </w:r>
          </w:p>
        </w:tc>
      </w:tr>
      <w:tr w:rsidR="00A85A2B" w14:paraId="65BDC934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4FABD25" w14:textId="5309A3DB" w:rsidR="00A85A2B" w:rsidRDefault="00A85A2B" w:rsidP="00A85A2B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14:paraId="2F7E8EE8" w14:textId="77777777" w:rsidR="00A85A2B" w:rsidRDefault="00A85A2B" w:rsidP="00A85A2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26FD5CF4" w14:textId="253D3A0B" w:rsidR="00A85A2B" w:rsidRDefault="00A85A2B" w:rsidP="00A85A2B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90993" w14:textId="7777777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1E51EDBF" w14:textId="4F313839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C9F4F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基、　打たせ湯　　　 　　基</w:t>
            </w:r>
          </w:p>
          <w:p w14:paraId="3D183BE0" w14:textId="4CA89B79" w:rsidR="00A85A2B" w:rsidRDefault="00A85A2B" w:rsidP="00A85A2B">
            <w:r>
              <w:rPr>
                <w:rFonts w:hint="eastAsia"/>
              </w:rPr>
              <w:t>ｼﾞｪｯﾄ噴射装置　　　　  　基、　ﾐｽﾄｻｳﾅ　　　　 　　基</w:t>
            </w:r>
          </w:p>
        </w:tc>
      </w:tr>
      <w:tr w:rsidR="00A85A2B" w14:paraId="1016EA09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DCBF03" w14:textId="61F49DF2" w:rsidR="00A85A2B" w:rsidRDefault="00A85A2B" w:rsidP="00A85A2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897E0" w14:textId="6F7D4FC6" w:rsidR="00A85A2B" w:rsidRDefault="00A85A2B" w:rsidP="00A85A2B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280758A6" w14:textId="4DA531EA" w:rsidR="00A85A2B" w:rsidRDefault="00A85A2B" w:rsidP="00A85A2B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E09DEA" w14:textId="77777777" w:rsidR="00A85A2B" w:rsidRDefault="00A85A2B" w:rsidP="00A85A2B"/>
        </w:tc>
      </w:tr>
      <w:tr w:rsidR="00A85A2B" w14:paraId="67D8D427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1D0E72" w14:textId="13BEAB2C" w:rsidR="00A85A2B" w:rsidRPr="00B44ED3" w:rsidRDefault="00A85A2B" w:rsidP="00A85A2B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00794" w14:textId="26A0B4C7" w:rsidR="00A85A2B" w:rsidRDefault="00A85A2B" w:rsidP="00A85A2B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14:paraId="0CEF7C48" w14:textId="77777777" w:rsidR="00A85A2B" w:rsidRPr="00B44ED3" w:rsidRDefault="00A85A2B" w:rsidP="00A85A2B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7F7C85" w14:textId="77777777" w:rsidR="00A85A2B" w:rsidRDefault="00A85A2B" w:rsidP="00A85A2B"/>
        </w:tc>
      </w:tr>
      <w:tr w:rsidR="00A85A2B" w:rsidRPr="00C43C3B" w14:paraId="058CA849" w14:textId="77777777" w:rsidTr="00B073D7">
        <w:trPr>
          <w:cantSplit/>
          <w:trHeight w:val="3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44FD435" w14:textId="77777777" w:rsidR="00A85A2B" w:rsidRPr="00C43C3B" w:rsidRDefault="00A85A2B" w:rsidP="00A85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浴槽12（名称：　　　　　　　　　　　）</w:t>
            </w:r>
          </w:p>
        </w:tc>
      </w:tr>
      <w:tr w:rsidR="00A85A2B" w14:paraId="7F215C96" w14:textId="77777777" w:rsidTr="00622547">
        <w:trPr>
          <w:cantSplit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20A063" w14:textId="11AA6522" w:rsidR="00A85A2B" w:rsidRDefault="00A85A2B" w:rsidP="00A85A2B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  <w:vAlign w:val="center"/>
          </w:tcPr>
          <w:p w14:paraId="7EB59B5A" w14:textId="1DC6042B" w:rsidR="00A85A2B" w:rsidRDefault="00A85A2B" w:rsidP="00A85A2B">
            <w:pPr>
              <w:jc w:val="center"/>
            </w:pPr>
            <w:r>
              <w:rPr>
                <w:rFonts w:hint="eastAsia"/>
              </w:rPr>
              <w:t xml:space="preserve">連日使用 ・ 毎日換水 ・ </w:t>
            </w:r>
            <w:r w:rsidRPr="007E2E4E">
              <w:rPr>
                <w:rFonts w:hint="eastAsia"/>
                <w:kern w:val="0"/>
              </w:rPr>
              <w:t>非循環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5BE0A" w14:textId="59993B98" w:rsidR="00A85A2B" w:rsidRDefault="00A85A2B" w:rsidP="00A85A2B">
            <w:pPr>
              <w:jc w:val="distribute"/>
            </w:pPr>
            <w:r>
              <w:rPr>
                <w:rFonts w:hint="eastAsia"/>
              </w:rPr>
              <w:t>新給水口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4E8A" w14:textId="3F96E331" w:rsidR="00A85A2B" w:rsidRDefault="00A85A2B" w:rsidP="00A85A2B">
            <w:r>
              <w:rPr>
                <w:rFonts w:hint="eastAsia"/>
              </w:rPr>
              <w:t>温水　　　　　　　　 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9D3DB" w14:textId="1F2140A7" w:rsidR="00A85A2B" w:rsidRDefault="00A85A2B" w:rsidP="00A85A2B">
            <w:r>
              <w:rPr>
                <w:rFonts w:hint="eastAsia"/>
              </w:rPr>
              <w:t>水　　　　　　　　 　箇所</w:t>
            </w:r>
          </w:p>
        </w:tc>
      </w:tr>
      <w:tr w:rsidR="00A85A2B" w14:paraId="304CB7F4" w14:textId="77777777" w:rsidTr="00622547">
        <w:trPr>
          <w:cantSplit/>
          <w:trHeight w:val="315"/>
        </w:trPr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E9D324" w14:textId="77777777" w:rsidR="00A85A2B" w:rsidRDefault="00A85A2B" w:rsidP="00A85A2B">
            <w:pPr>
              <w:jc w:val="distribute"/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vAlign w:val="center"/>
          </w:tcPr>
          <w:p w14:paraId="4E55CE3D" w14:textId="77777777" w:rsidR="00A85A2B" w:rsidRDefault="00A85A2B" w:rsidP="00A85A2B">
            <w:pPr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5E2E9" w14:textId="4F53A863" w:rsidR="00A85A2B" w:rsidRDefault="00A85A2B" w:rsidP="00A85A2B">
            <w:pPr>
              <w:jc w:val="distribute"/>
            </w:pPr>
            <w:r>
              <w:rPr>
                <w:rFonts w:hint="eastAsia"/>
              </w:rPr>
              <w:t>循環口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BF0" w14:textId="763B50DD" w:rsidR="00A85A2B" w:rsidRDefault="00A85A2B" w:rsidP="00A85A2B">
            <w:r>
              <w:rPr>
                <w:rFonts w:hint="eastAsia"/>
              </w:rPr>
              <w:t>吸込口　　　　　 　　箇所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8511D" w14:textId="21274C78" w:rsidR="00A85A2B" w:rsidRDefault="00A85A2B" w:rsidP="00A85A2B">
            <w:r>
              <w:rPr>
                <w:rFonts w:hint="eastAsia"/>
              </w:rPr>
              <w:t>吐出口　　　　　　 　箇所</w:t>
            </w:r>
          </w:p>
        </w:tc>
      </w:tr>
      <w:tr w:rsidR="00A85A2B" w14:paraId="015201A9" w14:textId="77777777" w:rsidTr="00B073D7">
        <w:trPr>
          <w:cantSplit/>
          <w:trHeight w:val="628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39CD35" w14:textId="4758A755" w:rsidR="00A85A2B" w:rsidRDefault="00A85A2B" w:rsidP="00A85A2B">
            <w:pPr>
              <w:jc w:val="distribute"/>
            </w:pPr>
            <w:r w:rsidRPr="00E94A5B">
              <w:rPr>
                <w:rFonts w:hint="eastAsia"/>
                <w:sz w:val="18"/>
              </w:rPr>
              <w:t>構造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3B0B4" w14:textId="77777777" w:rsidR="00A85A2B" w:rsidRDefault="00A85A2B" w:rsidP="00A85A2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タイル</w:t>
            </w:r>
            <w:r w:rsidRPr="00E94A5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コンクリート</w:t>
            </w:r>
            <w:r w:rsidRPr="00E94A5B">
              <w:rPr>
                <w:rFonts w:hint="eastAsia"/>
                <w:sz w:val="18"/>
              </w:rPr>
              <w:t>・</w:t>
            </w:r>
          </w:p>
          <w:p w14:paraId="285C84E0" w14:textId="586EC421" w:rsidR="00A85A2B" w:rsidRDefault="00A85A2B" w:rsidP="00A85A2B">
            <w:pPr>
              <w:jc w:val="left"/>
            </w:pPr>
            <w:r w:rsidRPr="00E94A5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05BE4" w14:textId="77777777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エアロゾル</w:t>
            </w:r>
          </w:p>
          <w:p w14:paraId="563C918F" w14:textId="6E11E62F" w:rsidR="00A85A2B" w:rsidRPr="007E2E4E" w:rsidRDefault="00A85A2B" w:rsidP="00A85A2B">
            <w:pPr>
              <w:jc w:val="distribute"/>
            </w:pPr>
            <w:r w:rsidRPr="007E2E4E">
              <w:rPr>
                <w:rFonts w:hint="eastAsia"/>
              </w:rPr>
              <w:t>発生装置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B2994" w14:textId="77777777" w:rsidR="00A85A2B" w:rsidRDefault="00A85A2B" w:rsidP="00A85A2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気泡発生装置　　　　　 　基、　打たせ湯　　　 　　基</w:t>
            </w:r>
          </w:p>
          <w:p w14:paraId="2C923D9A" w14:textId="03E6EABC" w:rsidR="00A85A2B" w:rsidRDefault="00A85A2B" w:rsidP="00A85A2B">
            <w:r>
              <w:rPr>
                <w:rFonts w:hint="eastAsia"/>
              </w:rPr>
              <w:t>ｼﾞｪｯﾄ噴射装置　　　　  　基、　ﾐｽﾄｻｳﾅ　　　　 　　基</w:t>
            </w:r>
          </w:p>
        </w:tc>
      </w:tr>
      <w:tr w:rsidR="00A85A2B" w14:paraId="0C271E9E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165329" w14:textId="2C976A4F" w:rsidR="00A85A2B" w:rsidRDefault="00A85A2B" w:rsidP="00A85A2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13086" w14:textId="7C38CE03" w:rsidR="00A85A2B" w:rsidRDefault="00A85A2B" w:rsidP="00A85A2B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102F67D0" w14:textId="191E4F99" w:rsidR="00A85A2B" w:rsidRDefault="00A85A2B" w:rsidP="00A85A2B">
            <w:pPr>
              <w:pStyle w:val="a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4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5AE5608" w14:textId="77777777" w:rsidR="00A85A2B" w:rsidRDefault="00A85A2B" w:rsidP="00A85A2B"/>
        </w:tc>
      </w:tr>
      <w:tr w:rsidR="00A85A2B" w14:paraId="322A7BF0" w14:textId="77777777" w:rsidTr="00B073D7">
        <w:trPr>
          <w:cantSplit/>
          <w:trHeight w:val="70"/>
        </w:trPr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CE3F3B" w14:textId="4DFF52D9" w:rsidR="00A85A2B" w:rsidRPr="00B44ED3" w:rsidRDefault="00A85A2B" w:rsidP="00A85A2B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縁の高さ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5C9E3D" w14:textId="24969DA1" w:rsidR="00A85A2B" w:rsidRDefault="00A85A2B" w:rsidP="00A85A2B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543" w:type="pct"/>
            <w:vMerge/>
            <w:tcBorders>
              <w:bottom w:val="single" w:sz="12" w:space="0" w:color="auto"/>
            </w:tcBorders>
            <w:vAlign w:val="center"/>
          </w:tcPr>
          <w:p w14:paraId="3E2F61E7" w14:textId="77777777" w:rsidR="00A85A2B" w:rsidRPr="00B44ED3" w:rsidRDefault="00A85A2B" w:rsidP="00A85A2B">
            <w:pPr>
              <w:jc w:val="left"/>
              <w:rPr>
                <w:sz w:val="16"/>
              </w:rPr>
            </w:pPr>
          </w:p>
        </w:tc>
        <w:tc>
          <w:tcPr>
            <w:tcW w:w="2440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CBA94B" w14:textId="77777777" w:rsidR="00A85A2B" w:rsidRDefault="00A85A2B" w:rsidP="00A85A2B"/>
        </w:tc>
      </w:tr>
    </w:tbl>
    <w:p w14:paraId="22E169ED" w14:textId="77777777" w:rsidR="007E2B08" w:rsidRPr="00225AAD" w:rsidRDefault="007E2B08" w:rsidP="00B432EA"/>
    <w:sectPr w:rsidR="007E2B08" w:rsidRPr="00225AAD" w:rsidSect="00261A39">
      <w:pgSz w:w="11906" w:h="16838" w:code="9"/>
      <w:pgMar w:top="851" w:right="851" w:bottom="851" w:left="851" w:header="284" w:footer="284" w:gutter="0"/>
      <w:cols w:space="425"/>
      <w:docGrid w:type="linesAndChars" w:linePitch="31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F8616" w14:textId="77777777" w:rsidR="000C38AC" w:rsidRDefault="000C38AC">
      <w:r>
        <w:separator/>
      </w:r>
    </w:p>
  </w:endnote>
  <w:endnote w:type="continuationSeparator" w:id="0">
    <w:p w14:paraId="706192A9" w14:textId="77777777" w:rsidR="000C38AC" w:rsidRDefault="000C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25FD9" w14:textId="77777777" w:rsidR="000C38AC" w:rsidRDefault="000C38AC">
    <w:pPr>
      <w:pStyle w:val="a5"/>
      <w:jc w:val="center"/>
    </w:pPr>
    <w:r>
      <w:rPr>
        <w:rFonts w:hint="eastAsia"/>
      </w:rPr>
      <w:t>様－旅７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9645E" w14:textId="77777777" w:rsidR="000C38AC" w:rsidRDefault="000C38AC">
      <w:r>
        <w:separator/>
      </w:r>
    </w:p>
  </w:footnote>
  <w:footnote w:type="continuationSeparator" w:id="0">
    <w:p w14:paraId="3D6EC7EC" w14:textId="77777777" w:rsidR="000C38AC" w:rsidRDefault="000C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08"/>
    <w:rsid w:val="0001724E"/>
    <w:rsid w:val="000252B0"/>
    <w:rsid w:val="00034326"/>
    <w:rsid w:val="00045808"/>
    <w:rsid w:val="00064541"/>
    <w:rsid w:val="0007066E"/>
    <w:rsid w:val="00081A0C"/>
    <w:rsid w:val="00086E27"/>
    <w:rsid w:val="000874CC"/>
    <w:rsid w:val="00091252"/>
    <w:rsid w:val="000A5C04"/>
    <w:rsid w:val="000A7BD1"/>
    <w:rsid w:val="000B6EA7"/>
    <w:rsid w:val="000C38AC"/>
    <w:rsid w:val="000C4013"/>
    <w:rsid w:val="000D15CF"/>
    <w:rsid w:val="001161D4"/>
    <w:rsid w:val="001210B3"/>
    <w:rsid w:val="00130648"/>
    <w:rsid w:val="0014636F"/>
    <w:rsid w:val="001527DA"/>
    <w:rsid w:val="001707B1"/>
    <w:rsid w:val="00190C43"/>
    <w:rsid w:val="001A3D50"/>
    <w:rsid w:val="001F3A36"/>
    <w:rsid w:val="001F7D01"/>
    <w:rsid w:val="0022067A"/>
    <w:rsid w:val="00220DBF"/>
    <w:rsid w:val="00225AAD"/>
    <w:rsid w:val="00245E66"/>
    <w:rsid w:val="00254AA1"/>
    <w:rsid w:val="0025561C"/>
    <w:rsid w:val="00261A39"/>
    <w:rsid w:val="00283FD5"/>
    <w:rsid w:val="0028409E"/>
    <w:rsid w:val="00290D09"/>
    <w:rsid w:val="002B66E4"/>
    <w:rsid w:val="002C00AF"/>
    <w:rsid w:val="002D3454"/>
    <w:rsid w:val="002D6865"/>
    <w:rsid w:val="002E27AA"/>
    <w:rsid w:val="002F1CBC"/>
    <w:rsid w:val="00304FC1"/>
    <w:rsid w:val="003324D3"/>
    <w:rsid w:val="00332DD5"/>
    <w:rsid w:val="00351888"/>
    <w:rsid w:val="003665A5"/>
    <w:rsid w:val="00371347"/>
    <w:rsid w:val="00382F3C"/>
    <w:rsid w:val="003961B2"/>
    <w:rsid w:val="003B3275"/>
    <w:rsid w:val="003B5844"/>
    <w:rsid w:val="003C2F82"/>
    <w:rsid w:val="003D6BBC"/>
    <w:rsid w:val="003E0BF9"/>
    <w:rsid w:val="003E6232"/>
    <w:rsid w:val="003F13D0"/>
    <w:rsid w:val="00426F53"/>
    <w:rsid w:val="00431665"/>
    <w:rsid w:val="00460F36"/>
    <w:rsid w:val="0047136C"/>
    <w:rsid w:val="00471CFE"/>
    <w:rsid w:val="004A3B05"/>
    <w:rsid w:val="004C4FAB"/>
    <w:rsid w:val="004D40C3"/>
    <w:rsid w:val="004E1E53"/>
    <w:rsid w:val="004E2C9C"/>
    <w:rsid w:val="00503A4D"/>
    <w:rsid w:val="005438BD"/>
    <w:rsid w:val="00550677"/>
    <w:rsid w:val="00556131"/>
    <w:rsid w:val="00570D41"/>
    <w:rsid w:val="005873A7"/>
    <w:rsid w:val="005904D9"/>
    <w:rsid w:val="005A0979"/>
    <w:rsid w:val="005A2C8C"/>
    <w:rsid w:val="005B61D4"/>
    <w:rsid w:val="005B62AA"/>
    <w:rsid w:val="005C007C"/>
    <w:rsid w:val="005C3EA7"/>
    <w:rsid w:val="005E6AD6"/>
    <w:rsid w:val="005F2A06"/>
    <w:rsid w:val="00600F12"/>
    <w:rsid w:val="006224B1"/>
    <w:rsid w:val="00622547"/>
    <w:rsid w:val="00643592"/>
    <w:rsid w:val="006631A3"/>
    <w:rsid w:val="00665431"/>
    <w:rsid w:val="0068046B"/>
    <w:rsid w:val="006818D1"/>
    <w:rsid w:val="00682D34"/>
    <w:rsid w:val="00685CF2"/>
    <w:rsid w:val="00687658"/>
    <w:rsid w:val="006A4F75"/>
    <w:rsid w:val="006A741E"/>
    <w:rsid w:val="006B6C6C"/>
    <w:rsid w:val="006C62F5"/>
    <w:rsid w:val="006D65F1"/>
    <w:rsid w:val="006F4ED4"/>
    <w:rsid w:val="00724248"/>
    <w:rsid w:val="0073479F"/>
    <w:rsid w:val="00751E8B"/>
    <w:rsid w:val="00753031"/>
    <w:rsid w:val="007574A3"/>
    <w:rsid w:val="00777A56"/>
    <w:rsid w:val="00777B63"/>
    <w:rsid w:val="00783488"/>
    <w:rsid w:val="007902F5"/>
    <w:rsid w:val="007E2B08"/>
    <w:rsid w:val="007E2E4E"/>
    <w:rsid w:val="007F2EC7"/>
    <w:rsid w:val="00803B36"/>
    <w:rsid w:val="00812749"/>
    <w:rsid w:val="0081378E"/>
    <w:rsid w:val="008528D2"/>
    <w:rsid w:val="0085582C"/>
    <w:rsid w:val="0086439C"/>
    <w:rsid w:val="0086501F"/>
    <w:rsid w:val="00865C7E"/>
    <w:rsid w:val="0087656B"/>
    <w:rsid w:val="008807A0"/>
    <w:rsid w:val="008823AD"/>
    <w:rsid w:val="008A2819"/>
    <w:rsid w:val="008C0C74"/>
    <w:rsid w:val="008E0088"/>
    <w:rsid w:val="008E36B3"/>
    <w:rsid w:val="008E6116"/>
    <w:rsid w:val="0091086C"/>
    <w:rsid w:val="009266EB"/>
    <w:rsid w:val="00927272"/>
    <w:rsid w:val="0093103F"/>
    <w:rsid w:val="00931368"/>
    <w:rsid w:val="00932831"/>
    <w:rsid w:val="00932F64"/>
    <w:rsid w:val="009632E7"/>
    <w:rsid w:val="00980A08"/>
    <w:rsid w:val="00986350"/>
    <w:rsid w:val="00994889"/>
    <w:rsid w:val="00995441"/>
    <w:rsid w:val="009971C9"/>
    <w:rsid w:val="009B1E64"/>
    <w:rsid w:val="009D4CF4"/>
    <w:rsid w:val="009F75EE"/>
    <w:rsid w:val="00A007F7"/>
    <w:rsid w:val="00A00E71"/>
    <w:rsid w:val="00A11A6D"/>
    <w:rsid w:val="00A12452"/>
    <w:rsid w:val="00A13202"/>
    <w:rsid w:val="00A1553F"/>
    <w:rsid w:val="00A27AE2"/>
    <w:rsid w:val="00A37E7C"/>
    <w:rsid w:val="00A46209"/>
    <w:rsid w:val="00A4760B"/>
    <w:rsid w:val="00A85A2B"/>
    <w:rsid w:val="00AA13AD"/>
    <w:rsid w:val="00AB191F"/>
    <w:rsid w:val="00AB1EC8"/>
    <w:rsid w:val="00AB7568"/>
    <w:rsid w:val="00AB7F0F"/>
    <w:rsid w:val="00AC630F"/>
    <w:rsid w:val="00AD0373"/>
    <w:rsid w:val="00AD49AD"/>
    <w:rsid w:val="00AF121F"/>
    <w:rsid w:val="00AF1E52"/>
    <w:rsid w:val="00B00B1F"/>
    <w:rsid w:val="00B073D7"/>
    <w:rsid w:val="00B14930"/>
    <w:rsid w:val="00B2653C"/>
    <w:rsid w:val="00B27FDA"/>
    <w:rsid w:val="00B4122A"/>
    <w:rsid w:val="00B432EA"/>
    <w:rsid w:val="00B44ED3"/>
    <w:rsid w:val="00B53C38"/>
    <w:rsid w:val="00B54A4B"/>
    <w:rsid w:val="00B77ED2"/>
    <w:rsid w:val="00B83EE9"/>
    <w:rsid w:val="00B95459"/>
    <w:rsid w:val="00B9617B"/>
    <w:rsid w:val="00BA7780"/>
    <w:rsid w:val="00BB0D9B"/>
    <w:rsid w:val="00C024D8"/>
    <w:rsid w:val="00C070AE"/>
    <w:rsid w:val="00C126BA"/>
    <w:rsid w:val="00C13947"/>
    <w:rsid w:val="00C43C3B"/>
    <w:rsid w:val="00C50F00"/>
    <w:rsid w:val="00C56145"/>
    <w:rsid w:val="00C56ADC"/>
    <w:rsid w:val="00C57824"/>
    <w:rsid w:val="00C71969"/>
    <w:rsid w:val="00C81516"/>
    <w:rsid w:val="00CB7078"/>
    <w:rsid w:val="00CC7E61"/>
    <w:rsid w:val="00CD4EC4"/>
    <w:rsid w:val="00CF5B24"/>
    <w:rsid w:val="00D00B62"/>
    <w:rsid w:val="00D36041"/>
    <w:rsid w:val="00D425B2"/>
    <w:rsid w:val="00D543C3"/>
    <w:rsid w:val="00D677E6"/>
    <w:rsid w:val="00D72A56"/>
    <w:rsid w:val="00D77505"/>
    <w:rsid w:val="00DA64A0"/>
    <w:rsid w:val="00DB28BB"/>
    <w:rsid w:val="00DB4A5E"/>
    <w:rsid w:val="00DC05CC"/>
    <w:rsid w:val="00DD26A4"/>
    <w:rsid w:val="00DE45EA"/>
    <w:rsid w:val="00DE7B58"/>
    <w:rsid w:val="00E1064E"/>
    <w:rsid w:val="00E161E8"/>
    <w:rsid w:val="00E4701A"/>
    <w:rsid w:val="00E47572"/>
    <w:rsid w:val="00E534FF"/>
    <w:rsid w:val="00E94A5B"/>
    <w:rsid w:val="00E9750E"/>
    <w:rsid w:val="00EA0910"/>
    <w:rsid w:val="00EA0F82"/>
    <w:rsid w:val="00EB1813"/>
    <w:rsid w:val="00EC4658"/>
    <w:rsid w:val="00EC523F"/>
    <w:rsid w:val="00ED2C67"/>
    <w:rsid w:val="00EE2C39"/>
    <w:rsid w:val="00EF082A"/>
    <w:rsid w:val="00F10BA3"/>
    <w:rsid w:val="00F16A9B"/>
    <w:rsid w:val="00F3582D"/>
    <w:rsid w:val="00F4785B"/>
    <w:rsid w:val="00F537BC"/>
    <w:rsid w:val="00F5774A"/>
    <w:rsid w:val="00F57900"/>
    <w:rsid w:val="00F640CB"/>
    <w:rsid w:val="00F6751A"/>
    <w:rsid w:val="00F95C4A"/>
    <w:rsid w:val="00FB59E8"/>
    <w:rsid w:val="00FC78EF"/>
    <w:rsid w:val="00FD2945"/>
    <w:rsid w:val="00FD35DB"/>
    <w:rsid w:val="00FE15ED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57F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2B08"/>
    <w:rPr>
      <w:rFonts w:ascii="ＭＳ ゴシック" w:eastAsia="ＭＳ ゴシック"/>
      <w:kern w:val="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5431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65431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E975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750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9750E"/>
    <w:rPr>
      <w:rFonts w:ascii="ＭＳ ゴシック" w:eastAsia="ＭＳ ゴシック"/>
      <w:kern w:val="2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750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9750E"/>
    <w:rPr>
      <w:rFonts w:ascii="ＭＳ ゴシック" w:eastAsia="ＭＳ ゴシック"/>
      <w:b/>
      <w:bCs/>
      <w:kern w:val="2"/>
      <w:szCs w:val="24"/>
    </w:rPr>
  </w:style>
  <w:style w:type="paragraph" w:styleId="ad">
    <w:name w:val="Revision"/>
    <w:hidden/>
    <w:uiPriority w:val="99"/>
    <w:semiHidden/>
    <w:rsid w:val="00E9750E"/>
    <w:rPr>
      <w:rFonts w:ascii="ＭＳ ゴシック" w:eastAsia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3086-F14D-4D1B-86A0-055CA63F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6504</Words>
  <Characters>6916</Characters>
  <Application>Microsoft Office Word</Application>
  <DocSecurity>0</DocSecurity>
  <Lines>57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2024-02-05T07:13:00Z</dcterms:created>
  <dcterms:modified xsi:type="dcterms:W3CDTF">2024-02-05T07:36:00Z</dcterms:modified>
</cp:coreProperties>
</file>