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28D99" w14:textId="77777777" w:rsidR="00625F95" w:rsidRPr="00625F95" w:rsidRDefault="00625F95" w:rsidP="00625F95">
      <w:pPr>
        <w:jc w:val="left"/>
      </w:pPr>
      <w:r>
        <w:rPr>
          <w:rFonts w:hint="eastAsia"/>
        </w:rPr>
        <w:t>要領様式第２号（第２関係）</w:t>
      </w:r>
    </w:p>
    <w:p w14:paraId="4DCF2450" w14:textId="77777777" w:rsidR="00917B76" w:rsidRPr="008A3452" w:rsidRDefault="00917B76" w:rsidP="008A3452">
      <w:pPr>
        <w:jc w:val="center"/>
        <w:rPr>
          <w:sz w:val="24"/>
        </w:rPr>
      </w:pPr>
      <w:r w:rsidRPr="008A3452">
        <w:rPr>
          <w:rFonts w:hint="eastAsia"/>
          <w:sz w:val="24"/>
        </w:rPr>
        <w:t>温泉利用施設の概要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73"/>
        <w:gridCol w:w="2483"/>
        <w:gridCol w:w="1779"/>
        <w:gridCol w:w="1414"/>
        <w:gridCol w:w="714"/>
        <w:gridCol w:w="356"/>
        <w:gridCol w:w="535"/>
        <w:gridCol w:w="1240"/>
        <w:gridCol w:w="355"/>
        <w:gridCol w:w="2128"/>
        <w:gridCol w:w="2383"/>
      </w:tblGrid>
      <w:tr w:rsidR="008A3452" w:rsidRPr="007E1934" w14:paraId="170DF02E" w14:textId="77777777" w:rsidTr="00840632">
        <w:trPr>
          <w:trHeight w:val="454"/>
        </w:trPr>
        <w:tc>
          <w:tcPr>
            <w:tcW w:w="1188" w:type="dxa"/>
            <w:vAlign w:val="center"/>
          </w:tcPr>
          <w:p w14:paraId="1EB0E2F6" w14:textId="77777777" w:rsidR="008A3452" w:rsidRPr="00092BE7" w:rsidRDefault="008A3452" w:rsidP="0084063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92BE7">
              <w:rPr>
                <w:rFonts w:ascii="ＭＳ 明朝" w:hAnsi="ＭＳ 明朝" w:hint="eastAsia"/>
                <w:sz w:val="22"/>
                <w:szCs w:val="22"/>
              </w:rPr>
              <w:t>温泉地名</w:t>
            </w:r>
          </w:p>
        </w:tc>
        <w:tc>
          <w:tcPr>
            <w:tcW w:w="5760" w:type="dxa"/>
            <w:gridSpan w:val="3"/>
          </w:tcPr>
          <w:p w14:paraId="02FFBF4D" w14:textId="77777777" w:rsidR="008A3452" w:rsidRPr="00092BE7" w:rsidRDefault="008A3452" w:rsidP="00917B7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620" w:type="dxa"/>
            <w:gridSpan w:val="3"/>
            <w:vAlign w:val="center"/>
          </w:tcPr>
          <w:p w14:paraId="285AAED6" w14:textId="77777777" w:rsidR="008A3452" w:rsidRPr="00092BE7" w:rsidRDefault="008A3452" w:rsidP="0084063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92BE7">
              <w:rPr>
                <w:rFonts w:ascii="ＭＳ 明朝" w:hAnsi="ＭＳ 明朝" w:hint="eastAsia"/>
                <w:sz w:val="22"/>
                <w:szCs w:val="22"/>
              </w:rPr>
              <w:t>源泉名</w:t>
            </w:r>
          </w:p>
        </w:tc>
        <w:tc>
          <w:tcPr>
            <w:tcW w:w="6200" w:type="dxa"/>
            <w:gridSpan w:val="4"/>
          </w:tcPr>
          <w:p w14:paraId="39F2149F" w14:textId="77777777" w:rsidR="008A3452" w:rsidRPr="00092BE7" w:rsidRDefault="008A3452" w:rsidP="00917B76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E09A8" w:rsidRPr="007E1934" w14:paraId="013B876B" w14:textId="77777777" w:rsidTr="00840632">
        <w:trPr>
          <w:trHeight w:val="454"/>
        </w:trPr>
        <w:tc>
          <w:tcPr>
            <w:tcW w:w="1188" w:type="dxa"/>
            <w:vMerge w:val="restart"/>
            <w:vAlign w:val="center"/>
          </w:tcPr>
          <w:p w14:paraId="0CC3D514" w14:textId="77777777" w:rsidR="00FE09A8" w:rsidRPr="00092BE7" w:rsidRDefault="00FE09A8" w:rsidP="0084063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92BE7">
              <w:rPr>
                <w:rFonts w:ascii="ＭＳ 明朝" w:hAnsi="ＭＳ 明朝" w:hint="eastAsia"/>
                <w:sz w:val="22"/>
                <w:szCs w:val="22"/>
              </w:rPr>
              <w:t>利用施設</w:t>
            </w:r>
          </w:p>
        </w:tc>
        <w:tc>
          <w:tcPr>
            <w:tcW w:w="2520" w:type="dxa"/>
            <w:vAlign w:val="center"/>
          </w:tcPr>
          <w:p w14:paraId="4FD214DD" w14:textId="77777777" w:rsidR="00FE09A8" w:rsidRPr="00092BE7" w:rsidRDefault="00FE09A8" w:rsidP="0084063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92BE7">
              <w:rPr>
                <w:rFonts w:ascii="ＭＳ 明朝" w:hAnsi="ＭＳ 明朝" w:hint="eastAsia"/>
                <w:sz w:val="22"/>
                <w:szCs w:val="22"/>
              </w:rPr>
              <w:t>名</w:t>
            </w:r>
            <w:r w:rsidR="008A3452" w:rsidRPr="00092BE7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Pr="00092BE7">
              <w:rPr>
                <w:rFonts w:ascii="ＭＳ 明朝" w:hAnsi="ＭＳ 明朝" w:hint="eastAsia"/>
                <w:sz w:val="22"/>
                <w:szCs w:val="22"/>
              </w:rPr>
              <w:t>称</w:t>
            </w:r>
          </w:p>
        </w:tc>
        <w:tc>
          <w:tcPr>
            <w:tcW w:w="11060" w:type="dxa"/>
            <w:gridSpan w:val="9"/>
          </w:tcPr>
          <w:p w14:paraId="49774FC1" w14:textId="77777777" w:rsidR="00FE09A8" w:rsidRPr="00092BE7" w:rsidRDefault="00FE09A8" w:rsidP="00917B76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8A3452" w:rsidRPr="007E1934" w14:paraId="21C741C0" w14:textId="77777777" w:rsidTr="00840632">
        <w:trPr>
          <w:trHeight w:val="454"/>
        </w:trPr>
        <w:tc>
          <w:tcPr>
            <w:tcW w:w="1188" w:type="dxa"/>
            <w:vMerge/>
            <w:vAlign w:val="center"/>
          </w:tcPr>
          <w:p w14:paraId="63C6C15A" w14:textId="77777777" w:rsidR="00FE09A8" w:rsidRPr="00092BE7" w:rsidRDefault="00FE09A8" w:rsidP="0084063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5AF47D5A" w14:textId="77777777" w:rsidR="00FE09A8" w:rsidRPr="00092BE7" w:rsidRDefault="00FE09A8" w:rsidP="0084063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92BE7">
              <w:rPr>
                <w:rFonts w:ascii="ＭＳ 明朝" w:hAnsi="ＭＳ 明朝" w:hint="eastAsia"/>
                <w:sz w:val="22"/>
                <w:szCs w:val="22"/>
              </w:rPr>
              <w:t>収容人員</w:t>
            </w:r>
          </w:p>
        </w:tc>
        <w:tc>
          <w:tcPr>
            <w:tcW w:w="3240" w:type="dxa"/>
            <w:gridSpan w:val="2"/>
            <w:vAlign w:val="center"/>
          </w:tcPr>
          <w:p w14:paraId="7079BAF6" w14:textId="77777777" w:rsidR="00FE09A8" w:rsidRPr="00092BE7" w:rsidRDefault="00FE09A8" w:rsidP="00840632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092BE7">
              <w:rPr>
                <w:rFonts w:ascii="ＭＳ 明朝" w:hAnsi="ＭＳ 明朝" w:hint="eastAsia"/>
                <w:sz w:val="22"/>
                <w:szCs w:val="22"/>
              </w:rPr>
              <w:t>名</w:t>
            </w:r>
          </w:p>
        </w:tc>
        <w:tc>
          <w:tcPr>
            <w:tcW w:w="1080" w:type="dxa"/>
            <w:gridSpan w:val="2"/>
            <w:vAlign w:val="center"/>
          </w:tcPr>
          <w:p w14:paraId="09066455" w14:textId="77777777" w:rsidR="00FE09A8" w:rsidRPr="00092BE7" w:rsidRDefault="00FE09A8" w:rsidP="0084063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92BE7">
              <w:rPr>
                <w:rFonts w:ascii="ＭＳ 明朝" w:hAnsi="ＭＳ 明朝" w:hint="eastAsia"/>
                <w:sz w:val="22"/>
                <w:szCs w:val="22"/>
              </w:rPr>
              <w:t>室数</w:t>
            </w:r>
          </w:p>
        </w:tc>
        <w:tc>
          <w:tcPr>
            <w:tcW w:w="2160" w:type="dxa"/>
            <w:gridSpan w:val="3"/>
            <w:vAlign w:val="center"/>
          </w:tcPr>
          <w:p w14:paraId="5543D92F" w14:textId="77777777" w:rsidR="00FE09A8" w:rsidRPr="00092BE7" w:rsidRDefault="00FE09A8" w:rsidP="00840632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092BE7">
              <w:rPr>
                <w:rFonts w:ascii="ＭＳ 明朝" w:hAnsi="ＭＳ 明朝" w:hint="eastAsia"/>
                <w:sz w:val="22"/>
                <w:szCs w:val="22"/>
              </w:rPr>
              <w:t>室</w:t>
            </w:r>
          </w:p>
        </w:tc>
        <w:tc>
          <w:tcPr>
            <w:tcW w:w="2160" w:type="dxa"/>
            <w:vAlign w:val="center"/>
          </w:tcPr>
          <w:p w14:paraId="26EFC4C8" w14:textId="77777777" w:rsidR="00FE09A8" w:rsidRPr="00092BE7" w:rsidRDefault="00FE09A8" w:rsidP="0084063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92BE7">
              <w:rPr>
                <w:rFonts w:ascii="ＭＳ 明朝" w:hAnsi="ＭＳ 明朝" w:hint="eastAsia"/>
                <w:sz w:val="22"/>
                <w:szCs w:val="22"/>
              </w:rPr>
              <w:t>年間利用者数</w:t>
            </w:r>
          </w:p>
        </w:tc>
        <w:tc>
          <w:tcPr>
            <w:tcW w:w="2420" w:type="dxa"/>
            <w:vAlign w:val="center"/>
          </w:tcPr>
          <w:p w14:paraId="575CE4ED" w14:textId="77777777" w:rsidR="00FE09A8" w:rsidRPr="00092BE7" w:rsidRDefault="00FE09A8" w:rsidP="00840632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092BE7">
              <w:rPr>
                <w:rFonts w:ascii="ＭＳ 明朝" w:hAnsi="ＭＳ 明朝" w:hint="eastAsia"/>
                <w:sz w:val="22"/>
                <w:szCs w:val="22"/>
              </w:rPr>
              <w:t>名</w:t>
            </w:r>
          </w:p>
        </w:tc>
      </w:tr>
      <w:tr w:rsidR="00FE09A8" w:rsidRPr="007E1934" w14:paraId="059D267F" w14:textId="77777777" w:rsidTr="00840632">
        <w:trPr>
          <w:trHeight w:val="454"/>
        </w:trPr>
        <w:tc>
          <w:tcPr>
            <w:tcW w:w="1188" w:type="dxa"/>
            <w:vMerge w:val="restart"/>
            <w:vAlign w:val="center"/>
          </w:tcPr>
          <w:p w14:paraId="74321A92" w14:textId="77777777" w:rsidR="00FE09A8" w:rsidRPr="00092BE7" w:rsidRDefault="00FE09A8" w:rsidP="0084063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92BE7">
              <w:rPr>
                <w:rFonts w:ascii="ＭＳ 明朝" w:hAnsi="ＭＳ 明朝" w:hint="eastAsia"/>
                <w:sz w:val="22"/>
                <w:szCs w:val="22"/>
              </w:rPr>
              <w:t>源</w:t>
            </w:r>
            <w:r w:rsidR="008A3452" w:rsidRPr="00092BE7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092BE7">
              <w:rPr>
                <w:rFonts w:ascii="ＭＳ 明朝" w:hAnsi="ＭＳ 明朝" w:hint="eastAsia"/>
                <w:sz w:val="22"/>
                <w:szCs w:val="22"/>
              </w:rPr>
              <w:t>泉</w:t>
            </w:r>
          </w:p>
        </w:tc>
        <w:tc>
          <w:tcPr>
            <w:tcW w:w="2520" w:type="dxa"/>
            <w:vAlign w:val="center"/>
          </w:tcPr>
          <w:p w14:paraId="4132393E" w14:textId="77777777" w:rsidR="00FE09A8" w:rsidRPr="00092BE7" w:rsidRDefault="00FE09A8" w:rsidP="0084063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92BE7">
              <w:rPr>
                <w:rFonts w:ascii="ＭＳ 明朝" w:hAnsi="ＭＳ 明朝" w:hint="eastAsia"/>
                <w:sz w:val="22"/>
                <w:szCs w:val="22"/>
              </w:rPr>
              <w:t>土地所有者</w:t>
            </w:r>
          </w:p>
        </w:tc>
        <w:tc>
          <w:tcPr>
            <w:tcW w:w="11060" w:type="dxa"/>
            <w:gridSpan w:val="9"/>
          </w:tcPr>
          <w:p w14:paraId="3ECAD012" w14:textId="77777777" w:rsidR="00FE09A8" w:rsidRPr="00092BE7" w:rsidRDefault="00FE09A8" w:rsidP="00917B76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E09A8" w:rsidRPr="007E1934" w14:paraId="3F7513C7" w14:textId="77777777" w:rsidTr="00840632">
        <w:trPr>
          <w:trHeight w:val="454"/>
        </w:trPr>
        <w:tc>
          <w:tcPr>
            <w:tcW w:w="1188" w:type="dxa"/>
            <w:vMerge/>
            <w:vAlign w:val="center"/>
          </w:tcPr>
          <w:p w14:paraId="78DA9573" w14:textId="77777777" w:rsidR="00FE09A8" w:rsidRPr="00092BE7" w:rsidRDefault="00FE09A8" w:rsidP="0084063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74A44945" w14:textId="77777777" w:rsidR="00FE09A8" w:rsidRPr="00092BE7" w:rsidRDefault="00FE09A8" w:rsidP="0084063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92BE7">
              <w:rPr>
                <w:rFonts w:ascii="ＭＳ 明朝" w:hAnsi="ＭＳ 明朝" w:hint="eastAsia"/>
                <w:sz w:val="22"/>
                <w:szCs w:val="22"/>
              </w:rPr>
              <w:t>源泉所有者</w:t>
            </w:r>
          </w:p>
        </w:tc>
        <w:tc>
          <w:tcPr>
            <w:tcW w:w="11060" w:type="dxa"/>
            <w:gridSpan w:val="9"/>
          </w:tcPr>
          <w:p w14:paraId="5D9BDCDE" w14:textId="77777777" w:rsidR="00FE09A8" w:rsidRPr="00092BE7" w:rsidRDefault="00FE09A8" w:rsidP="00917B76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E09A8" w:rsidRPr="007E1934" w14:paraId="02227B82" w14:textId="77777777" w:rsidTr="00840632">
        <w:trPr>
          <w:trHeight w:val="454"/>
        </w:trPr>
        <w:tc>
          <w:tcPr>
            <w:tcW w:w="1188" w:type="dxa"/>
            <w:vMerge/>
            <w:vAlign w:val="center"/>
          </w:tcPr>
          <w:p w14:paraId="09849F0D" w14:textId="77777777" w:rsidR="00FE09A8" w:rsidRPr="00092BE7" w:rsidRDefault="00FE09A8" w:rsidP="0084063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3FD65C76" w14:textId="77777777" w:rsidR="00FE09A8" w:rsidRPr="00092BE7" w:rsidRDefault="00FE09A8" w:rsidP="0084063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92BE7">
              <w:rPr>
                <w:rFonts w:ascii="ＭＳ 明朝" w:hAnsi="ＭＳ 明朝" w:hint="eastAsia"/>
                <w:sz w:val="22"/>
                <w:szCs w:val="22"/>
              </w:rPr>
              <w:t>掘削口径</w:t>
            </w:r>
          </w:p>
        </w:tc>
        <w:tc>
          <w:tcPr>
            <w:tcW w:w="11060" w:type="dxa"/>
            <w:gridSpan w:val="9"/>
          </w:tcPr>
          <w:p w14:paraId="1DA5F130" w14:textId="77777777" w:rsidR="00FE09A8" w:rsidRPr="00092BE7" w:rsidRDefault="000B61B8" w:rsidP="00840632">
            <w:pPr>
              <w:ind w:firstLineChars="1100" w:firstLine="2420"/>
              <w:rPr>
                <w:rFonts w:ascii="ＭＳ 明朝" w:hAnsi="ＭＳ 明朝"/>
                <w:sz w:val="22"/>
                <w:szCs w:val="22"/>
              </w:rPr>
            </w:pPr>
            <w:r w:rsidRPr="00092BE7">
              <w:rPr>
                <w:rFonts w:ascii="ＭＳ 明朝" w:hAnsi="ＭＳ 明朝" w:hint="eastAsia"/>
                <w:sz w:val="22"/>
                <w:szCs w:val="22"/>
              </w:rPr>
              <w:t>mm</w:t>
            </w:r>
          </w:p>
        </w:tc>
      </w:tr>
      <w:tr w:rsidR="00FE09A8" w:rsidRPr="007E1934" w14:paraId="30669C44" w14:textId="77777777" w:rsidTr="00840632">
        <w:trPr>
          <w:trHeight w:val="454"/>
        </w:trPr>
        <w:tc>
          <w:tcPr>
            <w:tcW w:w="1188" w:type="dxa"/>
            <w:vMerge/>
            <w:vAlign w:val="center"/>
          </w:tcPr>
          <w:p w14:paraId="7FE8DF1F" w14:textId="77777777" w:rsidR="00FE09A8" w:rsidRPr="00092BE7" w:rsidRDefault="00FE09A8" w:rsidP="0084063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23C4B19C" w14:textId="77777777" w:rsidR="00FE09A8" w:rsidRPr="00092BE7" w:rsidRDefault="00FE09A8" w:rsidP="0084063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92BE7">
              <w:rPr>
                <w:rFonts w:ascii="ＭＳ 明朝" w:hAnsi="ＭＳ 明朝" w:hint="eastAsia"/>
                <w:sz w:val="22"/>
                <w:szCs w:val="22"/>
              </w:rPr>
              <w:t>掘削深度</w:t>
            </w:r>
          </w:p>
        </w:tc>
        <w:tc>
          <w:tcPr>
            <w:tcW w:w="11060" w:type="dxa"/>
            <w:gridSpan w:val="9"/>
          </w:tcPr>
          <w:p w14:paraId="4BDE7621" w14:textId="77777777" w:rsidR="00FE09A8" w:rsidRPr="00092BE7" w:rsidRDefault="000B61B8" w:rsidP="00917B76">
            <w:pPr>
              <w:rPr>
                <w:rFonts w:ascii="ＭＳ 明朝" w:hAnsi="ＭＳ 明朝"/>
                <w:sz w:val="22"/>
                <w:szCs w:val="22"/>
              </w:rPr>
            </w:pPr>
            <w:r w:rsidRPr="00092BE7"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　　</w:t>
            </w:r>
            <w:r w:rsidR="0073751C" w:rsidRPr="00092BE7">
              <w:rPr>
                <w:rFonts w:ascii="ＭＳ 明朝" w:hAnsi="ＭＳ 明朝" w:hint="eastAsia"/>
                <w:sz w:val="22"/>
                <w:szCs w:val="22"/>
              </w:rPr>
              <w:t xml:space="preserve"> m</w:t>
            </w:r>
          </w:p>
        </w:tc>
      </w:tr>
      <w:tr w:rsidR="007B43F9" w:rsidRPr="007E1934" w14:paraId="22E9A736" w14:textId="77777777" w:rsidTr="00840632">
        <w:trPr>
          <w:trHeight w:val="454"/>
        </w:trPr>
        <w:tc>
          <w:tcPr>
            <w:tcW w:w="1188" w:type="dxa"/>
            <w:vMerge/>
            <w:vAlign w:val="center"/>
          </w:tcPr>
          <w:p w14:paraId="6B85B318" w14:textId="77777777" w:rsidR="007B43F9" w:rsidRPr="00092BE7" w:rsidRDefault="007B43F9" w:rsidP="0084063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520" w:type="dxa"/>
            <w:vMerge w:val="restart"/>
            <w:vAlign w:val="center"/>
          </w:tcPr>
          <w:p w14:paraId="03348A1F" w14:textId="77777777" w:rsidR="007B43F9" w:rsidRPr="00092BE7" w:rsidRDefault="007B43F9" w:rsidP="0084063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92BE7">
              <w:rPr>
                <w:rFonts w:ascii="ＭＳ 明朝" w:hAnsi="ＭＳ 明朝" w:hint="eastAsia"/>
                <w:sz w:val="22"/>
                <w:szCs w:val="22"/>
              </w:rPr>
              <w:t>許</w:t>
            </w:r>
            <w:r w:rsidR="008A3452" w:rsidRPr="00092BE7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Pr="00092BE7">
              <w:rPr>
                <w:rFonts w:ascii="ＭＳ 明朝" w:hAnsi="ＭＳ 明朝" w:hint="eastAsia"/>
                <w:sz w:val="22"/>
                <w:szCs w:val="22"/>
              </w:rPr>
              <w:t>可</w:t>
            </w:r>
          </w:p>
        </w:tc>
        <w:tc>
          <w:tcPr>
            <w:tcW w:w="1800" w:type="dxa"/>
            <w:vAlign w:val="center"/>
          </w:tcPr>
          <w:p w14:paraId="11A3780B" w14:textId="77777777" w:rsidR="007B43F9" w:rsidRPr="00092BE7" w:rsidRDefault="007B43F9" w:rsidP="0084063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92BE7">
              <w:rPr>
                <w:rFonts w:ascii="ＭＳ 明朝" w:hAnsi="ＭＳ 明朝" w:hint="eastAsia"/>
                <w:sz w:val="22"/>
                <w:szCs w:val="22"/>
              </w:rPr>
              <w:t>掘削</w:t>
            </w:r>
          </w:p>
        </w:tc>
        <w:tc>
          <w:tcPr>
            <w:tcW w:w="9260" w:type="dxa"/>
            <w:gridSpan w:val="8"/>
            <w:vAlign w:val="center"/>
          </w:tcPr>
          <w:p w14:paraId="4740FAFD" w14:textId="77777777" w:rsidR="007B43F9" w:rsidRPr="00092BE7" w:rsidRDefault="007B43F9" w:rsidP="00840632">
            <w:pPr>
              <w:ind w:firstLineChars="400" w:firstLine="880"/>
              <w:rPr>
                <w:rFonts w:ascii="ＭＳ 明朝" w:hAnsi="ＭＳ 明朝"/>
                <w:sz w:val="22"/>
                <w:szCs w:val="22"/>
              </w:rPr>
            </w:pPr>
            <w:r w:rsidRPr="00092BE7">
              <w:rPr>
                <w:rFonts w:ascii="ＭＳ 明朝" w:hAnsi="ＭＳ 明朝" w:hint="eastAsia"/>
                <w:sz w:val="22"/>
                <w:szCs w:val="22"/>
              </w:rPr>
              <w:t xml:space="preserve">年　　月　　日　　　第　　　　号，最終口径　　</w:t>
            </w:r>
            <w:r w:rsidR="008A3452" w:rsidRPr="00092BE7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092BE7">
              <w:rPr>
                <w:rFonts w:ascii="ＭＳ 明朝" w:hAnsi="ＭＳ 明朝" w:hint="eastAsia"/>
                <w:sz w:val="22"/>
                <w:szCs w:val="22"/>
              </w:rPr>
              <w:t xml:space="preserve">　mm，深度　　</w:t>
            </w:r>
            <w:r w:rsidR="008A3452" w:rsidRPr="00092BE7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Pr="00092BE7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proofErr w:type="gramStart"/>
            <w:r w:rsidR="0073751C" w:rsidRPr="00092BE7">
              <w:rPr>
                <w:rFonts w:ascii="ＭＳ 明朝" w:hAnsi="ＭＳ 明朝" w:hint="eastAsia"/>
                <w:sz w:val="22"/>
                <w:szCs w:val="22"/>
              </w:rPr>
              <w:t>m</w:t>
            </w:r>
            <w:proofErr w:type="gramEnd"/>
          </w:p>
        </w:tc>
      </w:tr>
      <w:tr w:rsidR="007B43F9" w:rsidRPr="007E1934" w14:paraId="03B450E4" w14:textId="77777777" w:rsidTr="00840632">
        <w:trPr>
          <w:trHeight w:val="454"/>
        </w:trPr>
        <w:tc>
          <w:tcPr>
            <w:tcW w:w="1188" w:type="dxa"/>
            <w:vMerge/>
            <w:vAlign w:val="center"/>
          </w:tcPr>
          <w:p w14:paraId="78C07A49" w14:textId="77777777" w:rsidR="007B43F9" w:rsidRPr="00092BE7" w:rsidRDefault="007B43F9" w:rsidP="0084063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520" w:type="dxa"/>
            <w:vMerge/>
            <w:vAlign w:val="center"/>
          </w:tcPr>
          <w:p w14:paraId="0B204127" w14:textId="77777777" w:rsidR="007B43F9" w:rsidRPr="00092BE7" w:rsidRDefault="007B43F9" w:rsidP="0084063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00" w:type="dxa"/>
            <w:vAlign w:val="center"/>
          </w:tcPr>
          <w:p w14:paraId="6F7027BE" w14:textId="77777777" w:rsidR="007B43F9" w:rsidRPr="00092BE7" w:rsidRDefault="007B43F9" w:rsidP="0084063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92BE7">
              <w:rPr>
                <w:rFonts w:ascii="ＭＳ 明朝" w:hAnsi="ＭＳ 明朝" w:hint="eastAsia"/>
                <w:sz w:val="22"/>
                <w:szCs w:val="22"/>
              </w:rPr>
              <w:t>増掘</w:t>
            </w:r>
          </w:p>
        </w:tc>
        <w:tc>
          <w:tcPr>
            <w:tcW w:w="9260" w:type="dxa"/>
            <w:gridSpan w:val="8"/>
            <w:vAlign w:val="center"/>
          </w:tcPr>
          <w:p w14:paraId="3CB1952A" w14:textId="77777777" w:rsidR="007B43F9" w:rsidRPr="00092BE7" w:rsidRDefault="007B43F9" w:rsidP="00840632">
            <w:pPr>
              <w:ind w:firstLineChars="400" w:firstLine="880"/>
              <w:rPr>
                <w:rFonts w:ascii="ＭＳ 明朝" w:hAnsi="ＭＳ 明朝"/>
                <w:sz w:val="22"/>
                <w:szCs w:val="22"/>
              </w:rPr>
            </w:pPr>
            <w:r w:rsidRPr="00092BE7">
              <w:rPr>
                <w:rFonts w:ascii="ＭＳ 明朝" w:hAnsi="ＭＳ 明朝" w:hint="eastAsia"/>
                <w:sz w:val="22"/>
                <w:szCs w:val="22"/>
              </w:rPr>
              <w:t xml:space="preserve">年　　月　　日　　　第　　　　号，最終口径　　</w:t>
            </w:r>
            <w:r w:rsidR="008A3452" w:rsidRPr="00092BE7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092BE7">
              <w:rPr>
                <w:rFonts w:ascii="ＭＳ 明朝" w:hAnsi="ＭＳ 明朝" w:hint="eastAsia"/>
                <w:sz w:val="22"/>
                <w:szCs w:val="22"/>
              </w:rPr>
              <w:t xml:space="preserve">　mm，深度　　</w:t>
            </w:r>
            <w:r w:rsidR="008A3452" w:rsidRPr="00092BE7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Pr="00092BE7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proofErr w:type="gramStart"/>
            <w:r w:rsidR="0073751C" w:rsidRPr="00092BE7">
              <w:rPr>
                <w:rFonts w:ascii="ＭＳ 明朝" w:hAnsi="ＭＳ 明朝" w:hint="eastAsia"/>
                <w:sz w:val="22"/>
                <w:szCs w:val="22"/>
              </w:rPr>
              <w:t>m</w:t>
            </w:r>
            <w:proofErr w:type="gramEnd"/>
          </w:p>
        </w:tc>
      </w:tr>
      <w:tr w:rsidR="00394CA2" w:rsidRPr="007E1934" w14:paraId="663ED8AD" w14:textId="77777777" w:rsidTr="00840632">
        <w:trPr>
          <w:trHeight w:val="454"/>
        </w:trPr>
        <w:tc>
          <w:tcPr>
            <w:tcW w:w="1188" w:type="dxa"/>
            <w:vMerge/>
            <w:vAlign w:val="center"/>
          </w:tcPr>
          <w:p w14:paraId="378FEC22" w14:textId="77777777" w:rsidR="00394CA2" w:rsidRPr="00092BE7" w:rsidRDefault="00394CA2" w:rsidP="0084063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520" w:type="dxa"/>
            <w:vMerge/>
            <w:vAlign w:val="center"/>
          </w:tcPr>
          <w:p w14:paraId="27629BC3" w14:textId="77777777" w:rsidR="00394CA2" w:rsidRPr="00092BE7" w:rsidRDefault="00394CA2" w:rsidP="0084063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00" w:type="dxa"/>
            <w:vAlign w:val="center"/>
          </w:tcPr>
          <w:p w14:paraId="0CFE3F4A" w14:textId="77777777" w:rsidR="00394CA2" w:rsidRPr="00092BE7" w:rsidRDefault="00394CA2" w:rsidP="0084063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92BE7">
              <w:rPr>
                <w:rFonts w:ascii="ＭＳ 明朝" w:hAnsi="ＭＳ 明朝" w:hint="eastAsia"/>
                <w:sz w:val="22"/>
                <w:szCs w:val="22"/>
              </w:rPr>
              <w:t>動力装置</w:t>
            </w:r>
          </w:p>
        </w:tc>
        <w:tc>
          <w:tcPr>
            <w:tcW w:w="9260" w:type="dxa"/>
            <w:gridSpan w:val="8"/>
            <w:vAlign w:val="center"/>
          </w:tcPr>
          <w:p w14:paraId="10CEBD3F" w14:textId="77777777" w:rsidR="00394CA2" w:rsidRPr="00092BE7" w:rsidRDefault="00D74307" w:rsidP="00840632">
            <w:pPr>
              <w:ind w:firstLineChars="400" w:firstLine="880"/>
              <w:rPr>
                <w:rFonts w:ascii="ＭＳ 明朝" w:hAnsi="ＭＳ 明朝"/>
                <w:sz w:val="22"/>
                <w:szCs w:val="22"/>
              </w:rPr>
            </w:pPr>
            <w:r w:rsidRPr="00092BE7">
              <w:rPr>
                <w:rFonts w:ascii="ＭＳ 明朝" w:hAnsi="ＭＳ 明朝" w:hint="eastAsia"/>
                <w:sz w:val="22"/>
                <w:szCs w:val="22"/>
              </w:rPr>
              <w:t>年　　月　　日　　　第　　　　号</w:t>
            </w:r>
            <w:r w:rsidR="00394CA2" w:rsidRPr="00092BE7">
              <w:rPr>
                <w:rFonts w:ascii="ＭＳ 明朝" w:hAnsi="ＭＳ 明朝" w:hint="eastAsia"/>
                <w:sz w:val="22"/>
                <w:szCs w:val="22"/>
              </w:rPr>
              <w:t>，形式　　　　　　　　，出力　　　　　kWh</w:t>
            </w:r>
          </w:p>
        </w:tc>
      </w:tr>
      <w:tr w:rsidR="000B61B8" w:rsidRPr="007E1934" w14:paraId="0AD7D721" w14:textId="77777777" w:rsidTr="00840632">
        <w:trPr>
          <w:trHeight w:val="454"/>
        </w:trPr>
        <w:tc>
          <w:tcPr>
            <w:tcW w:w="1188" w:type="dxa"/>
            <w:vMerge/>
            <w:vAlign w:val="center"/>
          </w:tcPr>
          <w:p w14:paraId="140B46EF" w14:textId="77777777" w:rsidR="000B61B8" w:rsidRPr="00092BE7" w:rsidRDefault="000B61B8" w:rsidP="0084063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520" w:type="dxa"/>
            <w:vMerge/>
            <w:vAlign w:val="center"/>
          </w:tcPr>
          <w:p w14:paraId="0FACE963" w14:textId="77777777" w:rsidR="000B61B8" w:rsidRPr="00092BE7" w:rsidRDefault="000B61B8" w:rsidP="0084063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00" w:type="dxa"/>
            <w:vAlign w:val="center"/>
          </w:tcPr>
          <w:p w14:paraId="77823508" w14:textId="77777777" w:rsidR="000B61B8" w:rsidRPr="00092BE7" w:rsidRDefault="00394CA2" w:rsidP="0084063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92BE7">
              <w:rPr>
                <w:rFonts w:ascii="ＭＳ 明朝" w:hAnsi="ＭＳ 明朝" w:hint="eastAsia"/>
                <w:sz w:val="22"/>
                <w:szCs w:val="22"/>
              </w:rPr>
              <w:t>採取許可・確認</w:t>
            </w:r>
          </w:p>
        </w:tc>
        <w:tc>
          <w:tcPr>
            <w:tcW w:w="9260" w:type="dxa"/>
            <w:gridSpan w:val="8"/>
            <w:vAlign w:val="center"/>
          </w:tcPr>
          <w:p w14:paraId="59396B57" w14:textId="77777777" w:rsidR="000B61B8" w:rsidRPr="00092BE7" w:rsidRDefault="00D74307" w:rsidP="00840632">
            <w:pPr>
              <w:ind w:firstLineChars="400" w:firstLine="880"/>
              <w:rPr>
                <w:rFonts w:ascii="ＭＳ 明朝" w:hAnsi="ＭＳ 明朝"/>
                <w:sz w:val="22"/>
                <w:szCs w:val="22"/>
              </w:rPr>
            </w:pPr>
            <w:r w:rsidRPr="00092BE7">
              <w:rPr>
                <w:rFonts w:ascii="ＭＳ 明朝" w:hAnsi="ＭＳ 明朝" w:hint="eastAsia"/>
                <w:sz w:val="22"/>
                <w:szCs w:val="22"/>
              </w:rPr>
              <w:t>年　　月　　日　　　第　　　　号</w:t>
            </w:r>
          </w:p>
        </w:tc>
      </w:tr>
      <w:tr w:rsidR="00CE14FC" w:rsidRPr="007E1934" w14:paraId="187AD003" w14:textId="77777777" w:rsidTr="00840632">
        <w:trPr>
          <w:trHeight w:val="454"/>
        </w:trPr>
        <w:tc>
          <w:tcPr>
            <w:tcW w:w="1188" w:type="dxa"/>
            <w:vMerge w:val="restart"/>
            <w:vAlign w:val="center"/>
          </w:tcPr>
          <w:p w14:paraId="1564BD65" w14:textId="77777777" w:rsidR="00CE14FC" w:rsidRPr="00092BE7" w:rsidRDefault="00CE14FC" w:rsidP="0084063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92BE7">
              <w:rPr>
                <w:rFonts w:ascii="ＭＳ 明朝" w:hAnsi="ＭＳ 明朝" w:hint="eastAsia"/>
                <w:sz w:val="22"/>
                <w:szCs w:val="22"/>
              </w:rPr>
              <w:t>浴</w:t>
            </w:r>
            <w:r w:rsidR="008A3452" w:rsidRPr="00092BE7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092BE7">
              <w:rPr>
                <w:rFonts w:ascii="ＭＳ 明朝" w:hAnsi="ＭＳ 明朝" w:hint="eastAsia"/>
                <w:sz w:val="22"/>
                <w:szCs w:val="22"/>
              </w:rPr>
              <w:t>槽</w:t>
            </w:r>
          </w:p>
        </w:tc>
        <w:tc>
          <w:tcPr>
            <w:tcW w:w="2520" w:type="dxa"/>
            <w:vAlign w:val="center"/>
          </w:tcPr>
          <w:p w14:paraId="54C28C34" w14:textId="77777777" w:rsidR="00CE14FC" w:rsidRPr="00092BE7" w:rsidRDefault="00CE14FC" w:rsidP="0084063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92BE7">
              <w:rPr>
                <w:rFonts w:ascii="ＭＳ 明朝" w:hAnsi="ＭＳ 明朝" w:hint="eastAsia"/>
                <w:sz w:val="22"/>
                <w:szCs w:val="22"/>
              </w:rPr>
              <w:t>源泉からの距離</w:t>
            </w:r>
          </w:p>
        </w:tc>
        <w:tc>
          <w:tcPr>
            <w:tcW w:w="3960" w:type="dxa"/>
            <w:gridSpan w:val="3"/>
            <w:vAlign w:val="center"/>
          </w:tcPr>
          <w:p w14:paraId="46898FCA" w14:textId="77777777" w:rsidR="00CE14FC" w:rsidRPr="00092BE7" w:rsidRDefault="0073751C" w:rsidP="00840632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092BE7">
              <w:rPr>
                <w:rFonts w:ascii="ＭＳ 明朝" w:hAnsi="ＭＳ 明朝" w:hint="eastAsia"/>
                <w:sz w:val="22"/>
                <w:szCs w:val="22"/>
              </w:rPr>
              <w:t>m</w:t>
            </w:r>
          </w:p>
        </w:tc>
        <w:tc>
          <w:tcPr>
            <w:tcW w:w="2160" w:type="dxa"/>
            <w:gridSpan w:val="3"/>
            <w:vAlign w:val="center"/>
          </w:tcPr>
          <w:p w14:paraId="265E1D9D" w14:textId="77777777" w:rsidR="00CE14FC" w:rsidRPr="00092BE7" w:rsidRDefault="00CE14FC" w:rsidP="0084063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92BE7">
              <w:rPr>
                <w:rFonts w:ascii="ＭＳ 明朝" w:hAnsi="ＭＳ 明朝" w:hint="eastAsia"/>
                <w:sz w:val="22"/>
                <w:szCs w:val="22"/>
              </w:rPr>
              <w:t>引湯方法</w:t>
            </w:r>
          </w:p>
        </w:tc>
        <w:tc>
          <w:tcPr>
            <w:tcW w:w="4940" w:type="dxa"/>
            <w:gridSpan w:val="3"/>
          </w:tcPr>
          <w:p w14:paraId="03A2D2BA" w14:textId="77777777" w:rsidR="00CE14FC" w:rsidRPr="00092BE7" w:rsidRDefault="00CE14FC" w:rsidP="00917B76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E14FC" w:rsidRPr="007E1934" w14:paraId="7F1A9752" w14:textId="77777777" w:rsidTr="00840632">
        <w:trPr>
          <w:trHeight w:val="454"/>
        </w:trPr>
        <w:tc>
          <w:tcPr>
            <w:tcW w:w="1188" w:type="dxa"/>
            <w:vMerge/>
            <w:vAlign w:val="center"/>
          </w:tcPr>
          <w:p w14:paraId="3A8ABD89" w14:textId="77777777" w:rsidR="00CE14FC" w:rsidRPr="00092BE7" w:rsidRDefault="00CE14FC" w:rsidP="0084063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7795FE51" w14:textId="77777777" w:rsidR="00CE14FC" w:rsidRPr="00092BE7" w:rsidRDefault="00CE14FC" w:rsidP="0084063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92BE7">
              <w:rPr>
                <w:rFonts w:ascii="ＭＳ 明朝" w:hAnsi="ＭＳ 明朝" w:hint="eastAsia"/>
                <w:sz w:val="22"/>
                <w:szCs w:val="22"/>
              </w:rPr>
              <w:t>引湯管の材質</w:t>
            </w:r>
          </w:p>
        </w:tc>
        <w:tc>
          <w:tcPr>
            <w:tcW w:w="3960" w:type="dxa"/>
            <w:gridSpan w:val="3"/>
          </w:tcPr>
          <w:p w14:paraId="504A698D" w14:textId="77777777" w:rsidR="00CE14FC" w:rsidRPr="00092BE7" w:rsidRDefault="00CE14FC" w:rsidP="00917B7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160" w:type="dxa"/>
            <w:gridSpan w:val="3"/>
            <w:vAlign w:val="center"/>
          </w:tcPr>
          <w:p w14:paraId="51C03770" w14:textId="77777777" w:rsidR="00CE14FC" w:rsidRPr="00092BE7" w:rsidRDefault="00CE14FC" w:rsidP="0084063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92BE7">
              <w:rPr>
                <w:rFonts w:ascii="ＭＳ 明朝" w:hAnsi="ＭＳ 明朝" w:hint="eastAsia"/>
                <w:sz w:val="22"/>
                <w:szCs w:val="22"/>
              </w:rPr>
              <w:t>浴槽の材質</w:t>
            </w:r>
          </w:p>
        </w:tc>
        <w:tc>
          <w:tcPr>
            <w:tcW w:w="4940" w:type="dxa"/>
            <w:gridSpan w:val="3"/>
          </w:tcPr>
          <w:p w14:paraId="561BAF22" w14:textId="77777777" w:rsidR="00CE14FC" w:rsidRPr="00092BE7" w:rsidRDefault="00CE14FC" w:rsidP="00917B76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E09A8" w:rsidRPr="007E1934" w14:paraId="2B3D5A00" w14:textId="77777777" w:rsidTr="00840632">
        <w:trPr>
          <w:trHeight w:val="454"/>
        </w:trPr>
        <w:tc>
          <w:tcPr>
            <w:tcW w:w="1188" w:type="dxa"/>
            <w:vMerge/>
            <w:vAlign w:val="center"/>
          </w:tcPr>
          <w:p w14:paraId="3A2C1B2D" w14:textId="77777777" w:rsidR="00FE09A8" w:rsidRPr="00092BE7" w:rsidRDefault="00FE09A8" w:rsidP="0084063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491B66E3" w14:textId="77777777" w:rsidR="00FE09A8" w:rsidRPr="00092BE7" w:rsidRDefault="00CE14FC" w:rsidP="0084063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92BE7">
              <w:rPr>
                <w:rFonts w:ascii="ＭＳ 明朝" w:hAnsi="ＭＳ 明朝" w:hint="eastAsia"/>
                <w:sz w:val="22"/>
                <w:szCs w:val="22"/>
              </w:rPr>
              <w:t>浴槽容積</w:t>
            </w:r>
          </w:p>
        </w:tc>
        <w:tc>
          <w:tcPr>
            <w:tcW w:w="11060" w:type="dxa"/>
            <w:gridSpan w:val="9"/>
          </w:tcPr>
          <w:p w14:paraId="3B46EEA1" w14:textId="77777777" w:rsidR="00FE09A8" w:rsidRPr="00092BE7" w:rsidRDefault="00621050" w:rsidP="00917B76">
            <w:pPr>
              <w:rPr>
                <w:rFonts w:ascii="ＭＳ 明朝" w:hAnsi="ＭＳ 明朝"/>
                <w:sz w:val="22"/>
                <w:szCs w:val="22"/>
              </w:rPr>
            </w:pPr>
            <w:r w:rsidRPr="00092BE7"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　　</w:t>
            </w:r>
            <w:r w:rsidR="004921FA" w:rsidRPr="00092BE7">
              <w:rPr>
                <w:rFonts w:ascii="ＭＳ 明朝" w:hAnsi="ＭＳ 明朝" w:hint="eastAsia"/>
                <w:sz w:val="22"/>
                <w:szCs w:val="22"/>
              </w:rPr>
              <w:t>㎥</w:t>
            </w:r>
          </w:p>
        </w:tc>
      </w:tr>
      <w:tr w:rsidR="00CE14FC" w:rsidRPr="007E1934" w14:paraId="58DFE2A0" w14:textId="77777777" w:rsidTr="0073751C">
        <w:trPr>
          <w:trHeight w:val="454"/>
        </w:trPr>
        <w:tc>
          <w:tcPr>
            <w:tcW w:w="1188" w:type="dxa"/>
            <w:vMerge w:val="restart"/>
            <w:vAlign w:val="center"/>
          </w:tcPr>
          <w:p w14:paraId="6BB27EB9" w14:textId="77777777" w:rsidR="00CE14FC" w:rsidRPr="00092BE7" w:rsidRDefault="00CE14FC" w:rsidP="0084063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92BE7">
              <w:rPr>
                <w:rFonts w:ascii="ＭＳ 明朝" w:hAnsi="ＭＳ 明朝" w:hint="eastAsia"/>
                <w:sz w:val="22"/>
                <w:szCs w:val="22"/>
              </w:rPr>
              <w:t>飲用施設</w:t>
            </w:r>
          </w:p>
        </w:tc>
        <w:tc>
          <w:tcPr>
            <w:tcW w:w="2520" w:type="dxa"/>
            <w:vAlign w:val="center"/>
          </w:tcPr>
          <w:p w14:paraId="39B47F69" w14:textId="77777777" w:rsidR="00CE14FC" w:rsidRPr="00092BE7" w:rsidRDefault="00CE14FC" w:rsidP="0084063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92BE7">
              <w:rPr>
                <w:rFonts w:ascii="ＭＳ 明朝" w:hAnsi="ＭＳ 明朝" w:hint="eastAsia"/>
                <w:sz w:val="22"/>
                <w:szCs w:val="22"/>
              </w:rPr>
              <w:t>源泉からの距離</w:t>
            </w:r>
          </w:p>
        </w:tc>
        <w:tc>
          <w:tcPr>
            <w:tcW w:w="3960" w:type="dxa"/>
            <w:gridSpan w:val="3"/>
            <w:vAlign w:val="center"/>
          </w:tcPr>
          <w:p w14:paraId="5C88B0E4" w14:textId="77777777" w:rsidR="00CE14FC" w:rsidRPr="00092BE7" w:rsidRDefault="0073751C" w:rsidP="0073751C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092BE7">
              <w:rPr>
                <w:rFonts w:ascii="ＭＳ 明朝" w:hAnsi="ＭＳ 明朝" w:hint="eastAsia"/>
                <w:sz w:val="22"/>
                <w:szCs w:val="22"/>
              </w:rPr>
              <w:t>m</w:t>
            </w:r>
          </w:p>
        </w:tc>
        <w:tc>
          <w:tcPr>
            <w:tcW w:w="2160" w:type="dxa"/>
            <w:gridSpan w:val="3"/>
            <w:vAlign w:val="center"/>
          </w:tcPr>
          <w:p w14:paraId="02F6FB31" w14:textId="77777777" w:rsidR="00CE14FC" w:rsidRPr="00092BE7" w:rsidRDefault="00CE14FC" w:rsidP="0084063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92BE7">
              <w:rPr>
                <w:rFonts w:ascii="ＭＳ 明朝" w:hAnsi="ＭＳ 明朝" w:hint="eastAsia"/>
                <w:sz w:val="22"/>
                <w:szCs w:val="22"/>
              </w:rPr>
              <w:t>引湯方法</w:t>
            </w:r>
          </w:p>
        </w:tc>
        <w:tc>
          <w:tcPr>
            <w:tcW w:w="4940" w:type="dxa"/>
            <w:gridSpan w:val="3"/>
          </w:tcPr>
          <w:p w14:paraId="580F2A8A" w14:textId="77777777" w:rsidR="00CE14FC" w:rsidRPr="00092BE7" w:rsidRDefault="00CE14FC" w:rsidP="00917B76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E09A8" w:rsidRPr="007E1934" w14:paraId="462458A2" w14:textId="77777777" w:rsidTr="00840632">
        <w:trPr>
          <w:trHeight w:val="454"/>
        </w:trPr>
        <w:tc>
          <w:tcPr>
            <w:tcW w:w="1188" w:type="dxa"/>
            <w:vMerge/>
          </w:tcPr>
          <w:p w14:paraId="2005F396" w14:textId="77777777" w:rsidR="00FE09A8" w:rsidRPr="00092BE7" w:rsidRDefault="00FE09A8" w:rsidP="00917B7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1F5E84B5" w14:textId="77777777" w:rsidR="00FE09A8" w:rsidRPr="00092BE7" w:rsidRDefault="00CE14FC" w:rsidP="0084063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92BE7">
              <w:rPr>
                <w:rFonts w:ascii="ＭＳ 明朝" w:hAnsi="ＭＳ 明朝" w:hint="eastAsia"/>
                <w:sz w:val="22"/>
                <w:szCs w:val="22"/>
              </w:rPr>
              <w:t>引湯管の材質</w:t>
            </w:r>
          </w:p>
        </w:tc>
        <w:tc>
          <w:tcPr>
            <w:tcW w:w="11060" w:type="dxa"/>
            <w:gridSpan w:val="9"/>
          </w:tcPr>
          <w:p w14:paraId="0815C49C" w14:textId="77777777" w:rsidR="00FE09A8" w:rsidRPr="00092BE7" w:rsidRDefault="00FE09A8" w:rsidP="00917B76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E14FC" w:rsidRPr="007E1934" w14:paraId="0CDC6625" w14:textId="77777777" w:rsidTr="00840632">
        <w:trPr>
          <w:trHeight w:val="454"/>
        </w:trPr>
        <w:tc>
          <w:tcPr>
            <w:tcW w:w="1188" w:type="dxa"/>
            <w:vMerge/>
          </w:tcPr>
          <w:p w14:paraId="7B690F06" w14:textId="77777777" w:rsidR="00CE14FC" w:rsidRPr="00092BE7" w:rsidRDefault="00CE14FC" w:rsidP="00917B7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087240A9" w14:textId="77777777" w:rsidR="00CE14FC" w:rsidRPr="00092BE7" w:rsidRDefault="00CE14FC" w:rsidP="0084063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92BE7">
              <w:rPr>
                <w:rFonts w:ascii="ＭＳ 明朝" w:hAnsi="ＭＳ 明朝" w:hint="eastAsia"/>
                <w:sz w:val="22"/>
                <w:szCs w:val="22"/>
              </w:rPr>
              <w:t>中継槽の形状，材質</w:t>
            </w:r>
          </w:p>
        </w:tc>
        <w:tc>
          <w:tcPr>
            <w:tcW w:w="3960" w:type="dxa"/>
            <w:gridSpan w:val="3"/>
          </w:tcPr>
          <w:p w14:paraId="22274107" w14:textId="77777777" w:rsidR="00CE14FC" w:rsidRPr="00092BE7" w:rsidRDefault="00CE14FC" w:rsidP="00917B7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160" w:type="dxa"/>
            <w:gridSpan w:val="3"/>
            <w:vAlign w:val="center"/>
          </w:tcPr>
          <w:p w14:paraId="56F674C5" w14:textId="77777777" w:rsidR="00CE14FC" w:rsidRPr="00092BE7" w:rsidRDefault="00CE14FC" w:rsidP="0084063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92BE7">
              <w:rPr>
                <w:rFonts w:ascii="ＭＳ 明朝" w:hAnsi="ＭＳ 明朝" w:hint="eastAsia"/>
                <w:sz w:val="22"/>
                <w:szCs w:val="22"/>
              </w:rPr>
              <w:t>貯湯槽の形状，材質</w:t>
            </w:r>
          </w:p>
        </w:tc>
        <w:tc>
          <w:tcPr>
            <w:tcW w:w="4940" w:type="dxa"/>
            <w:gridSpan w:val="3"/>
          </w:tcPr>
          <w:p w14:paraId="47EA917E" w14:textId="77777777" w:rsidR="00CE14FC" w:rsidRPr="00092BE7" w:rsidRDefault="00CE14FC" w:rsidP="00917B76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E09A8" w:rsidRPr="007E1934" w14:paraId="0DC11EB3" w14:textId="77777777" w:rsidTr="00840632">
        <w:trPr>
          <w:trHeight w:val="454"/>
        </w:trPr>
        <w:tc>
          <w:tcPr>
            <w:tcW w:w="1188" w:type="dxa"/>
            <w:vMerge/>
          </w:tcPr>
          <w:p w14:paraId="7E4744F9" w14:textId="77777777" w:rsidR="00FE09A8" w:rsidRPr="00092BE7" w:rsidRDefault="00FE09A8" w:rsidP="00917B7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0F2DF2C1" w14:textId="77777777" w:rsidR="00FE09A8" w:rsidRPr="00092BE7" w:rsidRDefault="00CE14FC" w:rsidP="0084063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92BE7">
              <w:rPr>
                <w:rFonts w:ascii="ＭＳ 明朝" w:hAnsi="ＭＳ 明朝" w:hint="eastAsia"/>
                <w:sz w:val="22"/>
                <w:szCs w:val="22"/>
              </w:rPr>
              <w:t>飲泉</w:t>
            </w:r>
            <w:r w:rsidR="00394CA2" w:rsidRPr="00092BE7">
              <w:rPr>
                <w:rFonts w:ascii="ＭＳ 明朝" w:hAnsi="ＭＳ 明朝" w:hint="eastAsia"/>
                <w:sz w:val="22"/>
                <w:szCs w:val="22"/>
              </w:rPr>
              <w:t>場</w:t>
            </w:r>
            <w:r w:rsidRPr="00092BE7">
              <w:rPr>
                <w:rFonts w:ascii="ＭＳ 明朝" w:hAnsi="ＭＳ 明朝" w:hint="eastAsia"/>
                <w:sz w:val="22"/>
                <w:szCs w:val="22"/>
              </w:rPr>
              <w:t>所の形状，材質</w:t>
            </w:r>
          </w:p>
        </w:tc>
        <w:tc>
          <w:tcPr>
            <w:tcW w:w="11060" w:type="dxa"/>
            <w:gridSpan w:val="9"/>
          </w:tcPr>
          <w:p w14:paraId="70C697F9" w14:textId="77777777" w:rsidR="00FE09A8" w:rsidRPr="00092BE7" w:rsidRDefault="00FE09A8" w:rsidP="00917B76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E14FC" w:rsidRPr="007E1934" w14:paraId="35BD46D8" w14:textId="77777777" w:rsidTr="00840632">
        <w:trPr>
          <w:trHeight w:val="454"/>
        </w:trPr>
        <w:tc>
          <w:tcPr>
            <w:tcW w:w="1188" w:type="dxa"/>
            <w:vMerge/>
          </w:tcPr>
          <w:p w14:paraId="44C37A97" w14:textId="77777777" w:rsidR="00CE14FC" w:rsidRPr="00092BE7" w:rsidRDefault="00CE14FC" w:rsidP="00917B7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1A42CA39" w14:textId="77777777" w:rsidR="00CE14FC" w:rsidRPr="00092BE7" w:rsidRDefault="00CE14FC" w:rsidP="0084063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92BE7">
              <w:rPr>
                <w:rFonts w:ascii="ＭＳ 明朝" w:hAnsi="ＭＳ 明朝" w:hint="eastAsia"/>
                <w:sz w:val="22"/>
                <w:szCs w:val="22"/>
              </w:rPr>
              <w:t>泉</w:t>
            </w:r>
            <w:r w:rsidR="008A3452" w:rsidRPr="00092BE7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Pr="00092BE7">
              <w:rPr>
                <w:rFonts w:ascii="ＭＳ 明朝" w:hAnsi="ＭＳ 明朝" w:hint="eastAsia"/>
                <w:sz w:val="22"/>
                <w:szCs w:val="22"/>
              </w:rPr>
              <w:t>温</w:t>
            </w:r>
          </w:p>
        </w:tc>
        <w:tc>
          <w:tcPr>
            <w:tcW w:w="3960" w:type="dxa"/>
            <w:gridSpan w:val="3"/>
          </w:tcPr>
          <w:p w14:paraId="0F54BE9B" w14:textId="77777777" w:rsidR="00CE14FC" w:rsidRPr="00092BE7" w:rsidRDefault="00CE14FC" w:rsidP="00917B7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160" w:type="dxa"/>
            <w:gridSpan w:val="3"/>
            <w:vAlign w:val="center"/>
          </w:tcPr>
          <w:p w14:paraId="4121083D" w14:textId="77777777" w:rsidR="00CE14FC" w:rsidRPr="00092BE7" w:rsidRDefault="00CE14FC" w:rsidP="0084063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92BE7">
              <w:rPr>
                <w:rFonts w:ascii="ＭＳ 明朝" w:hAnsi="ＭＳ 明朝" w:hint="eastAsia"/>
                <w:sz w:val="22"/>
                <w:szCs w:val="22"/>
              </w:rPr>
              <w:t>希釈水</w:t>
            </w:r>
          </w:p>
        </w:tc>
        <w:tc>
          <w:tcPr>
            <w:tcW w:w="4940" w:type="dxa"/>
            <w:gridSpan w:val="3"/>
          </w:tcPr>
          <w:p w14:paraId="2B45F463" w14:textId="77777777" w:rsidR="00CE14FC" w:rsidRPr="00092BE7" w:rsidRDefault="00CE14FC" w:rsidP="00917B76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39538DE2" w14:textId="77777777" w:rsidR="00917B76" w:rsidRDefault="00917B76" w:rsidP="00917B76"/>
    <w:sectPr w:rsidR="00917B76" w:rsidSect="00D74307">
      <w:pgSz w:w="16838" w:h="11906" w:orient="landscape" w:code="9"/>
      <w:pgMar w:top="851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508CB9" w14:textId="77777777" w:rsidR="00EA2707" w:rsidRDefault="00EA2707" w:rsidP="00625F95">
      <w:r>
        <w:separator/>
      </w:r>
    </w:p>
  </w:endnote>
  <w:endnote w:type="continuationSeparator" w:id="0">
    <w:p w14:paraId="40CAB5F2" w14:textId="77777777" w:rsidR="00EA2707" w:rsidRDefault="00EA2707" w:rsidP="00625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44AD4C" w14:textId="77777777" w:rsidR="00EA2707" w:rsidRDefault="00EA2707" w:rsidP="00625F95">
      <w:r>
        <w:separator/>
      </w:r>
    </w:p>
  </w:footnote>
  <w:footnote w:type="continuationSeparator" w:id="0">
    <w:p w14:paraId="4D01A09A" w14:textId="77777777" w:rsidR="00EA2707" w:rsidRDefault="00EA2707" w:rsidP="00625F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66B"/>
    <w:rsid w:val="00092BE7"/>
    <w:rsid w:val="000B61B8"/>
    <w:rsid w:val="000D5EA9"/>
    <w:rsid w:val="00394CA2"/>
    <w:rsid w:val="00461E78"/>
    <w:rsid w:val="00464A4F"/>
    <w:rsid w:val="004921FA"/>
    <w:rsid w:val="00621050"/>
    <w:rsid w:val="00625F95"/>
    <w:rsid w:val="0073751C"/>
    <w:rsid w:val="007B43F9"/>
    <w:rsid w:val="007E1934"/>
    <w:rsid w:val="00833987"/>
    <w:rsid w:val="00840632"/>
    <w:rsid w:val="008A3452"/>
    <w:rsid w:val="00917B76"/>
    <w:rsid w:val="00931C68"/>
    <w:rsid w:val="009F266B"/>
    <w:rsid w:val="00B03617"/>
    <w:rsid w:val="00CE14FC"/>
    <w:rsid w:val="00CF01E5"/>
    <w:rsid w:val="00D74307"/>
    <w:rsid w:val="00DE3454"/>
    <w:rsid w:val="00E9152C"/>
    <w:rsid w:val="00EA2707"/>
    <w:rsid w:val="00EA5430"/>
    <w:rsid w:val="00EC5C6C"/>
    <w:rsid w:val="00F65229"/>
    <w:rsid w:val="00FE0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8528B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7B7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625F9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625F95"/>
    <w:rPr>
      <w:kern w:val="2"/>
      <w:sz w:val="21"/>
      <w:szCs w:val="24"/>
    </w:rPr>
  </w:style>
  <w:style w:type="paragraph" w:styleId="a6">
    <w:name w:val="footer"/>
    <w:basedOn w:val="a"/>
    <w:link w:val="a7"/>
    <w:rsid w:val="00625F9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625F9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64</Words>
  <Characters>366</Characters>
  <DocSecurity>0</DocSecurity>
  <Lines>3</Lines>
  <Paragraphs>1</Paragraphs>
  <ScaleCrop>false</ScaleCrop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2026-06-15T23:45:00Z</dcterms:created>
  <dcterms:modified xsi:type="dcterms:W3CDTF">2026-06-15T23:45:00Z</dcterms:modified>
</cp:coreProperties>
</file>