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C808" w14:textId="77777777" w:rsidR="00113C28" w:rsidRDefault="00277AAC" w:rsidP="00113C28">
      <w:pPr>
        <w:jc w:val="right"/>
      </w:pPr>
      <w:r>
        <w:rPr>
          <w:rFonts w:hint="eastAsia"/>
        </w:rPr>
        <w:t>令和</w:t>
      </w:r>
      <w:r w:rsidR="00113C28">
        <w:rPr>
          <w:rFonts w:hint="eastAsia"/>
        </w:rPr>
        <w:t xml:space="preserve">　　年　　月　　日</w:t>
      </w:r>
    </w:p>
    <w:p w14:paraId="3EC49EA4" w14:textId="77777777" w:rsidR="00113C28" w:rsidRDefault="00113C28"/>
    <w:p w14:paraId="1806DB36" w14:textId="1DD2E9B5" w:rsidR="00113C28" w:rsidRDefault="00113C28" w:rsidP="00113C28">
      <w:pPr>
        <w:ind w:firstLineChars="100" w:firstLine="210"/>
      </w:pPr>
      <w:r>
        <w:rPr>
          <w:rFonts w:hint="eastAsia"/>
        </w:rPr>
        <w:t>盛</w:t>
      </w:r>
      <w:r w:rsidR="001D3CAC">
        <w:rPr>
          <w:rFonts w:hint="eastAsia"/>
        </w:rPr>
        <w:t xml:space="preserve">　</w:t>
      </w:r>
      <w:r>
        <w:rPr>
          <w:rFonts w:hint="eastAsia"/>
        </w:rPr>
        <w:t>岡</w:t>
      </w:r>
      <w:r w:rsidR="001D3CAC">
        <w:rPr>
          <w:rFonts w:hint="eastAsia"/>
        </w:rPr>
        <w:t xml:space="preserve">　</w:t>
      </w:r>
      <w:r>
        <w:rPr>
          <w:rFonts w:hint="eastAsia"/>
        </w:rPr>
        <w:t>市</w:t>
      </w:r>
      <w:r w:rsidR="001D3CAC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14:paraId="5A147417" w14:textId="77777777" w:rsidR="00113C28" w:rsidRPr="00D24317" w:rsidRDefault="00113C28"/>
    <w:p w14:paraId="5DB68F83" w14:textId="77777777" w:rsidR="00113C28" w:rsidRDefault="00113C28" w:rsidP="00113C28">
      <w:pPr>
        <w:ind w:firstLineChars="2000" w:firstLine="4200"/>
      </w:pPr>
      <w:r>
        <w:rPr>
          <w:rFonts w:hint="eastAsia"/>
        </w:rPr>
        <w:t>届出者　氏名</w:t>
      </w:r>
    </w:p>
    <w:p w14:paraId="3FAC89C7" w14:textId="77777777" w:rsidR="00113C28" w:rsidRDefault="00113C28" w:rsidP="00113C28"/>
    <w:p w14:paraId="592E746D" w14:textId="77777777" w:rsidR="00113C28" w:rsidRPr="00113C28" w:rsidRDefault="00113C28" w:rsidP="00113C28">
      <w:pPr>
        <w:jc w:val="center"/>
        <w:rPr>
          <w:sz w:val="40"/>
          <w:szCs w:val="40"/>
        </w:rPr>
      </w:pPr>
      <w:r w:rsidRPr="00113C28"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　</w:t>
      </w:r>
      <w:r w:rsidRPr="00113C28">
        <w:rPr>
          <w:rFonts w:hint="eastAsia"/>
          <w:sz w:val="40"/>
          <w:szCs w:val="40"/>
        </w:rPr>
        <w:t>下</w:t>
      </w:r>
      <w:r>
        <w:rPr>
          <w:rFonts w:hint="eastAsia"/>
          <w:sz w:val="40"/>
          <w:szCs w:val="40"/>
        </w:rPr>
        <w:t xml:space="preserve">　</w:t>
      </w:r>
      <w:r w:rsidRPr="00113C28">
        <w:rPr>
          <w:rFonts w:hint="eastAsia"/>
          <w:sz w:val="40"/>
          <w:szCs w:val="40"/>
        </w:rPr>
        <w:t>書</w:t>
      </w:r>
    </w:p>
    <w:p w14:paraId="66357155" w14:textId="77777777" w:rsidR="00113C28" w:rsidRDefault="00113C28" w:rsidP="00113C28"/>
    <w:p w14:paraId="2B49ADC3" w14:textId="77777777" w:rsidR="00113C28" w:rsidRDefault="00277AAC" w:rsidP="00113C28">
      <w:pPr>
        <w:ind w:firstLineChars="100" w:firstLine="210"/>
      </w:pPr>
      <w:r>
        <w:rPr>
          <w:rFonts w:hint="eastAsia"/>
        </w:rPr>
        <w:t>令和</w:t>
      </w:r>
      <w:r w:rsidR="00113C28">
        <w:rPr>
          <w:rFonts w:hint="eastAsia"/>
        </w:rPr>
        <w:t xml:space="preserve">　　年　　月　　日付け都市計画法５８条の２第１項の規定に基づく地区計画の区域内における行為の届出（　　盛南第　－　　　号）について取り下げます。</w:t>
      </w:r>
    </w:p>
    <w:p w14:paraId="449BCA30" w14:textId="77777777" w:rsidR="00113C28" w:rsidRPr="00113C28" w:rsidRDefault="00113C28" w:rsidP="00113C28"/>
    <w:p w14:paraId="27A85DB1" w14:textId="77777777" w:rsidR="00113C28" w:rsidRDefault="00113C28" w:rsidP="00113C28">
      <w:pPr>
        <w:ind w:firstLineChars="100" w:firstLine="210"/>
      </w:pPr>
      <w:r>
        <w:rPr>
          <w:rFonts w:hint="eastAsia"/>
        </w:rPr>
        <w:t>・申請者の住所及び氏名</w:t>
      </w:r>
    </w:p>
    <w:p w14:paraId="011F295E" w14:textId="77777777" w:rsidR="00113C28" w:rsidRPr="00113C28" w:rsidRDefault="00113C28" w:rsidP="00113C28"/>
    <w:p w14:paraId="2382BB5D" w14:textId="3E5126C3" w:rsidR="00113C28" w:rsidRDefault="00113C28" w:rsidP="00113C28">
      <w:pPr>
        <w:ind w:firstLineChars="100" w:firstLine="210"/>
      </w:pPr>
      <w:r>
        <w:rPr>
          <w:rFonts w:hint="eastAsia"/>
        </w:rPr>
        <w:t>・理由</w:t>
      </w:r>
    </w:p>
    <w:p w14:paraId="4A48EC4B" w14:textId="6A9DD0D6" w:rsidR="00711158" w:rsidRDefault="00711158" w:rsidP="00113C28">
      <w:pPr>
        <w:ind w:firstLineChars="100" w:firstLine="210"/>
      </w:pPr>
    </w:p>
    <w:p w14:paraId="4361888B" w14:textId="0FC01E6E" w:rsidR="00711158" w:rsidRDefault="00711158" w:rsidP="00113C28">
      <w:pPr>
        <w:ind w:firstLineChars="100" w:firstLine="210"/>
      </w:pPr>
    </w:p>
    <w:p w14:paraId="585C24F2" w14:textId="62024096" w:rsidR="00711158" w:rsidRDefault="00711158" w:rsidP="00113C28">
      <w:pPr>
        <w:ind w:firstLineChars="100" w:firstLine="210"/>
      </w:pPr>
    </w:p>
    <w:p w14:paraId="0B74B12F" w14:textId="16BE00C3" w:rsidR="00711158" w:rsidRDefault="00711158" w:rsidP="00113C28">
      <w:pPr>
        <w:ind w:firstLineChars="100" w:firstLine="210"/>
      </w:pPr>
    </w:p>
    <w:p w14:paraId="12300485" w14:textId="572A2753" w:rsidR="00711158" w:rsidRDefault="00711158" w:rsidP="00113C28">
      <w:pPr>
        <w:ind w:firstLineChars="100" w:firstLine="210"/>
      </w:pPr>
    </w:p>
    <w:p w14:paraId="07338029" w14:textId="5DC852AD" w:rsidR="00711158" w:rsidRDefault="00711158" w:rsidP="00113C28">
      <w:pPr>
        <w:ind w:firstLineChars="100" w:firstLine="210"/>
      </w:pPr>
    </w:p>
    <w:p w14:paraId="69189003" w14:textId="6E59A2C5" w:rsidR="00711158" w:rsidRDefault="00711158" w:rsidP="00113C28">
      <w:pPr>
        <w:ind w:firstLineChars="100" w:firstLine="210"/>
      </w:pPr>
    </w:p>
    <w:p w14:paraId="7FC65E0B" w14:textId="7812BD36" w:rsidR="00711158" w:rsidRDefault="00711158" w:rsidP="00113C28">
      <w:pPr>
        <w:ind w:firstLineChars="100" w:firstLine="210"/>
      </w:pPr>
    </w:p>
    <w:p w14:paraId="01F1AC25" w14:textId="2F65ADBB" w:rsidR="00711158" w:rsidRDefault="00711158" w:rsidP="00113C28">
      <w:pPr>
        <w:ind w:firstLineChars="100" w:firstLine="210"/>
      </w:pPr>
    </w:p>
    <w:p w14:paraId="6AC6B1CE" w14:textId="63A018A1" w:rsidR="00711158" w:rsidRDefault="00711158" w:rsidP="00113C28">
      <w:pPr>
        <w:ind w:firstLineChars="100" w:firstLine="210"/>
      </w:pPr>
    </w:p>
    <w:p w14:paraId="0FDDCECE" w14:textId="4B53610B" w:rsidR="00711158" w:rsidRDefault="00711158" w:rsidP="00113C28">
      <w:pPr>
        <w:ind w:firstLineChars="100" w:firstLine="210"/>
      </w:pPr>
    </w:p>
    <w:p w14:paraId="58BEC347" w14:textId="2956644B" w:rsidR="00711158" w:rsidRDefault="00711158" w:rsidP="00113C28">
      <w:pPr>
        <w:ind w:firstLineChars="100" w:firstLine="210"/>
      </w:pP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</w:tblGrid>
      <w:tr w:rsidR="00B67F5A" w:rsidRPr="009E61A9" w14:paraId="10128850" w14:textId="77777777" w:rsidTr="005D3AAB">
        <w:trPr>
          <w:trHeight w:val="105"/>
        </w:trPr>
        <w:tc>
          <w:tcPr>
            <w:tcW w:w="1036" w:type="dxa"/>
          </w:tcPr>
          <w:p w14:paraId="22B83694" w14:textId="77777777" w:rsidR="00B67F5A" w:rsidRPr="009E61A9" w:rsidRDefault="00B67F5A" w:rsidP="005D3A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記入例</w:t>
            </w:r>
          </w:p>
        </w:tc>
      </w:tr>
    </w:tbl>
    <w:p w14:paraId="5D730D37" w14:textId="3E843980" w:rsidR="00711158" w:rsidRDefault="00711158" w:rsidP="00711158">
      <w:pPr>
        <w:jc w:val="right"/>
      </w:pPr>
      <w:r>
        <w:rPr>
          <w:rFonts w:hint="eastAsia"/>
        </w:rPr>
        <w:t>令和</w:t>
      </w:r>
      <w:r w:rsidRPr="00BB5C47">
        <w:rPr>
          <w:rFonts w:hint="eastAsia"/>
          <w:color w:val="FF0000"/>
          <w:sz w:val="24"/>
        </w:rPr>
        <w:t>○○</w:t>
      </w:r>
      <w:r>
        <w:rPr>
          <w:rFonts w:hint="eastAsia"/>
        </w:rPr>
        <w:t>年</w:t>
      </w:r>
      <w:r w:rsidRPr="00BB5C47">
        <w:rPr>
          <w:rFonts w:hint="eastAsia"/>
          <w:b/>
          <w:color w:val="FF0000"/>
          <w:sz w:val="24"/>
        </w:rPr>
        <w:t>５</w:t>
      </w:r>
      <w:r w:rsidRPr="00D30ACC">
        <w:rPr>
          <w:rFonts w:hint="eastAsia"/>
          <w:sz w:val="24"/>
        </w:rPr>
        <w:t>月</w:t>
      </w:r>
      <w:r w:rsidRPr="00BB5C47">
        <w:rPr>
          <w:rFonts w:hint="eastAsia"/>
          <w:b/>
          <w:color w:val="FF0000"/>
          <w:sz w:val="24"/>
        </w:rPr>
        <w:t>１</w:t>
      </w:r>
      <w:r w:rsidRPr="00D30ACC">
        <w:rPr>
          <w:rFonts w:hint="eastAsia"/>
          <w:sz w:val="24"/>
        </w:rPr>
        <w:t>日</w:t>
      </w:r>
    </w:p>
    <w:p w14:paraId="21CEED4B" w14:textId="77777777" w:rsidR="00711158" w:rsidRDefault="00711158" w:rsidP="00711158"/>
    <w:p w14:paraId="1A7228D2" w14:textId="77777777" w:rsidR="00711158" w:rsidRDefault="00711158" w:rsidP="00711158">
      <w:pPr>
        <w:ind w:firstLineChars="100" w:firstLine="210"/>
      </w:pPr>
      <w:r>
        <w:rPr>
          <w:rFonts w:hint="eastAsia"/>
        </w:rPr>
        <w:t>盛　岡　市　長　　様</w:t>
      </w:r>
    </w:p>
    <w:p w14:paraId="2894BA36" w14:textId="77777777" w:rsidR="00711158" w:rsidRPr="00D24317" w:rsidRDefault="00711158" w:rsidP="00711158"/>
    <w:p w14:paraId="6CB86CC0" w14:textId="035DF8D3" w:rsidR="00711158" w:rsidRDefault="00711158" w:rsidP="00711158">
      <w:pPr>
        <w:ind w:firstLineChars="2000" w:firstLine="4200"/>
      </w:pPr>
      <w:r>
        <w:rPr>
          <w:rFonts w:hint="eastAsia"/>
        </w:rPr>
        <w:t xml:space="preserve">届出者　氏名　</w:t>
      </w:r>
      <w:r w:rsidRPr="00BB5C47">
        <w:rPr>
          <w:rFonts w:hint="eastAsia"/>
          <w:b/>
          <w:color w:val="FF0000"/>
          <w:sz w:val="24"/>
        </w:rPr>
        <w:t>盛岡　太郎</w:t>
      </w:r>
    </w:p>
    <w:p w14:paraId="7A30F85C" w14:textId="77777777" w:rsidR="00711158" w:rsidRDefault="00711158" w:rsidP="00711158"/>
    <w:p w14:paraId="43B4CFF1" w14:textId="77777777" w:rsidR="00711158" w:rsidRPr="00113C28" w:rsidRDefault="00711158" w:rsidP="00711158">
      <w:pPr>
        <w:jc w:val="center"/>
        <w:rPr>
          <w:sz w:val="40"/>
          <w:szCs w:val="40"/>
        </w:rPr>
      </w:pPr>
      <w:r w:rsidRPr="00113C28"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　</w:t>
      </w:r>
      <w:r w:rsidRPr="00113C28">
        <w:rPr>
          <w:rFonts w:hint="eastAsia"/>
          <w:sz w:val="40"/>
          <w:szCs w:val="40"/>
        </w:rPr>
        <w:t>下</w:t>
      </w:r>
      <w:r>
        <w:rPr>
          <w:rFonts w:hint="eastAsia"/>
          <w:sz w:val="40"/>
          <w:szCs w:val="40"/>
        </w:rPr>
        <w:t xml:space="preserve">　</w:t>
      </w:r>
      <w:r w:rsidRPr="00113C28">
        <w:rPr>
          <w:rFonts w:hint="eastAsia"/>
          <w:sz w:val="40"/>
          <w:szCs w:val="40"/>
        </w:rPr>
        <w:t>書</w:t>
      </w:r>
    </w:p>
    <w:p w14:paraId="0A9A2765" w14:textId="77777777" w:rsidR="00711158" w:rsidRDefault="00711158" w:rsidP="00711158"/>
    <w:p w14:paraId="56E6152C" w14:textId="2C5C2419" w:rsidR="00711158" w:rsidRDefault="00711158" w:rsidP="00711158">
      <w:pPr>
        <w:ind w:firstLineChars="100" w:firstLine="210"/>
      </w:pPr>
      <w:r>
        <w:rPr>
          <w:rFonts w:hint="eastAsia"/>
        </w:rPr>
        <w:t xml:space="preserve">令和　</w:t>
      </w:r>
      <w:r w:rsidRPr="00711158">
        <w:rPr>
          <w:rFonts w:hint="eastAsia"/>
          <w:color w:val="FF0000"/>
        </w:rPr>
        <w:t>○</w:t>
      </w:r>
      <w:r>
        <w:rPr>
          <w:rFonts w:hint="eastAsia"/>
        </w:rPr>
        <w:t xml:space="preserve">　年　</w:t>
      </w:r>
      <w:r w:rsidRPr="00711158">
        <w:rPr>
          <w:rFonts w:hint="eastAsia"/>
          <w:color w:val="FF0000"/>
        </w:rPr>
        <w:t>○</w:t>
      </w:r>
      <w:r>
        <w:rPr>
          <w:rFonts w:hint="eastAsia"/>
        </w:rPr>
        <w:t xml:space="preserve">　月　</w:t>
      </w:r>
      <w:r w:rsidRPr="00711158">
        <w:rPr>
          <w:rFonts w:hint="eastAsia"/>
          <w:color w:val="FF0000"/>
        </w:rPr>
        <w:t>○</w:t>
      </w:r>
      <w:r>
        <w:rPr>
          <w:rFonts w:hint="eastAsia"/>
        </w:rPr>
        <w:t xml:space="preserve">　日付け都市計画法５８条の２第１項の規定に基づく地区計画の区域内における行為の届出（　</w:t>
      </w:r>
      <w:r w:rsidRPr="00711158">
        <w:rPr>
          <w:rFonts w:hint="eastAsia"/>
          <w:color w:val="FF0000"/>
        </w:rPr>
        <w:t>3</w:t>
      </w:r>
      <w:r>
        <w:rPr>
          <w:rFonts w:hint="eastAsia"/>
        </w:rPr>
        <w:t xml:space="preserve">　盛南第　－　</w:t>
      </w:r>
      <w:r w:rsidRPr="00711158">
        <w:rPr>
          <w:rFonts w:hint="eastAsia"/>
          <w:color w:val="FF0000"/>
        </w:rPr>
        <w:t>○○</w:t>
      </w:r>
      <w:r>
        <w:rPr>
          <w:rFonts w:hint="eastAsia"/>
        </w:rPr>
        <w:t xml:space="preserve">　　号）について取り下げます。</w:t>
      </w:r>
    </w:p>
    <w:p w14:paraId="53C71DC3" w14:textId="77777777" w:rsidR="00711158" w:rsidRPr="00113C28" w:rsidRDefault="00711158" w:rsidP="00711158"/>
    <w:p w14:paraId="18CDA772" w14:textId="7023E99F" w:rsidR="00711158" w:rsidRDefault="00711158" w:rsidP="00711158">
      <w:pPr>
        <w:ind w:firstLineChars="100" w:firstLine="210"/>
      </w:pPr>
      <w:r>
        <w:rPr>
          <w:rFonts w:hint="eastAsia"/>
        </w:rPr>
        <w:t>・申請者の住所及び氏名</w:t>
      </w:r>
    </w:p>
    <w:p w14:paraId="2CC66E7A" w14:textId="2EBEF9E5" w:rsidR="00711158" w:rsidRDefault="00711158" w:rsidP="00711158">
      <w:pPr>
        <w:ind w:firstLineChars="100" w:firstLine="241"/>
        <w:rPr>
          <w:rFonts w:ascii="ＭＳ 明朝" w:hAnsi="ＭＳ 明朝"/>
          <w:b/>
          <w:color w:val="FF0000"/>
          <w:sz w:val="24"/>
          <w:szCs w:val="32"/>
        </w:rPr>
      </w:pPr>
      <w:r w:rsidRPr="00B16F8D">
        <w:rPr>
          <w:rFonts w:ascii="ＭＳ 明朝" w:hAnsi="ＭＳ 明朝" w:hint="eastAsia"/>
          <w:b/>
          <w:color w:val="FF0000"/>
          <w:sz w:val="24"/>
          <w:szCs w:val="32"/>
        </w:rPr>
        <w:t>盛岡市内丸１２-２</w:t>
      </w:r>
    </w:p>
    <w:p w14:paraId="6F859623" w14:textId="7C1400CE" w:rsidR="00711158" w:rsidRDefault="00711158" w:rsidP="00711158">
      <w:pPr>
        <w:ind w:firstLineChars="100" w:firstLine="241"/>
      </w:pPr>
      <w:r w:rsidRPr="00BB5C47">
        <w:rPr>
          <w:rFonts w:hint="eastAsia"/>
          <w:b/>
          <w:color w:val="FF0000"/>
          <w:sz w:val="24"/>
        </w:rPr>
        <w:t>盛岡　太郎</w:t>
      </w:r>
    </w:p>
    <w:p w14:paraId="249D7F95" w14:textId="77777777" w:rsidR="00711158" w:rsidRPr="00113C28" w:rsidRDefault="00711158" w:rsidP="00711158"/>
    <w:p w14:paraId="49342F53" w14:textId="77777777" w:rsidR="00711158" w:rsidRPr="00113C28" w:rsidRDefault="00711158" w:rsidP="00711158">
      <w:pPr>
        <w:ind w:firstLineChars="100" w:firstLine="210"/>
      </w:pPr>
      <w:r>
        <w:rPr>
          <w:rFonts w:hint="eastAsia"/>
        </w:rPr>
        <w:t>・理由</w:t>
      </w:r>
    </w:p>
    <w:p w14:paraId="7252617E" w14:textId="699D9B2C" w:rsidR="00711158" w:rsidRPr="00113C28" w:rsidRDefault="00711158" w:rsidP="00113C28">
      <w:pPr>
        <w:ind w:firstLineChars="100" w:firstLine="241"/>
      </w:pPr>
      <w:r>
        <w:rPr>
          <w:rFonts w:hint="eastAsia"/>
          <w:b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FB4770" wp14:editId="1126329E">
                <wp:simplePos x="0" y="0"/>
                <wp:positionH relativeFrom="column">
                  <wp:posOffset>777240</wp:posOffset>
                </wp:positionH>
                <wp:positionV relativeFrom="paragraph">
                  <wp:posOffset>943610</wp:posOffset>
                </wp:positionV>
                <wp:extent cx="3695700" cy="1217295"/>
                <wp:effectExtent l="12700" t="8255" r="6350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1217295"/>
                          <a:chOff x="2235" y="10455"/>
                          <a:chExt cx="5820" cy="256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35" y="10455"/>
                            <a:ext cx="5820" cy="256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0890"/>
                            <a:ext cx="543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8F3F9" w14:textId="77777777" w:rsidR="00711158" w:rsidRDefault="00711158" w:rsidP="00711158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＜添付書類＞</w:t>
                              </w:r>
                            </w:p>
                            <w:p w14:paraId="6CB47AE2" w14:textId="77777777" w:rsidR="00711158" w:rsidRPr="006671E1" w:rsidRDefault="00711158" w:rsidP="00711158">
                              <w:pPr>
                                <w:ind w:left="501"/>
                                <w:rPr>
                                  <w:rFonts w:ascii="ＭＳ 明朝" w:hAnsi="ＭＳ 明朝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交付済みの通知書（変更前）の原本</w:t>
                              </w:r>
                            </w:p>
                            <w:p w14:paraId="62DB31BA" w14:textId="77777777" w:rsidR="00711158" w:rsidRPr="00341B12" w:rsidRDefault="00711158" w:rsidP="0071115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B4770" id="グループ化 1" o:spid="_x0000_s1026" style="position:absolute;left:0;text-align:left;margin-left:61.2pt;margin-top:74.3pt;width:291pt;height:95.85pt;z-index:251658240" coordorigin="2235,10455" coordsize="582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TvIgMAAAcIAAAOAAAAZHJzL2Uyb0RvYy54bWy8lc1u1DAQx+9IvIPlO80mu+nuRs1WpV9C&#10;KlCp5QG8ifMBjh1s7ybtsb1yhofgwgPwNiveg7Gd/aQCUT5yiOyMPZn5z8/jg8O2YmhOpSoFj7G/&#10;18OI8kSkJc9j/Ob67NkII6UJTwkTnMb4hip8OHn65KCpIxqIQrCUSgROuIqaOsaF1nXkeSopaEXU&#10;nqgpB2MmZEU0TGXupZI04L1iXtDr7XuNkGktRUKVgq8nzogn1n+W0US/zjJFNWIxhti0fUv7npq3&#10;NzkgUS5JXZRJFwZ5RBQVKTn8dOXqhGiCZrL8wVVVJlIokem9RFSeyLIyoTYHyMbv7WRzLsWstrnk&#10;UZPXK5lA2h2dHu02eTW/lKhMoXYYcVJBiRZ3Xxb3nxf3Xxf3n759+Ih8I1JT5xGsPZf1VX0pXaYw&#10;vBDJOwVmb9du5rlbjKbNS5GCYzLTworUZrIyLiB91Npa3KxqQVuNEvjY3x+Hwx6ULAGbH/jDYBy6&#10;aiUFlNTsC4J+iJEx9wbhynjaOQhHQbc7CPet1SOR+7ONtovOpAboqbW66s/UvSpITW3RlFGsUzdY&#10;qnsEItglqO90tauWoiqnKOLiuCA8p0dSiqagJIWgbB0g9I0NZqKgHr+U+CGplkr/RCgS1VLpcyoq&#10;ZAYgjJDlreCasCvgmDFbTjK/UNoikXYIkfQtRlnF4CjNCUN+EEIlDSYk6hbDaOna7FSClelZyZid&#10;yHx6zCSCrTE+s0+3eWsZ46iJ8TgMQhvFlk1tu+jB85ALOF88tS3AaHzajTUpmRtDlIxbup3ODpap&#10;SG9AcylcN4Hu55S5xaiBThJj9X5GJMWIveBQt+HAoIu0nYxGY6BSbhqmGwbCE5A4xhojNzzWrlnN&#10;alnmBfzHt8lyYTjKSu3OnopcTF2oQPN/wrq/xPra0PRctGiwQzXSLXxexv3P+A7NYbetwAhsS7ri&#10;e9BftpHhaLsRrCHs+JZwYayZdsRucsqFgdS6N2CQaPXhYVR0O21htTmnv0nN2B8MIGxHzSAcmvwc&#10;Np3FYdNZ/iI3tjnCbWNPa3czmutsc245W9/fk+8AAAD//wMAUEsDBBQABgAIAAAAIQDSLMTB4QAA&#10;AAsBAAAPAAAAZHJzL2Rvd25yZXYueG1sTI9PS8NAEMXvgt9hGcGb3c0fa4nZlFLUUxFsBfG2TaZJ&#10;aHY2ZLdJ+u0dT3qbN/N483v5eradGHHwrSMN0UKBQCpd1VKt4fPw+rAC4YOhynSOUMMVPayL25vc&#10;ZJWb6APHfagFh5DPjIYmhD6T0pcNWuMXrkfi28kN1gSWQy2rwUwcbjsZK7WU1rTEHxrT47bB8ry/&#10;WA1vk5k2SfQy7s6n7fX78Pj+tYtQ6/u7efMMIuAc/szwi8/oUDDT0V2o8qJjHccpW3lIV0sQ7HhS&#10;KW+OGpJUJSCLXP7vUPwAAAD//wMAUEsBAi0AFAAGAAgAAAAhALaDOJL+AAAA4QEAABMAAAAAAAAA&#10;AAAAAAAAAAAAAFtDb250ZW50X1R5cGVzXS54bWxQSwECLQAUAAYACAAAACEAOP0h/9YAAACUAQAA&#10;CwAAAAAAAAAAAAAAAAAvAQAAX3JlbHMvLnJlbHNQSwECLQAUAAYACAAAACEAni3k7yIDAAAHCAAA&#10;DgAAAAAAAAAAAAAAAAAuAgAAZHJzL2Uyb0RvYy54bWxQSwECLQAUAAYACAAAACEA0izEweEAAAAL&#10;AQAADwAAAAAAAAAAAAAAAAB8BQAAZHJzL2Rvd25yZXYueG1sUEsFBgAAAAAEAAQA8wAAAIoGAAAA&#10;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" o:spid="_x0000_s1027" type="#_x0000_t98" style="position:absolute;left:2235;top:10455;width:582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TQxQAAANoAAAAPAAAAZHJzL2Rvd25yZXYueG1sRI9Pa8JA&#10;FMTvhX6H5RW81U1zsJK6SmktqPXin9IeH9nXJDT7Ns0+Tfz2riB4HGbmN8xk1rtaHakNlWcDT8ME&#10;FHHubcWFgf3u43EMKgiyxdozGThRgNn0/m6CmfUdb+i4lUJFCIcMDZQiTaZ1yEtyGIa+IY7er28d&#10;SpRtoW2LXYS7WqdJMtIOK44LJTb0VlL+tz04A1/9vHs+zeVzWe9X8v2frn/eq7Uxg4f+9QWUUC+3&#10;8LW9sAZSuFyJN0BPzwAAAP//AwBQSwECLQAUAAYACAAAACEA2+H2y+4AAACFAQAAEwAAAAAAAAAA&#10;AAAAAAAAAAAAW0NvbnRlbnRfVHlwZXNdLnhtbFBLAQItABQABgAIAAAAIQBa9CxbvwAAABUBAAAL&#10;AAAAAAAAAAAAAAAAAB8BAABfcmVscy8ucmVsc1BLAQItABQABgAIAAAAIQAZE2TQxQAAANoAAAAP&#10;AAAAAAAAAAAAAAAAAAcCAABkcnMvZG93bnJldi54bWxQSwUGAAAAAAMAAwC3AAAA+QIAAAAA&#10;" strokecolor="red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20;top:10890;width:54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8F3F9" w14:textId="77777777" w:rsidR="00711158" w:rsidRDefault="00711158" w:rsidP="0071115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＜添付書類＞</w:t>
                        </w:r>
                      </w:p>
                      <w:p w14:paraId="6CB47AE2" w14:textId="77777777" w:rsidR="00711158" w:rsidRPr="006671E1" w:rsidRDefault="00711158" w:rsidP="00711158">
                        <w:pPr>
                          <w:ind w:left="501"/>
                          <w:rPr>
                            <w:rFonts w:ascii="ＭＳ 明朝" w:hAnsi="ＭＳ 明朝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交付済みの通知書（変更前）の原本</w:t>
                        </w:r>
                      </w:p>
                      <w:p w14:paraId="62DB31BA" w14:textId="77777777" w:rsidR="00711158" w:rsidRPr="00341B12" w:rsidRDefault="00711158" w:rsidP="0071115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B5C47">
        <w:rPr>
          <w:rFonts w:hint="eastAsia"/>
          <w:b/>
          <w:color w:val="FF0000"/>
          <w:sz w:val="24"/>
        </w:rPr>
        <w:t>建築主の希望による</w:t>
      </w:r>
    </w:p>
    <w:sectPr w:rsidR="00711158" w:rsidRPr="00113C28" w:rsidSect="00113C28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F1218" w14:textId="77777777" w:rsidR="00711158" w:rsidRDefault="00711158" w:rsidP="00711158">
      <w:r>
        <w:separator/>
      </w:r>
    </w:p>
  </w:endnote>
  <w:endnote w:type="continuationSeparator" w:id="0">
    <w:p w14:paraId="4EE2D483" w14:textId="77777777" w:rsidR="00711158" w:rsidRDefault="00711158" w:rsidP="007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DE30" w14:textId="77777777" w:rsidR="00711158" w:rsidRDefault="00711158" w:rsidP="00711158">
      <w:r>
        <w:separator/>
      </w:r>
    </w:p>
  </w:footnote>
  <w:footnote w:type="continuationSeparator" w:id="0">
    <w:p w14:paraId="4AC66D5D" w14:textId="77777777" w:rsidR="00711158" w:rsidRDefault="00711158" w:rsidP="007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28"/>
    <w:rsid w:val="00113C28"/>
    <w:rsid w:val="001D3CAC"/>
    <w:rsid w:val="00277AAC"/>
    <w:rsid w:val="00711158"/>
    <w:rsid w:val="00B67F5A"/>
    <w:rsid w:val="00D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E2569"/>
  <w15:chartTrackingRefBased/>
  <w15:docId w15:val="{8947E103-A8BC-42BD-AF75-0EBF8E07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1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1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1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morioka 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gw0832</dc:creator>
  <cp:keywords/>
  <dc:description/>
  <cp:lastModifiedBy>島内　茂一</cp:lastModifiedBy>
  <cp:revision>4</cp:revision>
  <cp:lastPrinted>2020-01-10T02:31:00Z</cp:lastPrinted>
  <dcterms:created xsi:type="dcterms:W3CDTF">2023-08-22T04:35:00Z</dcterms:created>
  <dcterms:modified xsi:type="dcterms:W3CDTF">2024-02-19T07:32:00Z</dcterms:modified>
</cp:coreProperties>
</file>