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8FD3" w14:textId="36A507DD" w:rsidR="008B6EAA" w:rsidRDefault="00CA0D3B" w:rsidP="00CA0D3B">
      <w:pPr>
        <w:jc w:val="center"/>
        <w:rPr>
          <w:sz w:val="36"/>
          <w:szCs w:val="36"/>
        </w:rPr>
      </w:pPr>
      <w:r w:rsidRPr="00CA0D3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CA0D3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CA0D3B">
        <w:rPr>
          <w:rFonts w:hint="eastAsia"/>
          <w:sz w:val="36"/>
          <w:szCs w:val="36"/>
        </w:rPr>
        <w:t>状</w:t>
      </w:r>
    </w:p>
    <w:p w14:paraId="793DC59A" w14:textId="51D2994F" w:rsidR="00CA0D3B" w:rsidRPr="00CA0D3B" w:rsidRDefault="00CA0D3B" w:rsidP="00CA0D3B">
      <w:pPr>
        <w:jc w:val="center"/>
        <w:rPr>
          <w:szCs w:val="21"/>
        </w:rPr>
      </w:pPr>
    </w:p>
    <w:p w14:paraId="175048FD" w14:textId="5DFAACEC" w:rsidR="00CA0D3B" w:rsidRPr="00501381" w:rsidRDefault="00CA0D3B" w:rsidP="00CA0D3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盛岡広域都市計画事業</w:t>
      </w:r>
      <w:r w:rsidR="000638EA">
        <w:rPr>
          <w:rFonts w:asciiTheme="minorEastAsia" w:hAnsiTheme="minorEastAsia" w:hint="eastAsia"/>
          <w:color w:val="000000" w:themeColor="text1"/>
          <w:szCs w:val="21"/>
        </w:rPr>
        <w:t>都南中央第三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地区土地区画整理事業</w:t>
      </w:r>
    </w:p>
    <w:p w14:paraId="1FD80662" w14:textId="6689B788" w:rsidR="00CA0D3B" w:rsidRPr="00501381" w:rsidRDefault="00CA0D3B" w:rsidP="00CA0D3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施行者　盛岡市</w:t>
      </w:r>
    </w:p>
    <w:p w14:paraId="4C52D4AB" w14:textId="0606FC85" w:rsidR="00CA0D3B" w:rsidRPr="00501381" w:rsidRDefault="00CA0D3B" w:rsidP="00CA0D3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代表者　盛岡市長</w:t>
      </w:r>
      <w:r w:rsidR="009C3A5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様</w:t>
      </w:r>
    </w:p>
    <w:p w14:paraId="159D8BFE" w14:textId="77777777" w:rsidR="00CA0D3B" w:rsidRPr="009C3A59" w:rsidRDefault="00CA0D3B" w:rsidP="00CA0D3B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86A55F7" w14:textId="7641380A" w:rsidR="00CA0D3B" w:rsidRPr="00501381" w:rsidRDefault="00CA0D3B" w:rsidP="00CA0D3B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私は次の者を代理人と定め、盛岡広域都市計画事業</w:t>
      </w:r>
      <w:r w:rsidR="000638EA">
        <w:rPr>
          <w:rFonts w:asciiTheme="minorEastAsia" w:hAnsiTheme="minorEastAsia" w:hint="eastAsia"/>
          <w:color w:val="000000" w:themeColor="text1"/>
          <w:szCs w:val="21"/>
        </w:rPr>
        <w:t>都南中央第三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地区土地区画整理事業</w:t>
      </w:r>
      <w:r w:rsidR="008E07C9" w:rsidRPr="00501381">
        <w:rPr>
          <w:rFonts w:asciiTheme="minorEastAsia" w:hAnsiTheme="minorEastAsia" w:hint="eastAsia"/>
          <w:color w:val="000000" w:themeColor="text1"/>
          <w:szCs w:val="21"/>
        </w:rPr>
        <w:t>における保留地(　　　街区　　画地)の証明書等の取得について委任いたします。</w:t>
      </w:r>
    </w:p>
    <w:p w14:paraId="2761B526" w14:textId="37E7A80A" w:rsidR="008E07C9" w:rsidRPr="00501381" w:rsidRDefault="008E07C9" w:rsidP="00EB4D34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015A824" w14:textId="708D83C8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50138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50138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50138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日</w:t>
      </w:r>
    </w:p>
    <w:p w14:paraId="4DFE9A36" w14:textId="3042239D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BADC7EC" w14:textId="038F6554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2920592" w14:textId="4D266B36" w:rsidR="008E07C9" w:rsidRPr="00501381" w:rsidRDefault="008E07C9" w:rsidP="008E07C9">
      <w:pPr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委任者</w:t>
      </w:r>
    </w:p>
    <w:p w14:paraId="1112FAE5" w14:textId="0BB53777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住　所</w:t>
      </w:r>
      <w:r w:rsidR="001008D4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449E8C2F" w14:textId="54F62FAA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647CC1F" w14:textId="56BD6118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氏　名　　</w:t>
      </w:r>
      <w:r w:rsidR="0050138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㊞</w:t>
      </w:r>
    </w:p>
    <w:p w14:paraId="19CF4208" w14:textId="200DA361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3C10CCA" w14:textId="3E366940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="00EB382C">
        <w:rPr>
          <w:rFonts w:asciiTheme="minorEastAsia" w:hAnsiTheme="minorEastAsia" w:hint="eastAsia"/>
          <w:color w:val="000000" w:themeColor="text1"/>
          <w:szCs w:val="21"/>
        </w:rPr>
        <w:t>連絡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先</w:t>
      </w:r>
      <w:r w:rsidR="001008D4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7DDE8213" w14:textId="5D15D36F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3D8EBFB" w14:textId="44557E87" w:rsidR="008E07C9" w:rsidRPr="00501381" w:rsidRDefault="008E07C9" w:rsidP="008E07C9">
      <w:pPr>
        <w:ind w:firstLineChars="1500" w:firstLine="3150"/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代理人(受任者)</w:t>
      </w:r>
    </w:p>
    <w:p w14:paraId="6D4E8769" w14:textId="7865B101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住　所</w:t>
      </w:r>
      <w:r w:rsidR="00675D1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78ADB775" w14:textId="4DB7DE3D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B640E7F" w14:textId="27493FC7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氏　名</w:t>
      </w:r>
      <w:r w:rsidR="00675D1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088CF5E2" w14:textId="13B572DC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2C1871E" w14:textId="194A3613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="00811424">
        <w:rPr>
          <w:rFonts w:asciiTheme="minorEastAsia" w:hAnsiTheme="minorEastAsia" w:hint="eastAsia"/>
          <w:color w:val="000000" w:themeColor="text1"/>
          <w:szCs w:val="21"/>
        </w:rPr>
        <w:t>連絡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先</w:t>
      </w:r>
      <w:r w:rsidR="00675D1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081CDC29" w14:textId="498AE916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10D5A2A2" w14:textId="1C85DF59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2A2D8E3E" w14:textId="56D6102E" w:rsidR="00014A98" w:rsidRPr="00501381" w:rsidRDefault="00014A98" w:rsidP="008E07C9">
      <w:pPr>
        <w:jc w:val="left"/>
        <w:rPr>
          <w:rFonts w:asciiTheme="minorEastAsia" w:hAnsiTheme="minorEastAsia"/>
          <w:szCs w:val="21"/>
        </w:rPr>
      </w:pPr>
    </w:p>
    <w:p w14:paraId="6A0A76A2" w14:textId="77777777" w:rsidR="00014A98" w:rsidRPr="00501381" w:rsidRDefault="00014A98" w:rsidP="008E07C9">
      <w:pPr>
        <w:jc w:val="left"/>
        <w:rPr>
          <w:rFonts w:asciiTheme="minorEastAsia" w:hAnsiTheme="minorEastAsia"/>
          <w:szCs w:val="21"/>
        </w:rPr>
      </w:pPr>
    </w:p>
    <w:p w14:paraId="41B2BAEE" w14:textId="77777777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7F4F4A1F" w14:textId="1E4F5EA8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4478770D" w14:textId="19644CEC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1BEAA01E" w14:textId="6FBE19AF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045139B1" w14:textId="2C43A5B0" w:rsidR="00EB4D34" w:rsidRDefault="00EB4D34" w:rsidP="008E07C9">
      <w:pPr>
        <w:jc w:val="left"/>
        <w:rPr>
          <w:szCs w:val="21"/>
        </w:rPr>
      </w:pPr>
    </w:p>
    <w:p w14:paraId="2EE02144" w14:textId="5A7D5335" w:rsidR="00EB4D34" w:rsidRDefault="00EB4D34" w:rsidP="008E07C9">
      <w:pPr>
        <w:jc w:val="left"/>
        <w:rPr>
          <w:szCs w:val="21"/>
        </w:rPr>
      </w:pPr>
    </w:p>
    <w:p w14:paraId="40483437" w14:textId="7D39FFBD" w:rsidR="00EB4D34" w:rsidRDefault="00EB4D34" w:rsidP="008E07C9">
      <w:pPr>
        <w:jc w:val="left"/>
        <w:rPr>
          <w:szCs w:val="21"/>
        </w:rPr>
      </w:pPr>
    </w:p>
    <w:p w14:paraId="26E7125E" w14:textId="0ED42C86" w:rsidR="00EB4D34" w:rsidRDefault="00EB4D34" w:rsidP="008E07C9">
      <w:pPr>
        <w:jc w:val="left"/>
        <w:rPr>
          <w:szCs w:val="21"/>
        </w:rPr>
      </w:pPr>
    </w:p>
    <w:sectPr w:rsidR="00EB4D34" w:rsidSect="004D3841">
      <w:headerReference w:type="default" r:id="rId6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DE13" w14:textId="77777777" w:rsidR="009B5E86" w:rsidRDefault="009B5E86" w:rsidP="00EB4D34">
      <w:r>
        <w:separator/>
      </w:r>
    </w:p>
  </w:endnote>
  <w:endnote w:type="continuationSeparator" w:id="0">
    <w:p w14:paraId="2DBC7CF0" w14:textId="77777777" w:rsidR="009B5E86" w:rsidRDefault="009B5E86" w:rsidP="00EB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03D8" w14:textId="77777777" w:rsidR="009B5E86" w:rsidRDefault="009B5E86" w:rsidP="00EB4D34">
      <w:r>
        <w:separator/>
      </w:r>
    </w:p>
  </w:footnote>
  <w:footnote w:type="continuationSeparator" w:id="0">
    <w:p w14:paraId="66DF7119" w14:textId="77777777" w:rsidR="009B5E86" w:rsidRDefault="009B5E86" w:rsidP="00EB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1901" w14:textId="41BF65A5" w:rsidR="00EB4D34" w:rsidRDefault="00EB4D34" w:rsidP="00EB4D34">
    <w:pPr>
      <w:pStyle w:val="a3"/>
      <w:ind w:firstLineChars="3300" w:firstLine="69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3B"/>
    <w:rsid w:val="00014A98"/>
    <w:rsid w:val="000638EA"/>
    <w:rsid w:val="001008D4"/>
    <w:rsid w:val="001933D8"/>
    <w:rsid w:val="001D6CE7"/>
    <w:rsid w:val="00245B18"/>
    <w:rsid w:val="003969D0"/>
    <w:rsid w:val="004D3841"/>
    <w:rsid w:val="00501381"/>
    <w:rsid w:val="005B32FA"/>
    <w:rsid w:val="00627790"/>
    <w:rsid w:val="00675D11"/>
    <w:rsid w:val="007051F1"/>
    <w:rsid w:val="00811424"/>
    <w:rsid w:val="008B6EAA"/>
    <w:rsid w:val="008E07C9"/>
    <w:rsid w:val="009B5E86"/>
    <w:rsid w:val="009C3A59"/>
    <w:rsid w:val="009D6A63"/>
    <w:rsid w:val="00B102EC"/>
    <w:rsid w:val="00C25AA3"/>
    <w:rsid w:val="00CA0D3B"/>
    <w:rsid w:val="00EB382C"/>
    <w:rsid w:val="00EB4D34"/>
    <w:rsid w:val="00E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0FB2B"/>
  <w15:chartTrackingRefBased/>
  <w15:docId w15:val="{72062052-7545-42B9-A4EC-12E7E47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D34"/>
  </w:style>
  <w:style w:type="paragraph" w:styleId="a5">
    <w:name w:val="footer"/>
    <w:basedOn w:val="a"/>
    <w:link w:val="a6"/>
    <w:uiPriority w:val="99"/>
    <w:unhideWhenUsed/>
    <w:rsid w:val="00EB4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126</TotalTime>
  <Pages>1</Pages>
  <Words>146</Words>
  <Characters>146</Characters>
  <DocSecurity>0</DocSecurity>
  <Lines>36</Lines>
  <Paragraphs>14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2026-02-12T23:04:00Z</cp:lastPrinted>
  <dcterms:created xsi:type="dcterms:W3CDTF">2022-07-25T07:24:00Z</dcterms:created>
  <dcterms:modified xsi:type="dcterms:W3CDTF">2026-02-12T23:09:00Z</dcterms:modified>
</cp:coreProperties>
</file>