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8FD3" w14:textId="36A507DD" w:rsidR="008B6EAA" w:rsidRDefault="00CA0D3B" w:rsidP="00CA0D3B">
      <w:pPr>
        <w:jc w:val="center"/>
        <w:rPr>
          <w:sz w:val="36"/>
          <w:szCs w:val="36"/>
        </w:rPr>
      </w:pPr>
      <w:r w:rsidRPr="00CA0D3B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　</w:t>
      </w:r>
      <w:r w:rsidRPr="00CA0D3B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　</w:t>
      </w:r>
      <w:r w:rsidRPr="00CA0D3B">
        <w:rPr>
          <w:rFonts w:hint="eastAsia"/>
          <w:sz w:val="36"/>
          <w:szCs w:val="36"/>
        </w:rPr>
        <w:t>状</w:t>
      </w:r>
    </w:p>
    <w:p w14:paraId="793DC59A" w14:textId="51D2994F" w:rsidR="00CA0D3B" w:rsidRPr="00CA0D3B" w:rsidRDefault="00CA0D3B" w:rsidP="00CA0D3B">
      <w:pPr>
        <w:jc w:val="center"/>
        <w:rPr>
          <w:szCs w:val="21"/>
        </w:rPr>
      </w:pPr>
    </w:p>
    <w:p w14:paraId="175048FD" w14:textId="73FC7676" w:rsidR="00CA0D3B" w:rsidRPr="00501381" w:rsidRDefault="00CA0D3B" w:rsidP="00CA0D3B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501381">
        <w:rPr>
          <w:rFonts w:asciiTheme="minorEastAsia" w:hAnsiTheme="minorEastAsia" w:hint="eastAsia"/>
          <w:color w:val="000000" w:themeColor="text1"/>
          <w:szCs w:val="21"/>
        </w:rPr>
        <w:t>盛岡広域都市計画事業</w:t>
      </w:r>
      <w:r w:rsidR="00301CC7">
        <w:rPr>
          <w:rFonts w:asciiTheme="minorEastAsia" w:hAnsiTheme="minorEastAsia" w:hint="eastAsia"/>
          <w:color w:val="000000" w:themeColor="text1"/>
          <w:szCs w:val="21"/>
        </w:rPr>
        <w:t>都南中央第三</w:t>
      </w:r>
      <w:r w:rsidRPr="00501381">
        <w:rPr>
          <w:rFonts w:asciiTheme="minorEastAsia" w:hAnsiTheme="minorEastAsia" w:hint="eastAsia"/>
          <w:color w:val="000000" w:themeColor="text1"/>
          <w:szCs w:val="21"/>
        </w:rPr>
        <w:t>地区土地区画整理事業</w:t>
      </w:r>
    </w:p>
    <w:p w14:paraId="1FD80662" w14:textId="6689B788" w:rsidR="00CA0D3B" w:rsidRPr="00501381" w:rsidRDefault="00CA0D3B" w:rsidP="00CA0D3B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501381">
        <w:rPr>
          <w:rFonts w:asciiTheme="minorEastAsia" w:hAnsiTheme="minorEastAsia" w:hint="eastAsia"/>
          <w:color w:val="000000" w:themeColor="text1"/>
          <w:szCs w:val="21"/>
        </w:rPr>
        <w:t>施行者　盛岡市</w:t>
      </w:r>
    </w:p>
    <w:p w14:paraId="4C52D4AB" w14:textId="0606FC85" w:rsidR="00CA0D3B" w:rsidRPr="00501381" w:rsidRDefault="00CA0D3B" w:rsidP="00CA0D3B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501381">
        <w:rPr>
          <w:rFonts w:asciiTheme="minorEastAsia" w:hAnsiTheme="minorEastAsia" w:hint="eastAsia"/>
          <w:color w:val="000000" w:themeColor="text1"/>
          <w:szCs w:val="21"/>
        </w:rPr>
        <w:t>代表者　盛岡市長</w:t>
      </w:r>
      <w:r w:rsidR="009C3A5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501381">
        <w:rPr>
          <w:rFonts w:asciiTheme="minorEastAsia" w:hAnsiTheme="minorEastAsia" w:hint="eastAsia"/>
          <w:color w:val="000000" w:themeColor="text1"/>
          <w:szCs w:val="21"/>
        </w:rPr>
        <w:t xml:space="preserve">　様</w:t>
      </w:r>
    </w:p>
    <w:p w14:paraId="159D8BFE" w14:textId="77777777" w:rsidR="00CA0D3B" w:rsidRPr="009C3A59" w:rsidRDefault="00CA0D3B" w:rsidP="00CA0D3B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586A55F7" w14:textId="2C3F4922" w:rsidR="00CA0D3B" w:rsidRPr="00501381" w:rsidRDefault="00CA0D3B" w:rsidP="00CA0D3B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 w:rsidRPr="00501381">
        <w:rPr>
          <w:rFonts w:asciiTheme="minorEastAsia" w:hAnsiTheme="minorEastAsia" w:hint="eastAsia"/>
          <w:color w:val="000000" w:themeColor="text1"/>
          <w:szCs w:val="21"/>
        </w:rPr>
        <w:t>私は次の者を代理人と定め、盛岡広域都市計画事業</w:t>
      </w:r>
      <w:r w:rsidR="00301CC7">
        <w:rPr>
          <w:rFonts w:asciiTheme="minorEastAsia" w:hAnsiTheme="minorEastAsia" w:hint="eastAsia"/>
          <w:color w:val="000000" w:themeColor="text1"/>
          <w:szCs w:val="21"/>
        </w:rPr>
        <w:t>都南中央第三</w:t>
      </w:r>
      <w:r w:rsidRPr="00501381">
        <w:rPr>
          <w:rFonts w:asciiTheme="minorEastAsia" w:hAnsiTheme="minorEastAsia" w:hint="eastAsia"/>
          <w:color w:val="000000" w:themeColor="text1"/>
          <w:szCs w:val="21"/>
        </w:rPr>
        <w:t>地区土地区画整理事業</w:t>
      </w:r>
      <w:r w:rsidR="008E07C9" w:rsidRPr="00501381">
        <w:rPr>
          <w:rFonts w:asciiTheme="minorEastAsia" w:hAnsiTheme="minorEastAsia" w:hint="eastAsia"/>
          <w:color w:val="000000" w:themeColor="text1"/>
          <w:szCs w:val="21"/>
        </w:rPr>
        <w:t>における保留地(　　　街区　　画地)の証明書等の取得について委任いたします。</w:t>
      </w:r>
    </w:p>
    <w:p w14:paraId="2761B526" w14:textId="37E7A80A" w:rsidR="008E07C9" w:rsidRPr="00501381" w:rsidRDefault="008E07C9" w:rsidP="00EB4D34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1015A824" w14:textId="708D83C8" w:rsidR="008E07C9" w:rsidRPr="00501381" w:rsidRDefault="008E07C9" w:rsidP="008E07C9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501381">
        <w:rPr>
          <w:rFonts w:asciiTheme="minorEastAsia" w:hAnsiTheme="minorEastAsia" w:hint="eastAsia"/>
          <w:color w:val="000000" w:themeColor="text1"/>
          <w:szCs w:val="21"/>
        </w:rPr>
        <w:t>令和</w:t>
      </w:r>
      <w:r w:rsidR="00501381"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501381">
        <w:rPr>
          <w:rFonts w:asciiTheme="minorEastAsia" w:hAnsiTheme="minorEastAsia" w:hint="eastAsia"/>
          <w:color w:val="000000" w:themeColor="text1"/>
          <w:szCs w:val="21"/>
        </w:rPr>
        <w:t>年</w:t>
      </w:r>
      <w:r w:rsidR="00501381"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501381">
        <w:rPr>
          <w:rFonts w:asciiTheme="minorEastAsia" w:hAnsiTheme="minorEastAsia" w:hint="eastAsia"/>
          <w:color w:val="000000" w:themeColor="text1"/>
          <w:szCs w:val="21"/>
        </w:rPr>
        <w:t>月</w:t>
      </w:r>
      <w:r w:rsidR="00501381"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501381">
        <w:rPr>
          <w:rFonts w:asciiTheme="minorEastAsia" w:hAnsiTheme="minorEastAsia" w:hint="eastAsia"/>
          <w:color w:val="000000" w:themeColor="text1"/>
          <w:szCs w:val="21"/>
        </w:rPr>
        <w:t>日</w:t>
      </w:r>
    </w:p>
    <w:p w14:paraId="4DFE9A36" w14:textId="3042239D" w:rsidR="008E07C9" w:rsidRPr="00501381" w:rsidRDefault="008E07C9" w:rsidP="008E07C9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2BADC7EC" w14:textId="038F6554" w:rsidR="008E07C9" w:rsidRPr="00501381" w:rsidRDefault="008E07C9" w:rsidP="008E07C9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32920592" w14:textId="4D266B36" w:rsidR="008E07C9" w:rsidRPr="00501381" w:rsidRDefault="008E07C9" w:rsidP="008E07C9">
      <w:pPr>
        <w:ind w:firstLineChars="1600" w:firstLine="3360"/>
        <w:jc w:val="left"/>
        <w:rPr>
          <w:rFonts w:asciiTheme="minorEastAsia" w:hAnsiTheme="minorEastAsia"/>
          <w:color w:val="000000" w:themeColor="text1"/>
          <w:szCs w:val="21"/>
        </w:rPr>
      </w:pPr>
      <w:r w:rsidRPr="00501381">
        <w:rPr>
          <w:rFonts w:asciiTheme="minorEastAsia" w:hAnsiTheme="minorEastAsia" w:hint="eastAsia"/>
          <w:color w:val="000000" w:themeColor="text1"/>
          <w:szCs w:val="21"/>
        </w:rPr>
        <w:t>委任者</w:t>
      </w:r>
    </w:p>
    <w:p w14:paraId="1112FAE5" w14:textId="0BB53777" w:rsidR="008E07C9" w:rsidRPr="00501381" w:rsidRDefault="008E07C9" w:rsidP="008E07C9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住　所</w:t>
      </w:r>
      <w:r w:rsidR="001008D4"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</w:p>
    <w:p w14:paraId="449E8C2F" w14:textId="54F62FAA" w:rsidR="008E07C9" w:rsidRPr="00501381" w:rsidRDefault="008E07C9" w:rsidP="008E07C9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4647CC1F" w14:textId="56BD6118" w:rsidR="008E07C9" w:rsidRPr="00501381" w:rsidRDefault="008E07C9" w:rsidP="008E07C9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氏　名　　</w:t>
      </w:r>
      <w:r w:rsidR="00501381"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　　　　</w:t>
      </w:r>
      <w:r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㊞</w:t>
      </w:r>
    </w:p>
    <w:p w14:paraId="19CF4208" w14:textId="200DA361" w:rsidR="008E07C9" w:rsidRPr="00501381" w:rsidRDefault="008E07C9" w:rsidP="008E07C9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03C10CCA" w14:textId="3E366940" w:rsidR="008E07C9" w:rsidRPr="00501381" w:rsidRDefault="008E07C9" w:rsidP="008E07C9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</w:t>
      </w:r>
      <w:r w:rsidR="00EB382C">
        <w:rPr>
          <w:rFonts w:asciiTheme="minorEastAsia" w:hAnsiTheme="minorEastAsia" w:hint="eastAsia"/>
          <w:color w:val="000000" w:themeColor="text1"/>
          <w:szCs w:val="21"/>
        </w:rPr>
        <w:t>連絡</w:t>
      </w:r>
      <w:r w:rsidRPr="00501381">
        <w:rPr>
          <w:rFonts w:asciiTheme="minorEastAsia" w:hAnsiTheme="minorEastAsia" w:hint="eastAsia"/>
          <w:color w:val="000000" w:themeColor="text1"/>
          <w:szCs w:val="21"/>
        </w:rPr>
        <w:t>先</w:t>
      </w:r>
      <w:r w:rsidR="001008D4"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</w:p>
    <w:p w14:paraId="7DDE8213" w14:textId="5D15D36F" w:rsidR="008E07C9" w:rsidRPr="00501381" w:rsidRDefault="008E07C9" w:rsidP="008E07C9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63D8EBFB" w14:textId="44557E87" w:rsidR="008E07C9" w:rsidRPr="00501381" w:rsidRDefault="008E07C9" w:rsidP="008E07C9">
      <w:pPr>
        <w:ind w:firstLineChars="1500" w:firstLine="3150"/>
        <w:jc w:val="left"/>
        <w:rPr>
          <w:rFonts w:asciiTheme="minorEastAsia" w:hAnsiTheme="minorEastAsia"/>
          <w:color w:val="000000" w:themeColor="text1"/>
          <w:szCs w:val="21"/>
        </w:rPr>
      </w:pPr>
      <w:r w:rsidRPr="00501381">
        <w:rPr>
          <w:rFonts w:asciiTheme="minorEastAsia" w:hAnsiTheme="minorEastAsia" w:hint="eastAsia"/>
          <w:color w:val="000000" w:themeColor="text1"/>
          <w:szCs w:val="21"/>
        </w:rPr>
        <w:t>代理人(受任者)</w:t>
      </w:r>
    </w:p>
    <w:p w14:paraId="6D4E8769" w14:textId="7865B101" w:rsidR="008E07C9" w:rsidRPr="00501381" w:rsidRDefault="008E07C9" w:rsidP="008E07C9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住　所</w:t>
      </w:r>
      <w:r w:rsidR="00675D11"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</w:p>
    <w:p w14:paraId="78ADB775" w14:textId="4DB7DE3D" w:rsidR="008E07C9" w:rsidRPr="00501381" w:rsidRDefault="008E07C9" w:rsidP="008E07C9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3B640E7F" w14:textId="27493FC7" w:rsidR="008E07C9" w:rsidRPr="00501381" w:rsidRDefault="008E07C9" w:rsidP="008E07C9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氏　名</w:t>
      </w:r>
      <w:r w:rsidR="00675D11"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</w:p>
    <w:p w14:paraId="088CF5E2" w14:textId="13B572DC" w:rsidR="008E07C9" w:rsidRPr="00501381" w:rsidRDefault="008E07C9" w:rsidP="008E07C9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22C1871E" w14:textId="194A3613" w:rsidR="008E07C9" w:rsidRPr="00501381" w:rsidRDefault="008E07C9" w:rsidP="008E07C9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</w:t>
      </w:r>
      <w:r w:rsidR="00811424">
        <w:rPr>
          <w:rFonts w:asciiTheme="minorEastAsia" w:hAnsiTheme="minorEastAsia" w:hint="eastAsia"/>
          <w:color w:val="000000" w:themeColor="text1"/>
          <w:szCs w:val="21"/>
        </w:rPr>
        <w:t>連絡</w:t>
      </w:r>
      <w:r w:rsidRPr="00501381">
        <w:rPr>
          <w:rFonts w:asciiTheme="minorEastAsia" w:hAnsiTheme="minorEastAsia" w:hint="eastAsia"/>
          <w:color w:val="000000" w:themeColor="text1"/>
          <w:szCs w:val="21"/>
        </w:rPr>
        <w:t>先</w:t>
      </w:r>
      <w:r w:rsidR="00675D11" w:rsidRPr="00501381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</w:p>
    <w:p w14:paraId="081CDC29" w14:textId="498AE916" w:rsidR="00EB4D34" w:rsidRPr="00501381" w:rsidRDefault="00EB4D34" w:rsidP="008E07C9">
      <w:pPr>
        <w:jc w:val="left"/>
        <w:rPr>
          <w:rFonts w:asciiTheme="minorEastAsia" w:hAnsiTheme="minorEastAsia"/>
          <w:szCs w:val="21"/>
        </w:rPr>
      </w:pPr>
    </w:p>
    <w:p w14:paraId="10D5A2A2" w14:textId="1C85DF59" w:rsidR="00EB4D34" w:rsidRPr="00501381" w:rsidRDefault="00EB4D34" w:rsidP="008E07C9">
      <w:pPr>
        <w:jc w:val="left"/>
        <w:rPr>
          <w:rFonts w:asciiTheme="minorEastAsia" w:hAnsiTheme="minorEastAsia"/>
          <w:szCs w:val="21"/>
        </w:rPr>
      </w:pPr>
    </w:p>
    <w:p w14:paraId="2A2D8E3E" w14:textId="56D6102E" w:rsidR="00014A98" w:rsidRPr="00501381" w:rsidRDefault="00014A98" w:rsidP="008E07C9">
      <w:pPr>
        <w:jc w:val="left"/>
        <w:rPr>
          <w:rFonts w:asciiTheme="minorEastAsia" w:hAnsiTheme="minorEastAsia"/>
          <w:szCs w:val="21"/>
        </w:rPr>
      </w:pPr>
    </w:p>
    <w:p w14:paraId="6A0A76A2" w14:textId="77777777" w:rsidR="00014A98" w:rsidRPr="00501381" w:rsidRDefault="00014A98" w:rsidP="008E07C9">
      <w:pPr>
        <w:jc w:val="left"/>
        <w:rPr>
          <w:rFonts w:asciiTheme="minorEastAsia" w:hAnsiTheme="minorEastAsia"/>
          <w:szCs w:val="21"/>
        </w:rPr>
      </w:pPr>
    </w:p>
    <w:p w14:paraId="41B2BAEE" w14:textId="77777777" w:rsidR="00EB4D34" w:rsidRPr="00501381" w:rsidRDefault="00EB4D34" w:rsidP="008E07C9">
      <w:pPr>
        <w:jc w:val="left"/>
        <w:rPr>
          <w:rFonts w:asciiTheme="minorEastAsia" w:hAnsiTheme="minorEastAsia"/>
          <w:szCs w:val="21"/>
        </w:rPr>
      </w:pPr>
    </w:p>
    <w:p w14:paraId="7F4F4A1F" w14:textId="1E4F5EA8" w:rsidR="00EB4D34" w:rsidRPr="00501381" w:rsidRDefault="00EB4D34" w:rsidP="008E07C9">
      <w:pPr>
        <w:jc w:val="left"/>
        <w:rPr>
          <w:rFonts w:asciiTheme="minorEastAsia" w:hAnsiTheme="minorEastAsia"/>
          <w:szCs w:val="21"/>
        </w:rPr>
      </w:pPr>
    </w:p>
    <w:p w14:paraId="4478770D" w14:textId="19644CEC" w:rsidR="00EB4D34" w:rsidRPr="00501381" w:rsidRDefault="00EB4D34" w:rsidP="008E07C9">
      <w:pPr>
        <w:jc w:val="left"/>
        <w:rPr>
          <w:rFonts w:asciiTheme="minorEastAsia" w:hAnsiTheme="minorEastAsia"/>
          <w:szCs w:val="21"/>
        </w:rPr>
      </w:pPr>
    </w:p>
    <w:p w14:paraId="1BEAA01E" w14:textId="6FBE19AF" w:rsidR="00EB4D34" w:rsidRPr="00501381" w:rsidRDefault="00EB4D34" w:rsidP="008E07C9">
      <w:pPr>
        <w:jc w:val="left"/>
        <w:rPr>
          <w:rFonts w:asciiTheme="minorEastAsia" w:hAnsiTheme="minorEastAsia"/>
          <w:szCs w:val="21"/>
        </w:rPr>
      </w:pPr>
    </w:p>
    <w:p w14:paraId="045139B1" w14:textId="2C43A5B0" w:rsidR="00EB4D34" w:rsidRDefault="00EB4D34" w:rsidP="008E07C9">
      <w:pPr>
        <w:jc w:val="left"/>
        <w:rPr>
          <w:szCs w:val="21"/>
        </w:rPr>
      </w:pPr>
    </w:p>
    <w:p w14:paraId="2EE02144" w14:textId="5A7D5335" w:rsidR="00EB4D34" w:rsidRDefault="00EB4D34" w:rsidP="008E07C9">
      <w:pPr>
        <w:jc w:val="left"/>
        <w:rPr>
          <w:szCs w:val="21"/>
        </w:rPr>
      </w:pPr>
    </w:p>
    <w:p w14:paraId="40483437" w14:textId="7D39FFBD" w:rsidR="00EB4D34" w:rsidRDefault="00EB4D34" w:rsidP="008E07C9">
      <w:pPr>
        <w:jc w:val="left"/>
        <w:rPr>
          <w:szCs w:val="21"/>
        </w:rPr>
      </w:pPr>
    </w:p>
    <w:p w14:paraId="26E7125E" w14:textId="0ED42C86" w:rsidR="00EB4D34" w:rsidRDefault="00EB4D34" w:rsidP="008E07C9">
      <w:pPr>
        <w:jc w:val="left"/>
        <w:rPr>
          <w:szCs w:val="21"/>
        </w:rPr>
      </w:pPr>
    </w:p>
    <w:sectPr w:rsidR="00EB4D34" w:rsidSect="004D3841">
      <w:headerReference w:type="default" r:id="rId6"/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47657" w14:textId="77777777" w:rsidR="00480A41" w:rsidRDefault="00480A41" w:rsidP="00EB4D34">
      <w:r>
        <w:separator/>
      </w:r>
    </w:p>
  </w:endnote>
  <w:endnote w:type="continuationSeparator" w:id="0">
    <w:p w14:paraId="4F722641" w14:textId="77777777" w:rsidR="00480A41" w:rsidRDefault="00480A41" w:rsidP="00EB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2735C" w14:textId="77777777" w:rsidR="00480A41" w:rsidRDefault="00480A41" w:rsidP="00EB4D34">
      <w:r>
        <w:separator/>
      </w:r>
    </w:p>
  </w:footnote>
  <w:footnote w:type="continuationSeparator" w:id="0">
    <w:p w14:paraId="001E77C5" w14:textId="77777777" w:rsidR="00480A41" w:rsidRDefault="00480A41" w:rsidP="00EB4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1901" w14:textId="41BF65A5" w:rsidR="00EB4D34" w:rsidRDefault="00EB4D34" w:rsidP="00EB4D34">
    <w:pPr>
      <w:pStyle w:val="a3"/>
      <w:ind w:firstLineChars="3300" w:firstLine="69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3B"/>
    <w:rsid w:val="00014A98"/>
    <w:rsid w:val="001008D4"/>
    <w:rsid w:val="001933D8"/>
    <w:rsid w:val="001D6CE7"/>
    <w:rsid w:val="00301CC7"/>
    <w:rsid w:val="003969D0"/>
    <w:rsid w:val="00480A41"/>
    <w:rsid w:val="004D3841"/>
    <w:rsid w:val="00501381"/>
    <w:rsid w:val="00627790"/>
    <w:rsid w:val="00675D11"/>
    <w:rsid w:val="00811424"/>
    <w:rsid w:val="008B6EAA"/>
    <w:rsid w:val="008E07C9"/>
    <w:rsid w:val="009C3A59"/>
    <w:rsid w:val="00B102EC"/>
    <w:rsid w:val="00BD6F74"/>
    <w:rsid w:val="00C25AA3"/>
    <w:rsid w:val="00CA0D3B"/>
    <w:rsid w:val="00EB382C"/>
    <w:rsid w:val="00EB4D34"/>
    <w:rsid w:val="00EC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0FB2B"/>
  <w15:chartTrackingRefBased/>
  <w15:docId w15:val="{72062052-7545-42B9-A4EC-12E7E478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D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4D34"/>
  </w:style>
  <w:style w:type="paragraph" w:styleId="a5">
    <w:name w:val="footer"/>
    <w:basedOn w:val="a"/>
    <w:link w:val="a6"/>
    <w:uiPriority w:val="99"/>
    <w:unhideWhenUsed/>
    <w:rsid w:val="00EB4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50</Words>
  <Characters>285</Characters>
  <DocSecurity>0</DocSecurity>
  <Lines>2</Lines>
  <Paragraphs>1</Paragraphs>
  <ScaleCrop>false</ScaleCrop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2026-04-03T02:11:00Z</cp:lastPrinted>
  <dcterms:created xsi:type="dcterms:W3CDTF">2026-04-03T02:12:00Z</dcterms:created>
  <dcterms:modified xsi:type="dcterms:W3CDTF">2026-04-03T02:12:00Z</dcterms:modified>
</cp:coreProperties>
</file>