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B900" w14:textId="5A17D39A" w:rsidR="00415736" w:rsidRPr="00F115DD" w:rsidRDefault="00415736" w:rsidP="00047D49">
      <w:pPr>
        <w:wordWrap/>
        <w:autoSpaceDE/>
        <w:autoSpaceDN/>
        <w:jc w:val="center"/>
        <w:rPr>
          <w:rFonts w:hAnsi="ＭＳ 明朝"/>
          <w:sz w:val="22"/>
        </w:rPr>
      </w:pPr>
    </w:p>
    <w:p w14:paraId="074A8EB6" w14:textId="77777777" w:rsidR="00415736" w:rsidRPr="00F115DD" w:rsidRDefault="00415736" w:rsidP="00F115DD">
      <w:pPr>
        <w:wordWrap/>
        <w:autoSpaceDE/>
        <w:autoSpaceDN/>
        <w:rPr>
          <w:rFonts w:hAnsi="ＭＳ 明朝"/>
          <w:sz w:val="22"/>
        </w:rPr>
      </w:pPr>
    </w:p>
    <w:p w14:paraId="52518840" w14:textId="1CEABFF4" w:rsidR="00047D49" w:rsidRPr="00F115DD" w:rsidRDefault="00047D49" w:rsidP="00047D49">
      <w:pPr>
        <w:wordWrap/>
        <w:autoSpaceDE/>
        <w:autoSpaceDN/>
        <w:jc w:val="center"/>
        <w:rPr>
          <w:rFonts w:hAnsi="ＭＳ 明朝"/>
          <w:sz w:val="22"/>
        </w:rPr>
      </w:pPr>
      <w:r w:rsidRPr="00F115DD">
        <w:rPr>
          <w:rFonts w:hAnsi="ＭＳ 明朝" w:hint="eastAsia"/>
          <w:sz w:val="22"/>
        </w:rPr>
        <w:t>保留地台帳（閲覧・謄写・記載事項証明）申請書</w:t>
      </w:r>
    </w:p>
    <w:p w14:paraId="1CE4D891" w14:textId="6574805C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</w:t>
      </w:r>
    </w:p>
    <w:p w14:paraId="1254F9F0" w14:textId="052CD9C7" w:rsidR="00047D49" w:rsidRPr="00F115DD" w:rsidRDefault="00047D49" w:rsidP="00047D49">
      <w:pPr>
        <w:tabs>
          <w:tab w:val="left" w:pos="8505"/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　　　　　 </w:t>
      </w:r>
      <w:r w:rsidR="00A163BE" w:rsidRPr="00F115DD">
        <w:rPr>
          <w:rFonts w:hAnsi="ＭＳ 明朝" w:hint="eastAsia"/>
          <w:kern w:val="2"/>
          <w:sz w:val="22"/>
        </w:rPr>
        <w:t>令和</w:t>
      </w:r>
      <w:r w:rsidR="00F115DD" w:rsidRPr="00F115DD">
        <w:rPr>
          <w:rFonts w:hAnsi="ＭＳ 明朝" w:hint="eastAsia"/>
          <w:kern w:val="2"/>
          <w:sz w:val="22"/>
        </w:rPr>
        <w:t xml:space="preserve">　　</w:t>
      </w:r>
      <w:r w:rsidRPr="00F115DD">
        <w:rPr>
          <w:rFonts w:hAnsi="ＭＳ 明朝" w:hint="eastAsia"/>
          <w:kern w:val="2"/>
          <w:sz w:val="22"/>
        </w:rPr>
        <w:t>年</w:t>
      </w:r>
      <w:r w:rsidR="00F115DD" w:rsidRPr="00F115DD">
        <w:rPr>
          <w:rFonts w:hAnsi="ＭＳ 明朝" w:hint="eastAsia"/>
          <w:kern w:val="2"/>
          <w:sz w:val="22"/>
        </w:rPr>
        <w:t xml:space="preserve">　　</w:t>
      </w:r>
      <w:r w:rsidRPr="00F115DD">
        <w:rPr>
          <w:rFonts w:hAnsi="ＭＳ 明朝" w:hint="eastAsia"/>
          <w:kern w:val="2"/>
          <w:sz w:val="22"/>
        </w:rPr>
        <w:t>月</w:t>
      </w:r>
      <w:r w:rsidR="00F115DD" w:rsidRPr="00F115DD">
        <w:rPr>
          <w:rFonts w:hAnsi="ＭＳ 明朝" w:hint="eastAsia"/>
          <w:kern w:val="2"/>
          <w:sz w:val="22"/>
        </w:rPr>
        <w:t xml:space="preserve">　　</w:t>
      </w:r>
      <w:r w:rsidRPr="00F115DD">
        <w:rPr>
          <w:rFonts w:hAnsi="ＭＳ 明朝" w:hint="eastAsia"/>
          <w:kern w:val="2"/>
          <w:sz w:val="22"/>
        </w:rPr>
        <w:t xml:space="preserve">日　</w:t>
      </w:r>
    </w:p>
    <w:p w14:paraId="610515B2" w14:textId="416D4042" w:rsidR="00047D49" w:rsidRPr="00F115DD" w:rsidRDefault="002E5AD2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noProof/>
          <w:kern w:val="2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F957B" wp14:editId="45C6AB1C">
                <wp:simplePos x="0" y="0"/>
                <wp:positionH relativeFrom="column">
                  <wp:posOffset>1570495</wp:posOffset>
                </wp:positionH>
                <wp:positionV relativeFrom="paragraph">
                  <wp:posOffset>31115</wp:posOffset>
                </wp:positionV>
                <wp:extent cx="914400" cy="578900"/>
                <wp:effectExtent l="0" t="0" r="0" b="0"/>
                <wp:wrapNone/>
                <wp:docPr id="376445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13F4D" w14:textId="77777777" w:rsidR="002E5AD2" w:rsidRPr="00F115DD" w:rsidRDefault="002E5AD2" w:rsidP="002E5AD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11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太田</w:t>
                            </w:r>
                          </w:p>
                          <w:p w14:paraId="26262C24" w14:textId="77777777" w:rsidR="002E5AD2" w:rsidRPr="00F115DD" w:rsidRDefault="002E5AD2" w:rsidP="002E5AD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11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都南中央第三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95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65pt;margin-top:2.45pt;width:1in;height:45.6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qFEgIAACk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" filled="f" stroked="f" strokeweight=".5pt">
                <v:textbox>
                  <w:txbxContent>
                    <w:p w14:paraId="14413F4D" w14:textId="77777777" w:rsidR="002E5AD2" w:rsidRPr="00F115DD" w:rsidRDefault="002E5AD2" w:rsidP="002E5A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115DD">
                        <w:rPr>
                          <w:rFonts w:hint="eastAsia"/>
                          <w:sz w:val="22"/>
                          <w:szCs w:val="22"/>
                        </w:rPr>
                        <w:t>太田</w:t>
                      </w:r>
                    </w:p>
                    <w:p w14:paraId="26262C24" w14:textId="77777777" w:rsidR="002E5AD2" w:rsidRPr="00F115DD" w:rsidRDefault="002E5AD2" w:rsidP="002E5A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115DD">
                        <w:rPr>
                          <w:rFonts w:hint="eastAsia"/>
                          <w:sz w:val="22"/>
                          <w:szCs w:val="22"/>
                        </w:rPr>
                        <w:t>都南中央第三</w:t>
                      </w:r>
                    </w:p>
                  </w:txbxContent>
                </v:textbox>
              </v:shape>
            </w:pict>
          </mc:Fallback>
        </mc:AlternateContent>
      </w:r>
      <w:r w:rsidR="00047D49" w:rsidRPr="00F115DD">
        <w:rPr>
          <w:rFonts w:hAnsi="ＭＳ 明朝" w:hint="eastAsia"/>
          <w:kern w:val="2"/>
          <w:sz w:val="22"/>
        </w:rPr>
        <w:t xml:space="preserve">　</w:t>
      </w:r>
    </w:p>
    <w:p w14:paraId="1B1E3FA2" w14:textId="5F4827D9" w:rsidR="00047D49" w:rsidRPr="00F115DD" w:rsidRDefault="00047D49" w:rsidP="00047D49">
      <w:pPr>
        <w:wordWrap/>
        <w:autoSpaceDE/>
        <w:autoSpaceDN/>
        <w:spacing w:line="0" w:lineRule="atLeast"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盛岡広域都市計画事業 　</w:t>
      </w:r>
      <w:r w:rsidR="002E5AD2" w:rsidRPr="00F115DD">
        <w:rPr>
          <w:rFonts w:hAnsi="ＭＳ 明朝" w:hint="eastAsia"/>
          <w:kern w:val="2"/>
          <w:sz w:val="22"/>
        </w:rPr>
        <w:t xml:space="preserve">　　</w:t>
      </w:r>
      <w:r w:rsidRPr="00F115DD">
        <w:rPr>
          <w:rFonts w:hAnsi="ＭＳ 明朝" w:hint="eastAsia"/>
          <w:kern w:val="2"/>
          <w:sz w:val="22"/>
        </w:rPr>
        <w:t xml:space="preserve">　 </w:t>
      </w:r>
      <w:r w:rsidR="002E5AD2" w:rsidRPr="00F115DD">
        <w:rPr>
          <w:rFonts w:hAnsi="ＭＳ 明朝" w:hint="eastAsia"/>
          <w:kern w:val="2"/>
          <w:sz w:val="22"/>
        </w:rPr>
        <w:t xml:space="preserve">　　　</w:t>
      </w:r>
      <w:r w:rsidRPr="00F115DD">
        <w:rPr>
          <w:rFonts w:hAnsi="ＭＳ 明朝" w:hint="eastAsia"/>
          <w:kern w:val="2"/>
          <w:sz w:val="22"/>
        </w:rPr>
        <w:t>地区土地区画整理事業</w:t>
      </w:r>
    </w:p>
    <w:p w14:paraId="093A30B4" w14:textId="79E1E7CE" w:rsidR="002E5AD2" w:rsidRPr="00F115DD" w:rsidRDefault="002E5AD2" w:rsidP="00047D49">
      <w:pPr>
        <w:wordWrap/>
        <w:autoSpaceDE/>
        <w:autoSpaceDN/>
        <w:spacing w:line="0" w:lineRule="atLeast"/>
        <w:rPr>
          <w:rFonts w:hAnsi="ＭＳ 明朝"/>
          <w:kern w:val="2"/>
          <w:sz w:val="22"/>
        </w:rPr>
      </w:pPr>
    </w:p>
    <w:p w14:paraId="727BE7E4" w14:textId="77777777" w:rsidR="00047D49" w:rsidRPr="00F115DD" w:rsidRDefault="00047D49" w:rsidP="00047D49">
      <w:pPr>
        <w:wordWrap/>
        <w:autoSpaceDE/>
        <w:autoSpaceDN/>
        <w:spacing w:line="0" w:lineRule="atLeast"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施行者　盛 岡 市</w:t>
      </w:r>
    </w:p>
    <w:p w14:paraId="167BFEF5" w14:textId="50CAF51F" w:rsidR="00047D49" w:rsidRPr="00F115DD" w:rsidRDefault="00047D49" w:rsidP="00047D49">
      <w:pPr>
        <w:wordWrap/>
        <w:autoSpaceDE/>
        <w:autoSpaceDN/>
        <w:spacing w:line="0" w:lineRule="atLeast"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代表者　盛岡市長</w:t>
      </w:r>
      <w:r w:rsidR="00E458C5" w:rsidRPr="00F115DD">
        <w:rPr>
          <w:rFonts w:hAnsi="ＭＳ 明朝" w:hint="eastAsia"/>
        </w:rPr>
        <w:t xml:space="preserve">　</w:t>
      </w:r>
      <w:r w:rsidRPr="00F115DD">
        <w:rPr>
          <w:rFonts w:hAnsi="ＭＳ 明朝" w:hint="eastAsia"/>
          <w:kern w:val="2"/>
          <w:sz w:val="22"/>
        </w:rPr>
        <w:t xml:space="preserve">　　様</w:t>
      </w:r>
    </w:p>
    <w:p w14:paraId="2DF0AA7D" w14:textId="4EB75BBE" w:rsidR="00047D49" w:rsidRPr="00F115DD" w:rsidRDefault="00E458C5" w:rsidP="00047D49">
      <w:pPr>
        <w:tabs>
          <w:tab w:val="left" w:pos="142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noProof/>
          <w:kern w:val="2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86EAE8" wp14:editId="6B47618F">
                <wp:simplePos x="0" y="0"/>
                <wp:positionH relativeFrom="column">
                  <wp:posOffset>2875915</wp:posOffset>
                </wp:positionH>
                <wp:positionV relativeFrom="paragraph">
                  <wp:posOffset>222250</wp:posOffset>
                </wp:positionV>
                <wp:extent cx="152400" cy="914400"/>
                <wp:effectExtent l="9525" t="13970" r="9525" b="5080"/>
                <wp:wrapNone/>
                <wp:docPr id="1160538627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612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88" o:spid="_x0000_s1026" type="#_x0000_t87" style="position:absolute;margin-left:226.45pt;margin-top:17.5pt;width:1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">
                <v:textbox inset="5.85pt,.7pt,5.85pt,.7pt"/>
              </v:shape>
            </w:pict>
          </mc:Fallback>
        </mc:AlternateContent>
      </w:r>
    </w:p>
    <w:p w14:paraId="04C93AB5" w14:textId="6938854D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住所　</w:t>
      </w:r>
    </w:p>
    <w:p w14:paraId="36DDD532" w14:textId="349224A6" w:rsidR="00047D49" w:rsidRPr="00F115DD" w:rsidRDefault="00047D49" w:rsidP="00047D49">
      <w:pPr>
        <w:tabs>
          <w:tab w:val="left" w:pos="142"/>
        </w:tabs>
        <w:wordWrap/>
        <w:autoSpaceDE/>
        <w:autoSpaceDN/>
        <w:rPr>
          <w:rFonts w:hAnsi="ＭＳ 明朝"/>
          <w:kern w:val="2"/>
          <w:sz w:val="22"/>
        </w:rPr>
      </w:pPr>
    </w:p>
    <w:p w14:paraId="7748B5C7" w14:textId="1971BE28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氏名　</w:t>
      </w:r>
    </w:p>
    <w:p w14:paraId="3B729299" w14:textId="4130A574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電話　</w:t>
      </w:r>
    </w:p>
    <w:p w14:paraId="356EC270" w14:textId="77777777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　　　　　　　　　　　　　　　</w:t>
      </w:r>
    </w:p>
    <w:p w14:paraId="752607C5" w14:textId="6594CEAB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当方は下記１に掲げる利害関係人であり</w:t>
      </w:r>
      <w:r w:rsidR="00331B2E" w:rsidRPr="00F115DD">
        <w:rPr>
          <w:rFonts w:hAnsi="ＭＳ 明朝" w:hint="eastAsia"/>
          <w:kern w:val="2"/>
          <w:sz w:val="22"/>
        </w:rPr>
        <w:t>、</w:t>
      </w:r>
      <w:r w:rsidRPr="00F115DD">
        <w:rPr>
          <w:rFonts w:hAnsi="ＭＳ 明朝" w:hint="eastAsia"/>
          <w:kern w:val="2"/>
          <w:sz w:val="22"/>
        </w:rPr>
        <w:t>下記２の目的に使用するため</w:t>
      </w:r>
      <w:r w:rsidR="00331B2E" w:rsidRPr="00F115DD">
        <w:rPr>
          <w:rFonts w:hAnsi="ＭＳ 明朝" w:hint="eastAsia"/>
          <w:kern w:val="2"/>
          <w:sz w:val="22"/>
        </w:rPr>
        <w:t>、</w:t>
      </w:r>
      <w:r w:rsidRPr="00F115DD">
        <w:rPr>
          <w:rFonts w:hAnsi="ＭＳ 明朝" w:hint="eastAsia"/>
          <w:kern w:val="2"/>
          <w:sz w:val="22"/>
        </w:rPr>
        <w:t>下記４に掲げる保留地の保留地台帳について</w:t>
      </w:r>
      <w:r w:rsidR="00331B2E" w:rsidRPr="00F115DD">
        <w:rPr>
          <w:rFonts w:hAnsi="ＭＳ 明朝" w:hint="eastAsia"/>
          <w:kern w:val="2"/>
          <w:sz w:val="22"/>
        </w:rPr>
        <w:t>、</w:t>
      </w:r>
      <w:r w:rsidRPr="00F115DD">
        <w:rPr>
          <w:rFonts w:hAnsi="ＭＳ 明朝" w:hint="eastAsia"/>
          <w:kern w:val="2"/>
          <w:sz w:val="22"/>
        </w:rPr>
        <w:t>閲覧・謄写・記載事項証明　を申請いたします。</w:t>
      </w:r>
    </w:p>
    <w:p w14:paraId="4F04FC8A" w14:textId="77777777" w:rsidR="00047D49" w:rsidRPr="00F115DD" w:rsidRDefault="00047D49" w:rsidP="00047D49">
      <w:pPr>
        <w:wordWrap/>
        <w:autoSpaceDE/>
        <w:autoSpaceDN/>
        <w:jc w:val="center"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>記</w:t>
      </w:r>
    </w:p>
    <w:p w14:paraId="0D590A3C" w14:textId="7E0CB187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>１　利害関係人の種類（該当する番号を○で囲む）</w:t>
      </w:r>
    </w:p>
    <w:p w14:paraId="2BEA59F1" w14:textId="2C76AD7A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(1) 保留地契約者</w:t>
      </w:r>
    </w:p>
    <w:p w14:paraId="58894A97" w14:textId="77777777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(2) その他（具体的な利害関係を記載：　　　　　　　　　　　　　　　　　　　　）</w:t>
      </w:r>
    </w:p>
    <w:p w14:paraId="25FF6D1B" w14:textId="77777777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※(2)に該当する場合</w:t>
      </w:r>
      <w:r w:rsidR="00331B2E" w:rsidRPr="00F115DD">
        <w:rPr>
          <w:rFonts w:hAnsi="ＭＳ 明朝" w:hint="eastAsia"/>
          <w:kern w:val="2"/>
          <w:sz w:val="22"/>
        </w:rPr>
        <w:t>、</w:t>
      </w:r>
      <w:r w:rsidRPr="00F115DD">
        <w:rPr>
          <w:rFonts w:hAnsi="ＭＳ 明朝" w:hint="eastAsia"/>
          <w:kern w:val="2"/>
          <w:sz w:val="22"/>
        </w:rPr>
        <w:t>保留地契約者からの委任状が必要となります。</w:t>
      </w:r>
    </w:p>
    <w:p w14:paraId="53096E03" w14:textId="328F955E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</w:p>
    <w:p w14:paraId="2BCE54B0" w14:textId="66FA209F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>２　閲覧・謄写・記載事項証明の目的</w:t>
      </w:r>
    </w:p>
    <w:p w14:paraId="2593B77C" w14:textId="2FB0101A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</w:p>
    <w:p w14:paraId="2EF2D7D4" w14:textId="5AE3003D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</w:p>
    <w:p w14:paraId="354EBA4E" w14:textId="77777777" w:rsidR="00047D49" w:rsidRPr="00F115DD" w:rsidRDefault="00EF6326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３　</w:t>
      </w:r>
      <w:r w:rsidR="00047D49" w:rsidRPr="00F115DD">
        <w:rPr>
          <w:rFonts w:hAnsi="ＭＳ 明朝" w:hint="eastAsia"/>
          <w:kern w:val="2"/>
          <w:sz w:val="22"/>
        </w:rPr>
        <w:t>記載事項証明の</w:t>
      </w:r>
      <w:r w:rsidRPr="00F115DD">
        <w:rPr>
          <w:rFonts w:hAnsi="ＭＳ 明朝" w:hint="eastAsia"/>
          <w:kern w:val="2"/>
          <w:sz w:val="22"/>
        </w:rPr>
        <w:t>場合の</w:t>
      </w:r>
      <w:r w:rsidR="00047D49" w:rsidRPr="00F115DD">
        <w:rPr>
          <w:rFonts w:hAnsi="ＭＳ 明朝" w:hint="eastAsia"/>
          <w:kern w:val="2"/>
          <w:sz w:val="22"/>
        </w:rPr>
        <w:t xml:space="preserve">部数　　　　　　　　</w:t>
      </w:r>
      <w:r w:rsidRPr="00F115DD">
        <w:rPr>
          <w:rFonts w:hAnsi="ＭＳ 明朝" w:hint="eastAsia"/>
          <w:kern w:val="2"/>
          <w:sz w:val="22"/>
        </w:rPr>
        <w:t xml:space="preserve">　　　</w:t>
      </w:r>
      <w:r w:rsidR="00047D49" w:rsidRPr="00F115DD">
        <w:rPr>
          <w:rFonts w:hAnsi="ＭＳ 明朝" w:hint="eastAsia"/>
          <w:kern w:val="2"/>
          <w:sz w:val="22"/>
        </w:rPr>
        <w:t xml:space="preserve">　　　　　（　　　 　 </w:t>
      </w:r>
      <w:r w:rsidR="00C04788" w:rsidRPr="00F115DD">
        <w:rPr>
          <w:rFonts w:hAnsi="ＭＳ 明朝" w:hint="eastAsia"/>
          <w:kern w:val="2"/>
          <w:sz w:val="22"/>
        </w:rPr>
        <w:t xml:space="preserve">　</w:t>
      </w:r>
      <w:r w:rsidR="00047D49" w:rsidRPr="00F115DD">
        <w:rPr>
          <w:rFonts w:hAnsi="ＭＳ 明朝" w:hint="eastAsia"/>
          <w:kern w:val="2"/>
          <w:sz w:val="22"/>
        </w:rPr>
        <w:t xml:space="preserve">　部）</w:t>
      </w:r>
    </w:p>
    <w:p w14:paraId="284E1775" w14:textId="0CD495FC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</w:p>
    <w:p w14:paraId="56E6A42A" w14:textId="518D0976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>４　申請保留地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814"/>
        <w:gridCol w:w="1247"/>
        <w:gridCol w:w="1814"/>
        <w:gridCol w:w="1247"/>
        <w:gridCol w:w="1814"/>
      </w:tblGrid>
      <w:tr w:rsidR="00F115DD" w:rsidRPr="00F115DD" w14:paraId="27FA6A31" w14:textId="77777777" w:rsidTr="00705FFB">
        <w:trPr>
          <w:cantSplit/>
          <w:trHeight w:hRule="exact" w:val="618"/>
        </w:trPr>
        <w:tc>
          <w:tcPr>
            <w:tcW w:w="2380" w:type="dxa"/>
            <w:gridSpan w:val="2"/>
            <w:vAlign w:val="center"/>
          </w:tcPr>
          <w:p w14:paraId="6934D618" w14:textId="44ADC2CF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sz w:val="22"/>
              </w:rPr>
            </w:pPr>
            <w:r w:rsidRPr="00F115DD">
              <w:rPr>
                <w:rFonts w:hAnsi="ＭＳ 明朝" w:hint="eastAsia"/>
                <w:sz w:val="22"/>
              </w:rPr>
              <w:t>地　　区　　名</w:t>
            </w:r>
          </w:p>
        </w:tc>
        <w:tc>
          <w:tcPr>
            <w:tcW w:w="6122" w:type="dxa"/>
            <w:gridSpan w:val="4"/>
            <w:vAlign w:val="center"/>
          </w:tcPr>
          <w:p w14:paraId="2B0633B5" w14:textId="28738C95" w:rsidR="00047D49" w:rsidRPr="00F115DD" w:rsidRDefault="00DA4A55" w:rsidP="00DA4A55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</w:rPr>
              <w:t>太田地区　・　都南中央第三地区</w:t>
            </w:r>
          </w:p>
        </w:tc>
      </w:tr>
      <w:tr w:rsidR="00F115DD" w:rsidRPr="00F115DD" w14:paraId="6EB8E776" w14:textId="77777777" w:rsidTr="00705FFB">
        <w:trPr>
          <w:cantSplit/>
          <w:trHeight w:hRule="exact" w:val="596"/>
        </w:trPr>
        <w:tc>
          <w:tcPr>
            <w:tcW w:w="566" w:type="dxa"/>
            <w:vMerge w:val="restart"/>
            <w:textDirection w:val="tbRlV"/>
            <w:vAlign w:val="center"/>
          </w:tcPr>
          <w:p w14:paraId="4CC89F8F" w14:textId="77777777" w:rsidR="00047D49" w:rsidRPr="00F115DD" w:rsidRDefault="00047D49" w:rsidP="00047D49">
            <w:pPr>
              <w:wordWrap/>
              <w:autoSpaceDE/>
              <w:autoSpaceDN/>
              <w:ind w:left="113" w:right="113"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spacing w:val="22"/>
                <w:sz w:val="22"/>
                <w:fitText w:val="1540" w:id="935553536"/>
              </w:rPr>
              <w:t>保留地の表</w:t>
            </w:r>
            <w:r w:rsidRPr="00F115DD">
              <w:rPr>
                <w:rFonts w:hAnsi="ＭＳ 明朝" w:hint="eastAsia"/>
                <w:sz w:val="22"/>
                <w:fitText w:val="1540" w:id="935553536"/>
              </w:rPr>
              <w:t>示</w:t>
            </w:r>
          </w:p>
        </w:tc>
        <w:tc>
          <w:tcPr>
            <w:tcW w:w="1814" w:type="dxa"/>
            <w:vAlign w:val="center"/>
          </w:tcPr>
          <w:p w14:paraId="479E0EE9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spacing w:val="27"/>
                <w:sz w:val="22"/>
                <w:fitText w:val="1320" w:id="935553537"/>
              </w:rPr>
              <w:t>保留地番</w:t>
            </w:r>
            <w:r w:rsidRPr="00F115DD">
              <w:rPr>
                <w:rFonts w:hAnsi="ＭＳ 明朝" w:hint="eastAsia"/>
                <w:spacing w:val="2"/>
                <w:sz w:val="22"/>
                <w:fitText w:val="1320" w:id="935553537"/>
              </w:rPr>
              <w:t>号</w:t>
            </w:r>
          </w:p>
        </w:tc>
        <w:tc>
          <w:tcPr>
            <w:tcW w:w="6122" w:type="dxa"/>
            <w:gridSpan w:val="4"/>
            <w:vAlign w:val="center"/>
          </w:tcPr>
          <w:p w14:paraId="15AED1F2" w14:textId="69415CA3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</w:p>
        </w:tc>
      </w:tr>
      <w:tr w:rsidR="00F115DD" w:rsidRPr="00F115DD" w14:paraId="017EBA5E" w14:textId="77777777" w:rsidTr="00705FFB">
        <w:trPr>
          <w:cantSplit/>
          <w:trHeight w:hRule="exact" w:val="634"/>
        </w:trPr>
        <w:tc>
          <w:tcPr>
            <w:tcW w:w="566" w:type="dxa"/>
            <w:vMerge/>
          </w:tcPr>
          <w:p w14:paraId="46947CB3" w14:textId="77777777" w:rsidR="00047D49" w:rsidRPr="00F115DD" w:rsidRDefault="00047D49" w:rsidP="00047D49">
            <w:pPr>
              <w:wordWrap/>
              <w:autoSpaceDE/>
              <w:autoSpaceDN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980A8FB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保留地の所在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67DF89BC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街　　区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E85D" w14:textId="0B8BD97F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DCF3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画　　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A5A33B6" w14:textId="0F238F6B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</w:p>
        </w:tc>
      </w:tr>
      <w:tr w:rsidR="00047D49" w:rsidRPr="00F115DD" w14:paraId="0792B5A0" w14:textId="77777777" w:rsidTr="00705FFB">
        <w:trPr>
          <w:cantSplit/>
          <w:trHeight w:hRule="exact" w:val="569"/>
        </w:trPr>
        <w:tc>
          <w:tcPr>
            <w:tcW w:w="566" w:type="dxa"/>
            <w:vMerge/>
          </w:tcPr>
          <w:p w14:paraId="75C0552D" w14:textId="77777777" w:rsidR="00047D49" w:rsidRPr="00F115DD" w:rsidRDefault="00047D49" w:rsidP="00047D49">
            <w:pPr>
              <w:wordWrap/>
              <w:autoSpaceDE/>
              <w:autoSpaceDN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E90A5EB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地　　　　積</w:t>
            </w:r>
          </w:p>
        </w:tc>
        <w:tc>
          <w:tcPr>
            <w:tcW w:w="4308" w:type="dxa"/>
            <w:gridSpan w:val="3"/>
            <w:tcBorders>
              <w:right w:val="nil"/>
            </w:tcBorders>
            <w:vAlign w:val="center"/>
          </w:tcPr>
          <w:p w14:paraId="3E3A1671" w14:textId="1810B542" w:rsidR="00047D49" w:rsidRPr="00F115DD" w:rsidRDefault="00047D49" w:rsidP="00047D49">
            <w:pPr>
              <w:autoSpaceDE/>
              <w:autoSpaceDN/>
              <w:jc w:val="right"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557BC072" w14:textId="77777777" w:rsidR="00047D49" w:rsidRPr="00F115DD" w:rsidRDefault="00047D49" w:rsidP="00047D49">
            <w:pPr>
              <w:autoSpaceDE/>
              <w:autoSpaceDN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㎡</w:t>
            </w:r>
          </w:p>
        </w:tc>
      </w:tr>
    </w:tbl>
    <w:p w14:paraId="224E774B" w14:textId="77777777" w:rsidR="00C1594C" w:rsidRPr="00F115DD" w:rsidRDefault="00C1594C" w:rsidP="00047D49">
      <w:pPr>
        <w:wordWrap/>
        <w:autoSpaceDE/>
        <w:autoSpaceDN/>
        <w:rPr>
          <w:rFonts w:hAnsi="ＭＳ 明朝"/>
          <w:kern w:val="2"/>
          <w:sz w:val="22"/>
        </w:rPr>
      </w:pPr>
    </w:p>
    <w:tbl>
      <w:tblPr>
        <w:tblpPr w:leftFromText="142" w:rightFromText="142" w:vertAnchor="text" w:horzAnchor="margin" w:tblpXSpec="center" w:tblpY="10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</w:tblGrid>
      <w:tr w:rsidR="00F115DD" w:rsidRPr="00F115DD" w14:paraId="51794CC7" w14:textId="77777777" w:rsidTr="00F115DD">
        <w:trPr>
          <w:trHeight w:hRule="exact" w:val="1191"/>
        </w:trPr>
        <w:tc>
          <w:tcPr>
            <w:tcW w:w="2041" w:type="dxa"/>
            <w:vAlign w:val="center"/>
          </w:tcPr>
          <w:p w14:paraId="7CB16476" w14:textId="77777777" w:rsidR="00DA4A55" w:rsidRPr="00F115DD" w:rsidRDefault="00DA4A55" w:rsidP="00F115DD">
            <w:pPr>
              <w:rPr>
                <w:rFonts w:hAnsi="ＭＳ 明朝"/>
              </w:rPr>
            </w:pPr>
          </w:p>
        </w:tc>
        <w:tc>
          <w:tcPr>
            <w:tcW w:w="2041" w:type="dxa"/>
            <w:vAlign w:val="center"/>
          </w:tcPr>
          <w:p w14:paraId="3C680C23" w14:textId="77777777" w:rsidR="00DA4A55" w:rsidRPr="00F115DD" w:rsidRDefault="00DA4A55" w:rsidP="00F115DD">
            <w:pPr>
              <w:rPr>
                <w:rFonts w:hAnsi="ＭＳ 明朝"/>
              </w:rPr>
            </w:pPr>
            <w:r w:rsidRPr="00F115DD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58343A3" wp14:editId="07C699C9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posOffset>291465</wp:posOffset>
                      </wp:positionV>
                      <wp:extent cx="2160270" cy="168910"/>
                      <wp:effectExtent l="3810" t="0" r="0" b="3175"/>
                      <wp:wrapNone/>
                      <wp:docPr id="35400664" name="Text Box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ctr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7341D5" w14:textId="77777777" w:rsidR="00DA4A55" w:rsidRPr="0065158F" w:rsidRDefault="00DA4A55" w:rsidP="00DA4A55">
                                  <w:pPr>
                                    <w:spacing w:line="0" w:lineRule="atLeast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65158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証紙貼付欄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343A3" id="Text Box 274" o:spid="_x0000_s1027" type="#_x0000_t202" style="position:absolute;left:0;text-align:left;margin-left:0;margin-top:22.95pt;width:170.1pt;height:13.3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" stroked="f" strokecolor="red" strokeweight="0">
                      <v:textbox inset="5.85pt,.7pt,5.85pt,.7pt">
                        <w:txbxContent>
                          <w:p w14:paraId="4C7341D5" w14:textId="77777777" w:rsidR="00DA4A55" w:rsidRPr="0065158F" w:rsidRDefault="00DA4A55" w:rsidP="00DA4A55">
                            <w:pPr>
                              <w:spacing w:line="0" w:lineRule="atLeas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5158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証紙貼付欄</w:t>
                            </w:r>
                          </w:p>
                        </w:txbxContent>
                      </v:textbox>
                      <w10:wrap anchory="line"/>
                      <w10:anchorlock/>
                    </v:shape>
                  </w:pict>
                </mc:Fallback>
              </mc:AlternateContent>
            </w:r>
            <w:r w:rsidRPr="00F115DD">
              <w:rPr>
                <w:rFonts w:hAnsi="ＭＳ 明朝" w:hint="eastAsia"/>
              </w:rPr>
              <w:t xml:space="preserve">　　　300円</w:t>
            </w:r>
          </w:p>
        </w:tc>
        <w:tc>
          <w:tcPr>
            <w:tcW w:w="2041" w:type="dxa"/>
            <w:vAlign w:val="center"/>
          </w:tcPr>
          <w:p w14:paraId="7EA66B8F" w14:textId="77777777" w:rsidR="00DA4A55" w:rsidRPr="00F115DD" w:rsidRDefault="00DA4A55" w:rsidP="00F115DD">
            <w:pPr>
              <w:rPr>
                <w:rFonts w:hAnsi="ＭＳ 明朝"/>
              </w:rPr>
            </w:pPr>
          </w:p>
        </w:tc>
      </w:tr>
    </w:tbl>
    <w:p w14:paraId="37434C9E" w14:textId="77777777" w:rsidR="00C1594C" w:rsidRPr="00F115DD" w:rsidRDefault="00C1594C" w:rsidP="00047D49">
      <w:pPr>
        <w:wordWrap/>
        <w:autoSpaceDE/>
        <w:autoSpaceDN/>
        <w:rPr>
          <w:rFonts w:hAnsi="ＭＳ 明朝"/>
          <w:kern w:val="2"/>
          <w:sz w:val="22"/>
        </w:rPr>
      </w:pPr>
    </w:p>
    <w:p w14:paraId="2BDF111B" w14:textId="54066E41" w:rsidR="00C1594C" w:rsidRPr="00F115DD" w:rsidRDefault="00C1594C" w:rsidP="00047D49">
      <w:pPr>
        <w:wordWrap/>
        <w:autoSpaceDE/>
        <w:autoSpaceDN/>
        <w:rPr>
          <w:rFonts w:hAnsi="ＭＳ 明朝"/>
          <w:kern w:val="2"/>
          <w:sz w:val="22"/>
        </w:rPr>
      </w:pPr>
    </w:p>
    <w:p w14:paraId="27A00C21" w14:textId="06C2C0E0" w:rsidR="00C1594C" w:rsidRPr="00F115DD" w:rsidRDefault="00C1594C" w:rsidP="00047D49">
      <w:pPr>
        <w:wordWrap/>
        <w:autoSpaceDE/>
        <w:autoSpaceDN/>
        <w:rPr>
          <w:kern w:val="2"/>
          <w:sz w:val="22"/>
        </w:rPr>
      </w:pPr>
    </w:p>
    <w:sectPr w:rsidR="00C1594C" w:rsidRPr="00F115DD" w:rsidSect="00415736">
      <w:pgSz w:w="11906" w:h="16838" w:code="9"/>
      <w:pgMar w:top="1134" w:right="1531" w:bottom="567" w:left="1531" w:header="851" w:footer="340" w:gutter="0"/>
      <w:cols w:space="425"/>
      <w:docGrid w:type="lines" w:linePitch="36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EEAE" w14:textId="77777777" w:rsidR="007D3FB9" w:rsidRDefault="007D3FB9">
      <w:r>
        <w:separator/>
      </w:r>
    </w:p>
  </w:endnote>
  <w:endnote w:type="continuationSeparator" w:id="0">
    <w:p w14:paraId="3AF6292D" w14:textId="77777777" w:rsidR="007D3FB9" w:rsidRDefault="007D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8094" w14:textId="77777777" w:rsidR="007D3FB9" w:rsidRDefault="007D3FB9">
      <w:r>
        <w:separator/>
      </w:r>
    </w:p>
  </w:footnote>
  <w:footnote w:type="continuationSeparator" w:id="0">
    <w:p w14:paraId="61BBAF68" w14:textId="77777777" w:rsidR="007D3FB9" w:rsidRDefault="007D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61"/>
  <w:displayHorizontalDrawingGridEvery w:val="2"/>
  <w:characterSpacingControl w:val="doNotCompress"/>
  <w:hdrShapeDefaults>
    <o:shapedefaults v:ext="edit" spidmax="2050" strokecolor="red">
      <v:stroke color="red"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51"/>
    <w:rsid w:val="00000D8A"/>
    <w:rsid w:val="00001508"/>
    <w:rsid w:val="00005424"/>
    <w:rsid w:val="00005B94"/>
    <w:rsid w:val="000061C8"/>
    <w:rsid w:val="00017B61"/>
    <w:rsid w:val="00027D82"/>
    <w:rsid w:val="000374C1"/>
    <w:rsid w:val="0004115B"/>
    <w:rsid w:val="00041170"/>
    <w:rsid w:val="00044D1B"/>
    <w:rsid w:val="00047BD0"/>
    <w:rsid w:val="00047D49"/>
    <w:rsid w:val="00061717"/>
    <w:rsid w:val="000711FB"/>
    <w:rsid w:val="000759BC"/>
    <w:rsid w:val="000906F1"/>
    <w:rsid w:val="000959ED"/>
    <w:rsid w:val="000B0702"/>
    <w:rsid w:val="000D37F9"/>
    <w:rsid w:val="0010663E"/>
    <w:rsid w:val="00110A63"/>
    <w:rsid w:val="00114FB2"/>
    <w:rsid w:val="0013297E"/>
    <w:rsid w:val="001360B4"/>
    <w:rsid w:val="00150B39"/>
    <w:rsid w:val="001619DA"/>
    <w:rsid w:val="001653F4"/>
    <w:rsid w:val="00173CF6"/>
    <w:rsid w:val="00175B22"/>
    <w:rsid w:val="0018236A"/>
    <w:rsid w:val="001903AB"/>
    <w:rsid w:val="001914D1"/>
    <w:rsid w:val="001A08BE"/>
    <w:rsid w:val="001A1802"/>
    <w:rsid w:val="001A4281"/>
    <w:rsid w:val="001A6681"/>
    <w:rsid w:val="001B6098"/>
    <w:rsid w:val="001C03B1"/>
    <w:rsid w:val="001C2264"/>
    <w:rsid w:val="001D072E"/>
    <w:rsid w:val="001D0A16"/>
    <w:rsid w:val="001E2D51"/>
    <w:rsid w:val="001E71BF"/>
    <w:rsid w:val="002026BE"/>
    <w:rsid w:val="0023635F"/>
    <w:rsid w:val="00242878"/>
    <w:rsid w:val="00244759"/>
    <w:rsid w:val="00254C3B"/>
    <w:rsid w:val="0025545A"/>
    <w:rsid w:val="0025617C"/>
    <w:rsid w:val="0026053D"/>
    <w:rsid w:val="00262EB1"/>
    <w:rsid w:val="00274A5C"/>
    <w:rsid w:val="00283C86"/>
    <w:rsid w:val="00291097"/>
    <w:rsid w:val="002913AE"/>
    <w:rsid w:val="00293391"/>
    <w:rsid w:val="00295090"/>
    <w:rsid w:val="002A100B"/>
    <w:rsid w:val="002A466D"/>
    <w:rsid w:val="002B6622"/>
    <w:rsid w:val="002E0E96"/>
    <w:rsid w:val="002E5AD2"/>
    <w:rsid w:val="002E6A86"/>
    <w:rsid w:val="003102D2"/>
    <w:rsid w:val="00331B2E"/>
    <w:rsid w:val="00335516"/>
    <w:rsid w:val="00342F70"/>
    <w:rsid w:val="0034471A"/>
    <w:rsid w:val="00352307"/>
    <w:rsid w:val="00365048"/>
    <w:rsid w:val="00393BA0"/>
    <w:rsid w:val="0039550C"/>
    <w:rsid w:val="003A511F"/>
    <w:rsid w:val="003B12C8"/>
    <w:rsid w:val="003D1BA3"/>
    <w:rsid w:val="003D6EEA"/>
    <w:rsid w:val="003E36E1"/>
    <w:rsid w:val="003F0783"/>
    <w:rsid w:val="004156BF"/>
    <w:rsid w:val="00415736"/>
    <w:rsid w:val="004171D6"/>
    <w:rsid w:val="004238D6"/>
    <w:rsid w:val="004268E9"/>
    <w:rsid w:val="0042711C"/>
    <w:rsid w:val="004352B5"/>
    <w:rsid w:val="00441A14"/>
    <w:rsid w:val="004420DD"/>
    <w:rsid w:val="00442208"/>
    <w:rsid w:val="00450CD8"/>
    <w:rsid w:val="00485404"/>
    <w:rsid w:val="00490939"/>
    <w:rsid w:val="0049233D"/>
    <w:rsid w:val="004A1D07"/>
    <w:rsid w:val="004A2A21"/>
    <w:rsid w:val="004A792A"/>
    <w:rsid w:val="004B3429"/>
    <w:rsid w:val="004C48A8"/>
    <w:rsid w:val="004F0927"/>
    <w:rsid w:val="004F0FEE"/>
    <w:rsid w:val="004F7FB1"/>
    <w:rsid w:val="0052266F"/>
    <w:rsid w:val="005250D3"/>
    <w:rsid w:val="0054694C"/>
    <w:rsid w:val="00554882"/>
    <w:rsid w:val="005548E4"/>
    <w:rsid w:val="0055658F"/>
    <w:rsid w:val="00556A09"/>
    <w:rsid w:val="00557D01"/>
    <w:rsid w:val="00561CF3"/>
    <w:rsid w:val="00574395"/>
    <w:rsid w:val="0059324B"/>
    <w:rsid w:val="005A2D25"/>
    <w:rsid w:val="005B2549"/>
    <w:rsid w:val="005B371E"/>
    <w:rsid w:val="005B55A4"/>
    <w:rsid w:val="005B6C32"/>
    <w:rsid w:val="005D5CCB"/>
    <w:rsid w:val="005D5E69"/>
    <w:rsid w:val="00607097"/>
    <w:rsid w:val="00612B49"/>
    <w:rsid w:val="0061559A"/>
    <w:rsid w:val="006257C0"/>
    <w:rsid w:val="00632B3C"/>
    <w:rsid w:val="006342D3"/>
    <w:rsid w:val="00642769"/>
    <w:rsid w:val="00644C39"/>
    <w:rsid w:val="00646EBF"/>
    <w:rsid w:val="0065158F"/>
    <w:rsid w:val="006569DC"/>
    <w:rsid w:val="0066338B"/>
    <w:rsid w:val="00677D91"/>
    <w:rsid w:val="00691038"/>
    <w:rsid w:val="00693126"/>
    <w:rsid w:val="006970C6"/>
    <w:rsid w:val="006B78A4"/>
    <w:rsid w:val="006D5140"/>
    <w:rsid w:val="006E59F8"/>
    <w:rsid w:val="006E6507"/>
    <w:rsid w:val="006F3857"/>
    <w:rsid w:val="00704236"/>
    <w:rsid w:val="00705FFB"/>
    <w:rsid w:val="00706B7C"/>
    <w:rsid w:val="0073334A"/>
    <w:rsid w:val="007517A7"/>
    <w:rsid w:val="00756D65"/>
    <w:rsid w:val="00765117"/>
    <w:rsid w:val="007803AF"/>
    <w:rsid w:val="0079177F"/>
    <w:rsid w:val="0079701B"/>
    <w:rsid w:val="007B510E"/>
    <w:rsid w:val="007C1034"/>
    <w:rsid w:val="007C1750"/>
    <w:rsid w:val="007D3FB9"/>
    <w:rsid w:val="007F2422"/>
    <w:rsid w:val="007F33FF"/>
    <w:rsid w:val="007F50E8"/>
    <w:rsid w:val="008224DA"/>
    <w:rsid w:val="0082690B"/>
    <w:rsid w:val="00852BDD"/>
    <w:rsid w:val="00860896"/>
    <w:rsid w:val="008705BA"/>
    <w:rsid w:val="008710F2"/>
    <w:rsid w:val="00873C21"/>
    <w:rsid w:val="00877847"/>
    <w:rsid w:val="008811FB"/>
    <w:rsid w:val="00884B05"/>
    <w:rsid w:val="00891FDE"/>
    <w:rsid w:val="00897EBE"/>
    <w:rsid w:val="008A04FC"/>
    <w:rsid w:val="008C0C43"/>
    <w:rsid w:val="008C3992"/>
    <w:rsid w:val="008C72B2"/>
    <w:rsid w:val="008C7813"/>
    <w:rsid w:val="008F08D3"/>
    <w:rsid w:val="008F460C"/>
    <w:rsid w:val="00901B95"/>
    <w:rsid w:val="00920BA0"/>
    <w:rsid w:val="009256E6"/>
    <w:rsid w:val="00947BB7"/>
    <w:rsid w:val="00960E13"/>
    <w:rsid w:val="00973A05"/>
    <w:rsid w:val="00996E93"/>
    <w:rsid w:val="009B1071"/>
    <w:rsid w:val="009C56AB"/>
    <w:rsid w:val="009E1720"/>
    <w:rsid w:val="009E5972"/>
    <w:rsid w:val="00A13E3E"/>
    <w:rsid w:val="00A14FD2"/>
    <w:rsid w:val="00A163BE"/>
    <w:rsid w:val="00A41E06"/>
    <w:rsid w:val="00A45C4C"/>
    <w:rsid w:val="00A529F3"/>
    <w:rsid w:val="00A5474D"/>
    <w:rsid w:val="00A6187D"/>
    <w:rsid w:val="00A6655F"/>
    <w:rsid w:val="00A819D1"/>
    <w:rsid w:val="00AA0CE1"/>
    <w:rsid w:val="00AB2F41"/>
    <w:rsid w:val="00AB7678"/>
    <w:rsid w:val="00AD25E2"/>
    <w:rsid w:val="00AE1EAE"/>
    <w:rsid w:val="00AE24ED"/>
    <w:rsid w:val="00AF533F"/>
    <w:rsid w:val="00AF7B06"/>
    <w:rsid w:val="00B17CC8"/>
    <w:rsid w:val="00B210E5"/>
    <w:rsid w:val="00B24AD7"/>
    <w:rsid w:val="00B2507C"/>
    <w:rsid w:val="00B32996"/>
    <w:rsid w:val="00B41745"/>
    <w:rsid w:val="00B43115"/>
    <w:rsid w:val="00B64F3A"/>
    <w:rsid w:val="00B927C3"/>
    <w:rsid w:val="00B93E64"/>
    <w:rsid w:val="00BA6529"/>
    <w:rsid w:val="00C01EF2"/>
    <w:rsid w:val="00C04788"/>
    <w:rsid w:val="00C10DC5"/>
    <w:rsid w:val="00C117BE"/>
    <w:rsid w:val="00C1594C"/>
    <w:rsid w:val="00C2393F"/>
    <w:rsid w:val="00C378F1"/>
    <w:rsid w:val="00C60A1D"/>
    <w:rsid w:val="00C75DA0"/>
    <w:rsid w:val="00C81BF7"/>
    <w:rsid w:val="00C8736D"/>
    <w:rsid w:val="00CA2C51"/>
    <w:rsid w:val="00CD23A1"/>
    <w:rsid w:val="00CE3013"/>
    <w:rsid w:val="00CE640C"/>
    <w:rsid w:val="00CF70C8"/>
    <w:rsid w:val="00D2108B"/>
    <w:rsid w:val="00D21A43"/>
    <w:rsid w:val="00D22E1F"/>
    <w:rsid w:val="00D411EB"/>
    <w:rsid w:val="00D44D95"/>
    <w:rsid w:val="00D4529F"/>
    <w:rsid w:val="00D65FC0"/>
    <w:rsid w:val="00D92E2F"/>
    <w:rsid w:val="00D93A36"/>
    <w:rsid w:val="00DA1DB6"/>
    <w:rsid w:val="00DA4A55"/>
    <w:rsid w:val="00DB4F30"/>
    <w:rsid w:val="00DD7944"/>
    <w:rsid w:val="00E104EB"/>
    <w:rsid w:val="00E20916"/>
    <w:rsid w:val="00E26F55"/>
    <w:rsid w:val="00E4392B"/>
    <w:rsid w:val="00E44B07"/>
    <w:rsid w:val="00E458C5"/>
    <w:rsid w:val="00E52D21"/>
    <w:rsid w:val="00E534A3"/>
    <w:rsid w:val="00E5585B"/>
    <w:rsid w:val="00E644DE"/>
    <w:rsid w:val="00E83F9E"/>
    <w:rsid w:val="00E87F87"/>
    <w:rsid w:val="00E92979"/>
    <w:rsid w:val="00EA3EBD"/>
    <w:rsid w:val="00EC0E00"/>
    <w:rsid w:val="00EE0145"/>
    <w:rsid w:val="00EE3C6A"/>
    <w:rsid w:val="00EE6112"/>
    <w:rsid w:val="00EF1DD8"/>
    <w:rsid w:val="00EF6326"/>
    <w:rsid w:val="00EF7024"/>
    <w:rsid w:val="00F063DE"/>
    <w:rsid w:val="00F115DD"/>
    <w:rsid w:val="00F1595C"/>
    <w:rsid w:val="00F27B4F"/>
    <w:rsid w:val="00F31987"/>
    <w:rsid w:val="00F33BDD"/>
    <w:rsid w:val="00F60D3C"/>
    <w:rsid w:val="00F65E8A"/>
    <w:rsid w:val="00F67B4F"/>
    <w:rsid w:val="00F9645F"/>
    <w:rsid w:val="00F978CA"/>
    <w:rsid w:val="00FA1C40"/>
    <w:rsid w:val="00FB1BBF"/>
    <w:rsid w:val="00FE07EC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0FBA4971"/>
  <w15:chartTrackingRefBased/>
  <w15:docId w15:val="{2AA4C82C-9E76-4C63-80EA-5F829906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301</Words>
  <Characters>309</Characters>
  <DocSecurity>0</DocSecurity>
  <Lines>51</Lines>
  <Paragraphs>27</Paragraphs>
  <ScaleCrop>false</ScaleCrop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2026-03-02T01:11:00Z</cp:lastPrinted>
  <dcterms:created xsi:type="dcterms:W3CDTF">2026-03-02T00:49:00Z</dcterms:created>
  <dcterms:modified xsi:type="dcterms:W3CDTF">2026-03-02T01:11:00Z</dcterms:modified>
</cp:coreProperties>
</file>