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CF9F" w14:textId="77777777" w:rsidR="009111B7" w:rsidRDefault="009111B7">
      <w:pPr>
        <w:jc w:val="center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32"/>
        </w:rPr>
        <w:t>仮換地証明交付申請書</w:t>
      </w:r>
    </w:p>
    <w:p w14:paraId="46ECBAD6" w14:textId="77777777" w:rsidR="009111B7" w:rsidRDefault="009111B7">
      <w:pPr>
        <w:jc w:val="right"/>
        <w:rPr>
          <w:rFonts w:ascii="ＭＳ ゴシック" w:eastAsia="ＭＳ ゴシック" w:hint="eastAsia"/>
        </w:rPr>
      </w:pPr>
    </w:p>
    <w:p w14:paraId="02C886CD" w14:textId="77777777" w:rsidR="009111B7" w:rsidRDefault="009111B7">
      <w:pPr>
        <w:ind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4"/>
        </w:rPr>
        <w:t>盛　岡　市　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1683"/>
        <w:gridCol w:w="862"/>
        <w:gridCol w:w="510"/>
        <w:gridCol w:w="636"/>
        <w:gridCol w:w="607"/>
        <w:gridCol w:w="408"/>
        <w:gridCol w:w="738"/>
        <w:gridCol w:w="408"/>
        <w:gridCol w:w="6"/>
        <w:gridCol w:w="398"/>
        <w:gridCol w:w="987"/>
      </w:tblGrid>
      <w:tr w:rsidR="009111B7" w14:paraId="650AC5DF" w14:textId="77777777">
        <w:tblPrEx>
          <w:tblCellMar>
            <w:top w:w="0" w:type="dxa"/>
            <w:bottom w:w="0" w:type="dxa"/>
          </w:tblCellMar>
        </w:tblPrEx>
        <w:trPr>
          <w:gridBefore w:val="6"/>
          <w:wBefore w:w="5484" w:type="dxa"/>
          <w:trHeight w:val="795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</w:tcBorders>
          </w:tcPr>
          <w:p w14:paraId="61E81EE4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通数</w:t>
            </w:r>
          </w:p>
        </w:tc>
        <w:tc>
          <w:tcPr>
            <w:tcW w:w="118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0F6086B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</w:t>
            </w:r>
          </w:p>
        </w:tc>
        <w:tc>
          <w:tcPr>
            <w:tcW w:w="3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ADB775" w14:textId="77777777" w:rsidR="009111B7" w:rsidRDefault="009111B7">
            <w:pPr>
              <w:snapToGrid w:val="0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手数料</w:t>
            </w:r>
          </w:p>
        </w:tc>
        <w:tc>
          <w:tcPr>
            <w:tcW w:w="1025" w:type="dxa"/>
            <w:tcBorders>
              <w:bottom w:val="single" w:sz="18" w:space="0" w:color="auto"/>
            </w:tcBorders>
            <w:vAlign w:val="bottom"/>
          </w:tcPr>
          <w:p w14:paraId="3863BB07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円</w:t>
            </w:r>
          </w:p>
        </w:tc>
      </w:tr>
      <w:tr w:rsidR="009111B7" w14:paraId="0D8A2FCA" w14:textId="77777777">
        <w:tblPrEx>
          <w:tblBorders>
            <w:top w:val="dashSmallGap" w:sz="2" w:space="0" w:color="333333"/>
            <w:left w:val="dashSmallGap" w:sz="2" w:space="0" w:color="333333"/>
            <w:bottom w:val="dashSmallGap" w:sz="2" w:space="0" w:color="333333"/>
            <w:right w:val="dashSmallGap" w:sz="2" w:space="0" w:color="333333"/>
            <w:insideH w:val="dashSmallGap" w:sz="2" w:space="0" w:color="333333"/>
            <w:insideV w:val="dashSmallGap" w:sz="2" w:space="0" w:color="333333"/>
          </w:tblBorders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5DD0B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z w:val="24"/>
              </w:rPr>
              <w:t>申請者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DD174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82"/>
                <w:sz w:val="24"/>
                <w:fitText w:val="1050" w:id="1536847873"/>
              </w:rPr>
              <w:t>申請</w:t>
            </w:r>
            <w:r>
              <w:rPr>
                <w:rFonts w:ascii="ＭＳ ゴシック" w:eastAsia="ＭＳ ゴシック" w:hint="eastAsia"/>
                <w:spacing w:val="1"/>
                <w:sz w:val="24"/>
                <w:fitText w:val="1050" w:id="1536847873"/>
              </w:rPr>
              <w:t>日</w:t>
            </w:r>
          </w:p>
        </w:tc>
        <w:tc>
          <w:tcPr>
            <w:tcW w:w="8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3291C8B" w14:textId="77777777" w:rsidR="009111B7" w:rsidRDefault="008828B2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令　和</w:t>
            </w:r>
          </w:p>
        </w:tc>
        <w:tc>
          <w:tcPr>
            <w:tcW w:w="52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B38CC53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D035F19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63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5641ED8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0195D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9D6E7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65F1D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44BDDD6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</w:tr>
      <w:tr w:rsidR="009111B7" w14:paraId="763B57B9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1215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BA5DDD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85"/>
                <w:sz w:val="24"/>
                <w:fitText w:val="1050" w:id="1534204928"/>
              </w:rPr>
              <w:t>住</w:t>
            </w:r>
            <w:r>
              <w:rPr>
                <w:rFonts w:ascii="ＭＳ ゴシック" w:eastAsia="ＭＳ ゴシック" w:hint="eastAsia"/>
                <w:sz w:val="24"/>
                <w:fitText w:val="1050" w:id="1534204928"/>
              </w:rPr>
              <w:t>所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F9D89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2673EEDA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54EF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443110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85"/>
                <w:sz w:val="24"/>
                <w:fitText w:val="1050" w:id="1534204929"/>
              </w:rPr>
              <w:t>氏</w:t>
            </w:r>
            <w:r>
              <w:rPr>
                <w:rFonts w:ascii="ＭＳ ゴシック" w:eastAsia="ＭＳ ゴシック" w:hint="eastAsia"/>
                <w:sz w:val="24"/>
                <w:fitText w:val="1050" w:id="1534204929"/>
              </w:rPr>
              <w:t>名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AFD4C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</w:p>
        </w:tc>
      </w:tr>
      <w:tr w:rsidR="009111B7" w14:paraId="0F1F26CD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FB69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1FC7AF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15"/>
                <w:sz w:val="24"/>
                <w:fitText w:val="1050" w:id="1533272064"/>
              </w:rPr>
              <w:t>電話番</w:t>
            </w:r>
            <w:r>
              <w:rPr>
                <w:rFonts w:ascii="ＭＳ ゴシック" w:eastAsia="ＭＳ ゴシック" w:hint="eastAsia"/>
                <w:sz w:val="24"/>
                <w:fitText w:val="1050" w:id="1533272064"/>
              </w:rPr>
              <w:t>号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3C4490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</w:tbl>
    <w:p w14:paraId="39203BD3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p w14:paraId="24A3CDB8" w14:textId="77777777" w:rsidR="009111B7" w:rsidRDefault="009111B7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  <w:sz w:val="24"/>
        </w:rPr>
        <w:t>次の仮換地について</w:t>
      </w:r>
      <w:r w:rsidR="00CE3103">
        <w:rPr>
          <w:rFonts w:ascii="ＭＳ ゴシック" w:eastAsia="ＭＳ ゴシック" w:hint="eastAsia"/>
          <w:sz w:val="24"/>
        </w:rPr>
        <w:t>、</w:t>
      </w:r>
      <w:r>
        <w:rPr>
          <w:rFonts w:ascii="ＭＳ ゴシック" w:eastAsia="ＭＳ ゴシック" w:hint="eastAsia"/>
          <w:sz w:val="24"/>
        </w:rPr>
        <w:t>証明願います。</w:t>
      </w:r>
    </w:p>
    <w:p w14:paraId="3B17CAEF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1290"/>
        <w:gridCol w:w="1705"/>
        <w:gridCol w:w="1037"/>
        <w:gridCol w:w="1752"/>
      </w:tblGrid>
      <w:tr w:rsidR="009111B7" w14:paraId="347ECE6B" w14:textId="77777777" w:rsidTr="0039428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tcBorders>
              <w:bottom w:val="single" w:sz="4" w:space="0" w:color="333333"/>
              <w:right w:val="outset" w:sz="6" w:space="0" w:color="auto"/>
            </w:tcBorders>
            <w:vAlign w:val="center"/>
          </w:tcPr>
          <w:p w14:paraId="1AD10A6B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40"/>
                <w:sz w:val="24"/>
                <w:fitText w:val="1680" w:id="1534204162"/>
              </w:rPr>
              <w:t>地区</w:t>
            </w:r>
            <w:r>
              <w:rPr>
                <w:rFonts w:ascii="ＭＳ ゴシック" w:eastAsia="ＭＳ ゴシック" w:hint="eastAsia"/>
                <w:sz w:val="24"/>
                <w:fitText w:val="1680" w:id="1534204162"/>
              </w:rPr>
              <w:t>名</w:t>
            </w:r>
          </w:p>
        </w:tc>
        <w:tc>
          <w:tcPr>
            <w:tcW w:w="3045" w:type="dxa"/>
            <w:gridSpan w:val="2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nil"/>
            </w:tcBorders>
            <w:vAlign w:val="center"/>
          </w:tcPr>
          <w:p w14:paraId="60896B4F" w14:textId="77777777" w:rsidR="009111B7" w:rsidRDefault="00394286" w:rsidP="00394286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太　田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E697A2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区</w:t>
            </w:r>
          </w:p>
        </w:tc>
        <w:tc>
          <w:tcPr>
            <w:tcW w:w="1785" w:type="dxa"/>
            <w:tcBorders>
              <w:top w:val="outset" w:sz="6" w:space="0" w:color="auto"/>
              <w:left w:val="nil"/>
              <w:bottom w:val="single" w:sz="18" w:space="0" w:color="auto"/>
              <w:right w:val="outset" w:sz="6" w:space="0" w:color="auto"/>
            </w:tcBorders>
          </w:tcPr>
          <w:p w14:paraId="3353E4D7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419EBC95" w14:textId="77777777" w:rsidTr="00BF1EEA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520" w:type="dxa"/>
            <w:vMerge w:val="restart"/>
            <w:tcBorders>
              <w:top w:val="single" w:sz="4" w:space="0" w:color="333333"/>
              <w:right w:val="single" w:sz="18" w:space="0" w:color="auto"/>
            </w:tcBorders>
            <w:vAlign w:val="center"/>
          </w:tcPr>
          <w:p w14:paraId="7FC1AF31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40"/>
                <w:sz w:val="24"/>
                <w:fitText w:val="1680" w:id="1534204161"/>
              </w:rPr>
              <w:t>仮換</w:t>
            </w:r>
            <w:r>
              <w:rPr>
                <w:rFonts w:ascii="ＭＳ ゴシック" w:eastAsia="ＭＳ ゴシック" w:hint="eastAsia"/>
                <w:sz w:val="24"/>
                <w:fitText w:val="1680" w:id="1534204161"/>
              </w:rPr>
              <w:t>地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E037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街区番号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69BB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D46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符　号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08E751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7E925945" w14:textId="77777777" w:rsidTr="00BF1EEA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vMerge/>
            <w:tcBorders>
              <w:right w:val="single" w:sz="18" w:space="0" w:color="auto"/>
            </w:tcBorders>
          </w:tcPr>
          <w:p w14:paraId="01B575C7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F802" w14:textId="77777777" w:rsidR="009111B7" w:rsidRDefault="009111B7" w:rsidP="00BF1EE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FE3EB7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8E918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4D305CD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76A9A09A" w14:textId="77777777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520" w:type="dxa"/>
            <w:tcBorders>
              <w:right w:val="single" w:sz="18" w:space="0" w:color="auto"/>
            </w:tcBorders>
            <w:vAlign w:val="center"/>
          </w:tcPr>
          <w:p w14:paraId="4F779710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120"/>
                <w:sz w:val="24"/>
                <w:fitText w:val="1680" w:id="1534204163"/>
              </w:rPr>
              <w:t>使用目</w:t>
            </w:r>
            <w:r>
              <w:rPr>
                <w:rFonts w:ascii="ＭＳ ゴシック" w:eastAsia="ＭＳ ゴシック" w:hint="eastAsia"/>
                <w:sz w:val="24"/>
                <w:fitText w:val="1680" w:id="1534204163"/>
              </w:rPr>
              <w:t>的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B2957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借入・融資　　　　□　その他</w:t>
            </w:r>
          </w:p>
          <w:p w14:paraId="0D9DB0FF" w14:textId="6DD60CCE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建築確認関係　　　　（　　　　　　　　　　　　）</w:t>
            </w:r>
          </w:p>
          <w:p w14:paraId="759BD790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</w:rPr>
              <w:t xml:space="preserve">□　表示登記　　　　　　</w:t>
            </w:r>
          </w:p>
        </w:tc>
      </w:tr>
    </w:tbl>
    <w:p w14:paraId="6483265C" w14:textId="77777777" w:rsidR="009111B7" w:rsidRDefault="009111B7">
      <w:pPr>
        <w:snapToGrid w:val="0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（注）・太枠内のみ記入ください。</w:t>
      </w:r>
    </w:p>
    <w:p w14:paraId="16637F5A" w14:textId="77777777" w:rsidR="009111B7" w:rsidRDefault="009111B7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0"/>
        </w:rPr>
        <w:t xml:space="preserve">　　　・該当する□にレ印を記入ください</w:t>
      </w:r>
      <w:r>
        <w:rPr>
          <w:rFonts w:ascii="ＭＳ ゴシック" w:eastAsia="ＭＳ ゴシック" w:hint="eastAsia"/>
        </w:rPr>
        <w:t>。</w:t>
      </w:r>
    </w:p>
    <w:p w14:paraId="021950B4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p w14:paraId="2039B4ED" w14:textId="77777777" w:rsidR="009111B7" w:rsidRDefault="009111B7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0DEB008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5A13FBC5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BAE9EBD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50CA144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509350B2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E8B8FD6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B19D00C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84F24E3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F471214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48D3540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2840A3A1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52D226FD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32E8708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AFF36EB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BEA9641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193475A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A253EC2" w14:textId="77777777" w:rsidR="008E2834" w:rsidRDefault="008E2834">
      <w:pPr>
        <w:snapToGrid w:val="0"/>
        <w:rPr>
          <w:rFonts w:ascii="ＭＳ ゴシック" w:eastAsia="ＭＳ ゴシック" w:hint="eastAsia"/>
          <w:color w:val="333333"/>
          <w:sz w:val="18"/>
        </w:rPr>
      </w:pPr>
    </w:p>
    <w:p w14:paraId="41E56414" w14:textId="5E7CB283" w:rsidR="0094745F" w:rsidRDefault="00BF1EEA" w:rsidP="0094745F">
      <w:pPr>
        <w:jc w:val="center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F24C0" wp14:editId="3BB65F8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66800" cy="499110"/>
                <wp:effectExtent l="14605" t="22860" r="23495" b="20955"/>
                <wp:wrapNone/>
                <wp:docPr id="8579203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991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0043CD" w14:textId="77777777" w:rsidR="00DB13FB" w:rsidRPr="0094745F" w:rsidRDefault="00DB13F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745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745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745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F24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4pt;margin-top:0;width:84pt;height:3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" filled="f" strokeweight="2.25pt">
                <v:textbox inset="5.85pt,.7pt,5.85pt,.7pt">
                  <w:txbxContent>
                    <w:p w14:paraId="430043CD" w14:textId="77777777" w:rsidR="00DB13FB" w:rsidRPr="0094745F" w:rsidRDefault="00DB13F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4745F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4745F">
                        <w:rPr>
                          <w:rFonts w:hint="eastAsia"/>
                          <w:b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4745F">
                        <w:rPr>
                          <w:rFonts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4745F">
        <w:rPr>
          <w:rFonts w:ascii="ＭＳ ゴシック" w:eastAsia="ＭＳ ゴシック" w:hint="eastAsia"/>
          <w:sz w:val="32"/>
        </w:rPr>
        <w:t>仮換地証明交付申請書</w:t>
      </w:r>
    </w:p>
    <w:p w14:paraId="183D37AC" w14:textId="77777777" w:rsidR="0094745F" w:rsidRDefault="0094745F" w:rsidP="0094745F">
      <w:pPr>
        <w:jc w:val="right"/>
        <w:rPr>
          <w:rFonts w:ascii="ＭＳ ゴシック" w:eastAsia="ＭＳ ゴシック" w:hint="eastAsia"/>
        </w:rPr>
      </w:pPr>
    </w:p>
    <w:p w14:paraId="7F8D843E" w14:textId="77777777" w:rsidR="0094745F" w:rsidRDefault="0094745F" w:rsidP="0094745F">
      <w:pPr>
        <w:ind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4"/>
        </w:rPr>
        <w:t>盛　岡　市　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1678"/>
        <w:gridCol w:w="856"/>
        <w:gridCol w:w="520"/>
        <w:gridCol w:w="634"/>
        <w:gridCol w:w="617"/>
        <w:gridCol w:w="156"/>
        <w:gridCol w:w="252"/>
        <w:gridCol w:w="746"/>
        <w:gridCol w:w="408"/>
        <w:gridCol w:w="6"/>
        <w:gridCol w:w="398"/>
        <w:gridCol w:w="980"/>
      </w:tblGrid>
      <w:tr w:rsidR="0094745F" w14:paraId="70C63FF4" w14:textId="77777777" w:rsidTr="00A37490">
        <w:tblPrEx>
          <w:tblCellMar>
            <w:top w:w="0" w:type="dxa"/>
            <w:bottom w:w="0" w:type="dxa"/>
          </w:tblCellMar>
        </w:tblPrEx>
        <w:trPr>
          <w:gridBefore w:val="6"/>
          <w:wBefore w:w="5484" w:type="dxa"/>
          <w:trHeight w:val="795"/>
        </w:trPr>
        <w:tc>
          <w:tcPr>
            <w:tcW w:w="40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31738A7" w14:textId="5184E21B" w:rsidR="0094745F" w:rsidRDefault="00BF1EEA" w:rsidP="00A37490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E18A61" wp14:editId="507FCA68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-28575</wp:posOffset>
                      </wp:positionV>
                      <wp:extent cx="333375" cy="249555"/>
                      <wp:effectExtent l="0" t="0" r="1905" b="0"/>
                      <wp:wrapNone/>
                      <wp:docPr id="23119718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0DD631" w14:textId="77777777" w:rsidR="00DB13FB" w:rsidRPr="0094745F" w:rsidRDefault="00DB13FB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94745F">
                                    <w:rPr>
                                      <w:rFonts w:hint="eastAsia"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18A61" id="Text Box 13" o:spid="_x0000_s1027" type="#_x0000_t202" style="position:absolute;left:0;text-align:left;margin-left:-48.15pt;margin-top:-2.25pt;width:26.2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" filled="f" stroked="f">
                      <v:textbox inset="5.85pt,.7pt,5.85pt,.7pt">
                        <w:txbxContent>
                          <w:p w14:paraId="3B0DD631" w14:textId="77777777" w:rsidR="00DB13FB" w:rsidRPr="0094745F" w:rsidRDefault="00DB13F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94745F"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45F">
              <w:rPr>
                <w:rFonts w:ascii="ＭＳ ゴシック" w:eastAsia="ＭＳ ゴシック" w:hint="eastAsia"/>
                <w:sz w:val="20"/>
              </w:rPr>
              <w:t>通数</w:t>
            </w:r>
          </w:p>
        </w:tc>
        <w:tc>
          <w:tcPr>
            <w:tcW w:w="118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5CE561DE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 w:rsidRPr="00E411C5">
              <w:rPr>
                <w:rFonts w:ascii="HGP行書体" w:eastAsia="HGP行書体" w:hAnsi="ＭＳ ゴシック" w:hint="eastAsia"/>
                <w:sz w:val="28"/>
                <w:szCs w:val="28"/>
              </w:rPr>
              <w:t>１</w:t>
            </w:r>
            <w:r>
              <w:rPr>
                <w:rFonts w:ascii="HGP行書体" w:eastAsia="HGP行書体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0"/>
              </w:rPr>
              <w:t>通</w:t>
            </w:r>
          </w:p>
        </w:tc>
        <w:tc>
          <w:tcPr>
            <w:tcW w:w="3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E85D95" w14:textId="77777777" w:rsidR="0094745F" w:rsidRDefault="0094745F" w:rsidP="00A37490">
            <w:pPr>
              <w:snapToGrid w:val="0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手数料</w:t>
            </w:r>
          </w:p>
        </w:tc>
        <w:tc>
          <w:tcPr>
            <w:tcW w:w="1025" w:type="dxa"/>
            <w:tcBorders>
              <w:bottom w:val="single" w:sz="18" w:space="0" w:color="auto"/>
            </w:tcBorders>
            <w:vAlign w:val="bottom"/>
          </w:tcPr>
          <w:p w14:paraId="7B5B1875" w14:textId="77777777" w:rsidR="0094745F" w:rsidRDefault="0094745F" w:rsidP="00A37490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円</w:t>
            </w:r>
          </w:p>
        </w:tc>
      </w:tr>
      <w:tr w:rsidR="0094745F" w14:paraId="4E6E5478" w14:textId="77777777" w:rsidTr="00A37490">
        <w:tblPrEx>
          <w:tblBorders>
            <w:top w:val="dashSmallGap" w:sz="2" w:space="0" w:color="333333"/>
            <w:left w:val="dashSmallGap" w:sz="2" w:space="0" w:color="333333"/>
            <w:bottom w:val="dashSmallGap" w:sz="2" w:space="0" w:color="333333"/>
            <w:right w:val="dashSmallGap" w:sz="2" w:space="0" w:color="333333"/>
            <w:insideH w:val="dashSmallGap" w:sz="2" w:space="0" w:color="333333"/>
            <w:insideV w:val="dashSmallGap" w:sz="2" w:space="0" w:color="333333"/>
          </w:tblBorders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072CC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  <w:p w14:paraId="4090B907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  <w:p w14:paraId="0B170EE0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  <w:p w14:paraId="0EA25157" w14:textId="49E3125E" w:rsidR="0094745F" w:rsidRDefault="00BF1EEA" w:rsidP="0094745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8680A9" wp14:editId="7A41D05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414020</wp:posOffset>
                      </wp:positionV>
                      <wp:extent cx="333375" cy="249555"/>
                      <wp:effectExtent l="3810" t="4445" r="0" b="3175"/>
                      <wp:wrapNone/>
                      <wp:docPr id="23971060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CA362F" w14:textId="77777777" w:rsidR="00DB13FB" w:rsidRPr="0094745F" w:rsidRDefault="00DB13FB" w:rsidP="0094745F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94745F">
                                    <w:rPr>
                                      <w:rFonts w:hint="eastAsia"/>
                                      <w:sz w:val="24"/>
                                    </w:rPr>
                                    <w:t>②</w:t>
                                  </w:r>
                                </w:p>
                                <w:p w14:paraId="7B8D66E3" w14:textId="77777777" w:rsidR="00DB13FB" w:rsidRDefault="00DB13FB" w:rsidP="0094745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7AB10D0B" w14:textId="77777777" w:rsidR="00DB13FB" w:rsidRDefault="00DB13FB" w:rsidP="0094745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80A9" id="Text Box 20" o:spid="_x0000_s1028" type="#_x0000_t202" style="position:absolute;left:0;text-align:left;margin-left:10.8pt;margin-top:32.6pt;width:26.2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" filled="f" stroked="f">
                      <v:textbox inset="5.85pt,.7pt,5.85pt,.7pt">
                        <w:txbxContent>
                          <w:p w14:paraId="2FCA362F" w14:textId="77777777" w:rsidR="00DB13FB" w:rsidRPr="0094745F" w:rsidRDefault="00DB13FB" w:rsidP="0094745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94745F">
                              <w:rPr>
                                <w:rFonts w:hint="eastAsia"/>
                                <w:sz w:val="24"/>
                              </w:rPr>
                              <w:t>②</w:t>
                            </w:r>
                          </w:p>
                          <w:p w14:paraId="7B8D66E3" w14:textId="77777777" w:rsidR="00DB13FB" w:rsidRDefault="00DB13FB" w:rsidP="0094745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AB10D0B" w14:textId="77777777" w:rsidR="00DB13FB" w:rsidRDefault="00DB13FB" w:rsidP="0094745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45F">
              <w:rPr>
                <w:rFonts w:ascii="ＭＳ ゴシック" w:eastAsia="ＭＳ ゴシック" w:hint="eastAsia"/>
                <w:sz w:val="24"/>
              </w:rPr>
              <w:t>申請者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171F4C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82"/>
                <w:sz w:val="24"/>
                <w:fitText w:val="1050" w:id="-1052521984"/>
              </w:rPr>
              <w:t>申請</w:t>
            </w:r>
            <w:r w:rsidRPr="0094745F">
              <w:rPr>
                <w:rFonts w:ascii="ＭＳ ゴシック" w:eastAsia="ＭＳ ゴシック" w:hint="eastAsia"/>
                <w:spacing w:val="1"/>
                <w:sz w:val="24"/>
                <w:fitText w:val="1050" w:id="-1052521984"/>
              </w:rPr>
              <w:t>日</w:t>
            </w:r>
          </w:p>
        </w:tc>
        <w:tc>
          <w:tcPr>
            <w:tcW w:w="8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6184BED" w14:textId="77777777" w:rsidR="0094745F" w:rsidRDefault="008828B2" w:rsidP="00A37490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令　和</w:t>
            </w:r>
          </w:p>
        </w:tc>
        <w:tc>
          <w:tcPr>
            <w:tcW w:w="52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D25881B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○</w:t>
            </w: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3E358D0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63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3D2F7B5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○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B3EB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41E0E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1D735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429B0BF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</w:p>
        </w:tc>
      </w:tr>
      <w:tr w:rsidR="0094745F" w14:paraId="1D0583D7" w14:textId="77777777" w:rsidTr="00444E31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B6B90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4A69B3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285"/>
                <w:sz w:val="24"/>
                <w:fitText w:val="1050" w:id="-1052521983"/>
              </w:rPr>
              <w:t>住</w:t>
            </w:r>
            <w:r w:rsidRPr="0094745F">
              <w:rPr>
                <w:rFonts w:ascii="ＭＳ ゴシック" w:eastAsia="ＭＳ ゴシック" w:hint="eastAsia"/>
                <w:sz w:val="24"/>
                <w:fitText w:val="1050" w:id="-1052521983"/>
              </w:rPr>
              <w:t>所</w:t>
            </w:r>
          </w:p>
        </w:tc>
        <w:tc>
          <w:tcPr>
            <w:tcW w:w="572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  <w:vAlign w:val="center"/>
          </w:tcPr>
          <w:p w14:paraId="01C5D192" w14:textId="77777777" w:rsidR="0094745F" w:rsidRPr="00E411C5" w:rsidRDefault="0094745F" w:rsidP="00A37490">
            <w:pPr>
              <w:rPr>
                <w:rFonts w:ascii="HGP行書体" w:eastAsia="HGP行書体" w:hint="eastAsia"/>
                <w:sz w:val="32"/>
                <w:szCs w:val="32"/>
              </w:rPr>
            </w:pPr>
            <w:r w:rsidRPr="00E411C5">
              <w:rPr>
                <w:rFonts w:ascii="HGP行書体" w:eastAsia="HGP行書体" w:hint="eastAsia"/>
                <w:sz w:val="32"/>
                <w:szCs w:val="32"/>
              </w:rPr>
              <w:t>盛岡市内丸12-2</w:t>
            </w:r>
          </w:p>
        </w:tc>
      </w:tr>
      <w:tr w:rsidR="00444E31" w14:paraId="79767E72" w14:textId="77777777" w:rsidTr="00444E31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F929D" w14:textId="77777777" w:rsidR="00444E31" w:rsidRDefault="00444E31" w:rsidP="00A37490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C89B21" w14:textId="77777777" w:rsidR="00444E31" w:rsidRDefault="00444E31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285"/>
                <w:sz w:val="24"/>
                <w:fitText w:val="1050" w:id="-1052521982"/>
              </w:rPr>
              <w:t>氏</w:t>
            </w:r>
            <w:r w:rsidRPr="0094745F">
              <w:rPr>
                <w:rFonts w:ascii="ＭＳ ゴシック" w:eastAsia="ＭＳ ゴシック" w:hint="eastAsia"/>
                <w:sz w:val="24"/>
                <w:fitText w:val="1050" w:id="-1052521982"/>
              </w:rPr>
              <w:t>名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DF411D7" w14:textId="77777777" w:rsidR="00444E31" w:rsidRPr="00E411C5" w:rsidRDefault="00DD0E1D" w:rsidP="00DD0E1D">
            <w:pPr>
              <w:ind w:right="2"/>
              <w:rPr>
                <w:rFonts w:ascii="HGP行書体" w:eastAsia="HGP行書体" w:hint="eastAsia"/>
                <w:sz w:val="32"/>
                <w:szCs w:val="32"/>
              </w:rPr>
            </w:pPr>
            <w:r w:rsidRPr="00E411C5">
              <w:rPr>
                <w:rFonts w:ascii="HGP行書体" w:eastAsia="HGP行書体" w:hint="eastAsia"/>
                <w:sz w:val="32"/>
                <w:szCs w:val="32"/>
              </w:rPr>
              <w:t>盛岡　太郎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675D1834" w14:textId="77777777" w:rsidR="00444E31" w:rsidRDefault="00DD0E1D" w:rsidP="00444E31">
            <w:pPr>
              <w:ind w:right="2"/>
              <w:jc w:val="right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</w:p>
        </w:tc>
      </w:tr>
      <w:tr w:rsidR="0094745F" w14:paraId="0CDFD46B" w14:textId="77777777" w:rsidTr="00A3749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C968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848D7F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15"/>
                <w:sz w:val="24"/>
                <w:fitText w:val="1050" w:id="-1052521981"/>
              </w:rPr>
              <w:t>電話番</w:t>
            </w:r>
            <w:r w:rsidRPr="0094745F">
              <w:rPr>
                <w:rFonts w:ascii="ＭＳ ゴシック" w:eastAsia="ＭＳ ゴシック" w:hint="eastAsia"/>
                <w:sz w:val="24"/>
                <w:fitText w:val="1050" w:id="-1052521981"/>
              </w:rPr>
              <w:t>号</w:t>
            </w:r>
          </w:p>
        </w:tc>
        <w:tc>
          <w:tcPr>
            <w:tcW w:w="5721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351E80" w14:textId="77777777" w:rsidR="0094745F" w:rsidRPr="00E411C5" w:rsidRDefault="00DD0E1D" w:rsidP="00A37490">
            <w:pPr>
              <w:rPr>
                <w:rFonts w:ascii="HGP行書体" w:eastAsia="HGP行書体" w:hint="eastAsia"/>
                <w:sz w:val="32"/>
                <w:szCs w:val="32"/>
              </w:rPr>
            </w:pPr>
            <w:r w:rsidRPr="00E411C5">
              <w:rPr>
                <w:rFonts w:ascii="HGP行書体" w:eastAsia="HGP行書体" w:hint="eastAsia"/>
                <w:sz w:val="32"/>
                <w:szCs w:val="32"/>
              </w:rPr>
              <w:t>019-651-4111</w:t>
            </w:r>
          </w:p>
        </w:tc>
      </w:tr>
    </w:tbl>
    <w:p w14:paraId="01E4BE07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</w:p>
    <w:p w14:paraId="3F5ACC03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  <w:sz w:val="24"/>
        </w:rPr>
        <w:t>次の仮換地について</w:t>
      </w:r>
      <w:r w:rsidR="00CE3103">
        <w:rPr>
          <w:rFonts w:ascii="ＭＳ ゴシック" w:eastAsia="ＭＳ ゴシック" w:hint="eastAsia"/>
          <w:sz w:val="24"/>
        </w:rPr>
        <w:t>、</w:t>
      </w:r>
      <w:r>
        <w:rPr>
          <w:rFonts w:ascii="ＭＳ ゴシック" w:eastAsia="ＭＳ ゴシック" w:hint="eastAsia"/>
          <w:sz w:val="24"/>
        </w:rPr>
        <w:t>証明願います。</w:t>
      </w:r>
    </w:p>
    <w:p w14:paraId="19517526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1288"/>
        <w:gridCol w:w="1707"/>
        <w:gridCol w:w="1036"/>
        <w:gridCol w:w="1754"/>
      </w:tblGrid>
      <w:tr w:rsidR="0094745F" w14:paraId="62918130" w14:textId="77777777" w:rsidTr="0039428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tcBorders>
              <w:bottom w:val="single" w:sz="4" w:space="0" w:color="333333"/>
              <w:right w:val="outset" w:sz="6" w:space="0" w:color="auto"/>
            </w:tcBorders>
            <w:vAlign w:val="center"/>
          </w:tcPr>
          <w:p w14:paraId="6507E60E" w14:textId="77777777" w:rsidR="0094745F" w:rsidRDefault="0094745F" w:rsidP="00394286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E411C5">
              <w:rPr>
                <w:rFonts w:ascii="ＭＳ ゴシック" w:eastAsia="ＭＳ ゴシック" w:hint="eastAsia"/>
                <w:spacing w:val="240"/>
                <w:sz w:val="24"/>
                <w:fitText w:val="1680" w:id="-1052521980"/>
              </w:rPr>
              <w:t>地区</w:t>
            </w:r>
            <w:r w:rsidRPr="00E411C5">
              <w:rPr>
                <w:rFonts w:ascii="ＭＳ ゴシック" w:eastAsia="ＭＳ ゴシック" w:hint="eastAsia"/>
                <w:sz w:val="24"/>
                <w:fitText w:val="1680" w:id="-1052521980"/>
              </w:rPr>
              <w:t>名</w:t>
            </w:r>
            <w:r w:rsidR="00E411C5">
              <w:rPr>
                <w:rFonts w:ascii="ＭＳ ゴシック" w:eastAsia="ＭＳ ゴシック" w:hint="eastAsia"/>
                <w:sz w:val="24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nil"/>
            </w:tcBorders>
            <w:vAlign w:val="center"/>
          </w:tcPr>
          <w:p w14:paraId="7B118A36" w14:textId="77777777" w:rsidR="0094745F" w:rsidRPr="00720BFE" w:rsidRDefault="00394286" w:rsidP="00DD0E1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20BFE">
              <w:rPr>
                <w:rFonts w:ascii="ＭＳ ゴシック" w:eastAsia="ＭＳ ゴシック" w:hAnsi="ＭＳ ゴシック" w:hint="eastAsia"/>
                <w:sz w:val="24"/>
              </w:rPr>
              <w:t>太　田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AF045BB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区</w:t>
            </w:r>
          </w:p>
        </w:tc>
        <w:tc>
          <w:tcPr>
            <w:tcW w:w="1785" w:type="dxa"/>
            <w:tcBorders>
              <w:top w:val="outset" w:sz="6" w:space="0" w:color="auto"/>
              <w:left w:val="nil"/>
              <w:bottom w:val="single" w:sz="18" w:space="0" w:color="auto"/>
              <w:right w:val="outset" w:sz="6" w:space="0" w:color="auto"/>
            </w:tcBorders>
          </w:tcPr>
          <w:p w14:paraId="1EB00A8D" w14:textId="77777777" w:rsidR="0094745F" w:rsidRDefault="0094745F" w:rsidP="00A3749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4745F" w14:paraId="478B6B8B" w14:textId="77777777" w:rsidTr="00BF1EEA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520" w:type="dxa"/>
            <w:vMerge w:val="restart"/>
            <w:tcBorders>
              <w:top w:val="single" w:sz="4" w:space="0" w:color="333333"/>
              <w:right w:val="single" w:sz="18" w:space="0" w:color="auto"/>
            </w:tcBorders>
            <w:vAlign w:val="center"/>
          </w:tcPr>
          <w:p w14:paraId="0315F099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E411C5">
              <w:rPr>
                <w:rFonts w:ascii="ＭＳ ゴシック" w:eastAsia="ＭＳ ゴシック" w:hint="eastAsia"/>
                <w:spacing w:val="240"/>
                <w:sz w:val="24"/>
                <w:fitText w:val="1680" w:id="-1052521979"/>
              </w:rPr>
              <w:t>仮換</w:t>
            </w:r>
            <w:r w:rsidRPr="00E411C5">
              <w:rPr>
                <w:rFonts w:ascii="ＭＳ ゴシック" w:eastAsia="ＭＳ ゴシック" w:hint="eastAsia"/>
                <w:sz w:val="24"/>
                <w:fitText w:val="1680" w:id="-1052521979"/>
              </w:rPr>
              <w:t>地</w:t>
            </w:r>
            <w:r w:rsidR="00E411C5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394286">
              <w:rPr>
                <w:rFonts w:ascii="ＭＳ ゴシック" w:eastAsia="ＭＳ ゴシック" w:hint="eastAsia"/>
                <w:sz w:val="24"/>
              </w:rPr>
              <w:t>③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F1B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街区番号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417C" w14:textId="77777777" w:rsidR="0094745F" w:rsidRDefault="00DD0E1D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○○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A93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符　号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3E3BDD" w14:textId="77777777" w:rsidR="0094745F" w:rsidRDefault="00DD0E1D" w:rsidP="00DD0E1D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××</w:t>
            </w:r>
          </w:p>
        </w:tc>
      </w:tr>
      <w:tr w:rsidR="0094745F" w14:paraId="5DA2637B" w14:textId="77777777" w:rsidTr="00BF1EEA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vMerge/>
            <w:tcBorders>
              <w:right w:val="single" w:sz="18" w:space="0" w:color="auto"/>
            </w:tcBorders>
          </w:tcPr>
          <w:p w14:paraId="4AA9A0AB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C8C" w14:textId="77777777" w:rsidR="0094745F" w:rsidRDefault="0094745F" w:rsidP="00BF1EEA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DBB30" w14:textId="77777777" w:rsidR="0094745F" w:rsidRDefault="00DD0E1D" w:rsidP="00DD0E1D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△△△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30299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077591C" w14:textId="77777777" w:rsidR="0094745F" w:rsidRDefault="0094745F" w:rsidP="00A37490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4745F" w14:paraId="542698B2" w14:textId="77777777" w:rsidTr="00A37490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520" w:type="dxa"/>
            <w:tcBorders>
              <w:right w:val="single" w:sz="18" w:space="0" w:color="auto"/>
            </w:tcBorders>
            <w:vAlign w:val="center"/>
          </w:tcPr>
          <w:p w14:paraId="39CF5D7F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E411C5">
              <w:rPr>
                <w:rFonts w:ascii="ＭＳ ゴシック" w:eastAsia="ＭＳ ゴシック" w:hint="eastAsia"/>
                <w:spacing w:val="120"/>
                <w:sz w:val="24"/>
                <w:fitText w:val="1680" w:id="-1052521978"/>
              </w:rPr>
              <w:t>使用目</w:t>
            </w:r>
            <w:r w:rsidRPr="00E411C5">
              <w:rPr>
                <w:rFonts w:ascii="ＭＳ ゴシック" w:eastAsia="ＭＳ ゴシック" w:hint="eastAsia"/>
                <w:sz w:val="24"/>
                <w:fitText w:val="1680" w:id="-1052521978"/>
              </w:rPr>
              <w:t>的</w:t>
            </w:r>
            <w:r w:rsidR="00E411C5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394286">
              <w:rPr>
                <w:rFonts w:ascii="ＭＳ ゴシック" w:eastAsia="ＭＳ ゴシック" w:hint="eastAsia"/>
                <w:sz w:val="24"/>
              </w:rPr>
              <w:t>④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2959F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借入・融資　　　　□　その他</w:t>
            </w:r>
          </w:p>
          <w:p w14:paraId="0C72CF5A" w14:textId="26AA4998" w:rsidR="0094745F" w:rsidRDefault="00BF1EEA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28992" wp14:editId="48BB18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-8255</wp:posOffset>
                      </wp:positionV>
                      <wp:extent cx="190500" cy="152400"/>
                      <wp:effectExtent l="9525" t="12700" r="9525" b="25400"/>
                      <wp:wrapNone/>
                      <wp:docPr id="1937533452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90 h 240"/>
                                  <a:gd name="T2" fmla="*/ 120 w 300"/>
                                  <a:gd name="T3" fmla="*/ 240 h 240"/>
                                  <a:gd name="T4" fmla="*/ 210 w 300"/>
                                  <a:gd name="T5" fmla="*/ 120 h 240"/>
                                  <a:gd name="T6" fmla="*/ 300 w 300"/>
                                  <a:gd name="T7" fmla="*/ 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0" h="240">
                                    <a:moveTo>
                                      <a:pt x="0" y="90"/>
                                    </a:moveTo>
                                    <a:cubicBezTo>
                                      <a:pt x="47" y="137"/>
                                      <a:pt x="83" y="185"/>
                                      <a:pt x="120" y="240"/>
                                    </a:cubicBezTo>
                                    <a:cubicBezTo>
                                      <a:pt x="187" y="196"/>
                                      <a:pt x="175" y="183"/>
                                      <a:pt x="210" y="120"/>
                                    </a:cubicBezTo>
                                    <a:cubicBezTo>
                                      <a:pt x="252" y="44"/>
                                      <a:pt x="254" y="46"/>
                                      <a:pt x="300" y="0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0E451" id="Freeform 28" o:spid="_x0000_s1026" style="position:absolute;margin-left:-.25pt;margin-top:-.65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" path="m,90v47,47,83,95,120,150c187,196,175,183,210,120,252,44,254,46,300,e" filled="f" strokeweight="1.25pt">
                      <v:path arrowok="t" o:connecttype="custom" o:connectlocs="0,57150;76200,152400;133350,76200;190500,0" o:connectangles="0,0,0,0"/>
                    </v:shape>
                  </w:pict>
                </mc:Fallback>
              </mc:AlternateContent>
            </w:r>
            <w:r w:rsidR="0094745F">
              <w:rPr>
                <w:rFonts w:ascii="ＭＳ ゴシック" w:eastAsia="ＭＳ ゴシック" w:hint="eastAsia"/>
              </w:rPr>
              <w:t>□　建築確認関係　　　　（　　　　　　　　　　　　）</w:t>
            </w:r>
          </w:p>
          <w:p w14:paraId="2B897A53" w14:textId="77777777" w:rsidR="0094745F" w:rsidRDefault="0094745F" w:rsidP="00A3749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</w:rPr>
              <w:t xml:space="preserve">□　表示登記　　　　　　</w:t>
            </w:r>
          </w:p>
        </w:tc>
      </w:tr>
    </w:tbl>
    <w:p w14:paraId="67BCB6A2" w14:textId="77777777" w:rsidR="0094745F" w:rsidRDefault="0094745F" w:rsidP="0094745F">
      <w:pPr>
        <w:snapToGrid w:val="0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（注）・太枠内のみ記入ください。</w:t>
      </w:r>
    </w:p>
    <w:p w14:paraId="4DB75A1D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0"/>
        </w:rPr>
        <w:t xml:space="preserve">　　　・該当する□にレ印を記入ください</w:t>
      </w:r>
      <w:r>
        <w:rPr>
          <w:rFonts w:ascii="ＭＳ ゴシック" w:eastAsia="ＭＳ ゴシック" w:hint="eastAsia"/>
        </w:rPr>
        <w:t>。</w:t>
      </w:r>
    </w:p>
    <w:p w14:paraId="0E08EEA5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</w:p>
    <w:p w14:paraId="07B7D6D5" w14:textId="77777777" w:rsidR="0094745F" w:rsidRDefault="0094745F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2B96745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DBB9D42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18CA29F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B47B010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83A2ADB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A8AF39D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FB0C8FE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C1B94F5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92E6F4B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1570667E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1418A5E0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10A03B66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E13744B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B6162F2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21DC7F0" w14:textId="77777777" w:rsidR="008E2834" w:rsidRDefault="008E2834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2B8C1CED" w14:textId="77777777" w:rsidR="008E2834" w:rsidRDefault="008E2834">
      <w:pPr>
        <w:snapToGrid w:val="0"/>
        <w:rPr>
          <w:rFonts w:ascii="ＭＳ ゴシック" w:eastAsia="ＭＳ ゴシック" w:hint="eastAsia"/>
          <w:color w:val="333333"/>
          <w:sz w:val="18"/>
        </w:rPr>
      </w:pPr>
    </w:p>
    <w:p w14:paraId="393E88AA" w14:textId="77777777" w:rsidR="008E2834" w:rsidRDefault="008E2834">
      <w:pPr>
        <w:snapToGrid w:val="0"/>
        <w:rPr>
          <w:rFonts w:ascii="ＭＳ ゴシック" w:eastAsia="ＭＳ ゴシック" w:hint="eastAsia"/>
          <w:color w:val="333333"/>
          <w:sz w:val="18"/>
        </w:rPr>
      </w:pPr>
    </w:p>
    <w:p w14:paraId="2F0DB00F" w14:textId="77777777" w:rsidR="00DD43A3" w:rsidRPr="00DD43A3" w:rsidRDefault="00DD43A3" w:rsidP="00DD43A3">
      <w:pPr>
        <w:wordWrap/>
        <w:jc w:val="center"/>
        <w:rPr>
          <w:rFonts w:ascii="ＭＳ ゴシック" w:eastAsia="ＭＳ ゴシック"/>
          <w:kern w:val="2"/>
          <w:sz w:val="36"/>
          <w:szCs w:val="36"/>
        </w:rPr>
      </w:pPr>
      <w:r w:rsidRPr="00DD43A3">
        <w:rPr>
          <w:rFonts w:ascii="ＭＳ ゴシック" w:eastAsia="ＭＳ ゴシック" w:hint="eastAsia"/>
          <w:kern w:val="2"/>
          <w:sz w:val="36"/>
          <w:szCs w:val="36"/>
        </w:rPr>
        <w:lastRenderedPageBreak/>
        <w:t>盛岡広域都市計画事業太田地区土地区画整理事業</w:t>
      </w:r>
    </w:p>
    <w:p w14:paraId="3B28022C" w14:textId="77777777" w:rsidR="00DD43A3" w:rsidRPr="00DD43A3" w:rsidRDefault="00DD43A3" w:rsidP="00DD43A3">
      <w:pPr>
        <w:wordWrap/>
        <w:jc w:val="center"/>
        <w:rPr>
          <w:rFonts w:ascii="ＭＳ ゴシック" w:eastAsia="ＭＳ ゴシック" w:hint="eastAsia"/>
          <w:kern w:val="2"/>
          <w:sz w:val="36"/>
          <w:szCs w:val="36"/>
        </w:rPr>
      </w:pPr>
    </w:p>
    <w:p w14:paraId="08E819D8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8"/>
          <w:szCs w:val="28"/>
        </w:rPr>
      </w:pPr>
      <w:r w:rsidRPr="00DD43A3">
        <w:rPr>
          <w:rFonts w:ascii="ＭＳ ゴシック" w:eastAsia="ＭＳ ゴシック" w:hint="eastAsia"/>
          <w:kern w:val="2"/>
          <w:sz w:val="28"/>
          <w:szCs w:val="28"/>
        </w:rPr>
        <w:t>仮換地証明交付申請書の提出について</w:t>
      </w:r>
    </w:p>
    <w:p w14:paraId="4B342E5D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2BE376C9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①　通　数</w:t>
      </w:r>
    </w:p>
    <w:p w14:paraId="5050BE0E" w14:textId="77777777" w:rsidR="00DD43A3" w:rsidRPr="00DD43A3" w:rsidRDefault="00DD43A3" w:rsidP="00DD43A3">
      <w:pPr>
        <w:wordWrap/>
        <w:ind w:firstLineChars="100" w:firstLine="240"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通数は必要数を記入してください。</w:t>
      </w:r>
    </w:p>
    <w:p w14:paraId="44981267" w14:textId="77777777" w:rsidR="008E2834" w:rsidRPr="00DD43A3" w:rsidRDefault="00DD43A3" w:rsidP="00DD43A3">
      <w:pPr>
        <w:wordWrap/>
        <w:ind w:firstLineChars="100" w:firstLine="240"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なお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 xml:space="preserve">手数料として仮換地画地毎１通につき </w:t>
      </w:r>
      <w:bookmarkStart w:id="0" w:name="_Hlk60746841"/>
      <w:r w:rsidR="008E2834">
        <w:rPr>
          <w:rFonts w:ascii="ＭＳ ゴシック" w:eastAsia="ＭＳ ゴシック" w:hint="eastAsia"/>
          <w:kern w:val="2"/>
          <w:sz w:val="24"/>
        </w:rPr>
        <w:t>300円を納付書で納めていただきます。申請書提出時に窓口で納付書をお渡ししますので、指定金融機関でお支払いください。</w:t>
      </w:r>
    </w:p>
    <w:bookmarkEnd w:id="0"/>
    <w:p w14:paraId="1906C1CD" w14:textId="77777777" w:rsidR="00DD43A3" w:rsidRPr="000A1B16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33459AC8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②　申請者</w:t>
      </w:r>
    </w:p>
    <w:p w14:paraId="104FC52C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申請者は原則として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土地所有者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借地権者及びその他登記されている権利者（抵当権者等）になります。</w:t>
      </w:r>
    </w:p>
    <w:p w14:paraId="5F4BECA5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上記以外の第三者の申請の場合は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委任状又はそれに代わる書類（建築確認済書・検査済書の写し等）の添付が必要となります。ただし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土地家屋調査士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司法書士</w:t>
      </w:r>
      <w:r w:rsidR="00E6519D">
        <w:rPr>
          <w:rFonts w:ascii="ＭＳ ゴシック" w:eastAsia="ＭＳ ゴシック" w:hint="eastAsia"/>
          <w:kern w:val="2"/>
          <w:sz w:val="24"/>
        </w:rPr>
        <w:t>の場合は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="00C02C0D">
        <w:rPr>
          <w:rFonts w:ascii="ＭＳ ゴシック" w:eastAsia="ＭＳ ゴシック" w:hint="eastAsia"/>
          <w:kern w:val="2"/>
          <w:sz w:val="24"/>
        </w:rPr>
        <w:t>委任状等の</w:t>
      </w:r>
      <w:r w:rsidR="00DB13FB">
        <w:rPr>
          <w:rFonts w:ascii="ＭＳ ゴシック" w:eastAsia="ＭＳ ゴシック" w:hint="eastAsia"/>
          <w:kern w:val="2"/>
          <w:sz w:val="24"/>
        </w:rPr>
        <w:t>添付</w:t>
      </w:r>
      <w:r w:rsidR="00E6519D">
        <w:rPr>
          <w:rFonts w:ascii="ＭＳ ゴシック" w:eastAsia="ＭＳ ゴシック" w:hint="eastAsia"/>
          <w:kern w:val="2"/>
          <w:sz w:val="24"/>
        </w:rPr>
        <w:t>は</w:t>
      </w:r>
      <w:r w:rsidRPr="00DD43A3">
        <w:rPr>
          <w:rFonts w:ascii="ＭＳ ゴシック" w:eastAsia="ＭＳ ゴシック" w:hint="eastAsia"/>
          <w:kern w:val="2"/>
          <w:sz w:val="24"/>
        </w:rPr>
        <w:t>不要です。</w:t>
      </w:r>
    </w:p>
    <w:p w14:paraId="7EC2509A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</w:t>
      </w:r>
      <w:r w:rsidR="00E6519D">
        <w:rPr>
          <w:rFonts w:ascii="ＭＳ ゴシック" w:eastAsia="ＭＳ ゴシック" w:hint="eastAsia"/>
          <w:kern w:val="2"/>
          <w:sz w:val="24"/>
        </w:rPr>
        <w:t>また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住所・電話番号については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申請者の住所・電話番号又は事務所等の住所・電話番号を記入してください。</w:t>
      </w:r>
    </w:p>
    <w:p w14:paraId="7F9B1BE7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7C8A65C6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③　仮換地</w:t>
      </w:r>
    </w:p>
    <w:p w14:paraId="646F5CAE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仮換地の街区番号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符号（画地番号）及び地積については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土地所有者及び借地権者等に通知しております「仮換地指定通知書」等に記載されておりますので</w:t>
      </w:r>
      <w:r w:rsidR="00CE3103">
        <w:rPr>
          <w:rFonts w:ascii="ＭＳ ゴシック" w:eastAsia="ＭＳ ゴシック" w:hint="eastAsia"/>
          <w:kern w:val="2"/>
          <w:sz w:val="24"/>
        </w:rPr>
        <w:t>、</w:t>
      </w:r>
      <w:r w:rsidRPr="00DD43A3">
        <w:rPr>
          <w:rFonts w:ascii="ＭＳ ゴシック" w:eastAsia="ＭＳ ゴシック" w:hint="eastAsia"/>
          <w:kern w:val="2"/>
          <w:sz w:val="24"/>
        </w:rPr>
        <w:t>そちらの内容を記入してください。</w:t>
      </w:r>
    </w:p>
    <w:p w14:paraId="1F4373E0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79C12B18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④　使用目的</w:t>
      </w:r>
    </w:p>
    <w:p w14:paraId="029F25F1" w14:textId="77777777" w:rsidR="00DD43A3" w:rsidRPr="00DD43A3" w:rsidRDefault="00DD43A3" w:rsidP="00DD43A3">
      <w:pPr>
        <w:wordWrap/>
        <w:rPr>
          <w:rFonts w:ascii="ＭＳ ゴシック" w:eastAsia="ＭＳ ゴシック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該当する□にレ印を記入してください。</w:t>
      </w:r>
    </w:p>
    <w:p w14:paraId="2E7F4985" w14:textId="77777777" w:rsidR="00DD43A3" w:rsidRPr="00DD43A3" w:rsidRDefault="00DD43A3" w:rsidP="00DD43A3">
      <w:pPr>
        <w:wordWrap/>
        <w:rPr>
          <w:rFonts w:ascii="ＭＳ ゴシック" w:eastAsia="ＭＳ ゴシック"/>
          <w:kern w:val="2"/>
          <w:sz w:val="24"/>
        </w:rPr>
      </w:pPr>
    </w:p>
    <w:p w14:paraId="64344B48" w14:textId="77777777" w:rsidR="00DD43A3" w:rsidRPr="00DD43A3" w:rsidRDefault="00DD43A3" w:rsidP="00DD43A3">
      <w:pPr>
        <w:wordWrap/>
        <w:rPr>
          <w:rFonts w:ascii="ＭＳ ゴシック" w:eastAsia="ＭＳ ゴシック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※申請書提出先</w:t>
      </w:r>
    </w:p>
    <w:p w14:paraId="45390370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</w:t>
      </w:r>
      <w:r w:rsidR="008E2834">
        <w:rPr>
          <w:rFonts w:ascii="ＭＳ ゴシック" w:eastAsia="ＭＳ ゴシック" w:hint="eastAsia"/>
          <w:kern w:val="2"/>
          <w:sz w:val="24"/>
        </w:rPr>
        <w:t>都市再生課</w:t>
      </w:r>
      <w:r w:rsidRPr="00DD43A3">
        <w:rPr>
          <w:rFonts w:ascii="ＭＳ ゴシック" w:eastAsia="ＭＳ ゴシック" w:hint="eastAsia"/>
          <w:kern w:val="2"/>
          <w:sz w:val="24"/>
        </w:rPr>
        <w:t>（都南分庁舎２階）</w:t>
      </w:r>
    </w:p>
    <w:p w14:paraId="3745CA50" w14:textId="77777777" w:rsidR="00DD43A3" w:rsidRPr="00DD43A3" w:rsidRDefault="00DD43A3">
      <w:pPr>
        <w:snapToGrid w:val="0"/>
        <w:rPr>
          <w:rFonts w:ascii="ＭＳ ゴシック" w:eastAsia="ＭＳ ゴシック" w:hint="eastAsia"/>
          <w:color w:val="333333"/>
          <w:sz w:val="18"/>
        </w:rPr>
      </w:pPr>
    </w:p>
    <w:sectPr w:rsidR="00DD43A3" w:rsidRPr="00DD43A3">
      <w:pgSz w:w="11906" w:h="16838" w:code="9"/>
      <w:pgMar w:top="1191" w:right="1633" w:bottom="567" w:left="1871" w:header="851" w:footer="34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1905" w14:textId="77777777" w:rsidR="00A72649" w:rsidRDefault="00A72649">
      <w:r>
        <w:separator/>
      </w:r>
    </w:p>
  </w:endnote>
  <w:endnote w:type="continuationSeparator" w:id="0">
    <w:p w14:paraId="4EB20215" w14:textId="77777777" w:rsidR="00A72649" w:rsidRDefault="00A7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5D08" w14:textId="77777777" w:rsidR="00A72649" w:rsidRDefault="00A72649">
      <w:r>
        <w:separator/>
      </w:r>
    </w:p>
  </w:footnote>
  <w:footnote w:type="continuationSeparator" w:id="0">
    <w:p w14:paraId="10569D21" w14:textId="77777777" w:rsidR="00A72649" w:rsidRDefault="00A7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B7"/>
    <w:rsid w:val="000A1B16"/>
    <w:rsid w:val="00307E55"/>
    <w:rsid w:val="00394286"/>
    <w:rsid w:val="00396311"/>
    <w:rsid w:val="003B3932"/>
    <w:rsid w:val="003C4806"/>
    <w:rsid w:val="00444E31"/>
    <w:rsid w:val="004C422D"/>
    <w:rsid w:val="006225D1"/>
    <w:rsid w:val="0064669A"/>
    <w:rsid w:val="006E01D4"/>
    <w:rsid w:val="00720BFE"/>
    <w:rsid w:val="008828B2"/>
    <w:rsid w:val="008E2834"/>
    <w:rsid w:val="009111B7"/>
    <w:rsid w:val="00932B67"/>
    <w:rsid w:val="0094745F"/>
    <w:rsid w:val="009C456A"/>
    <w:rsid w:val="009E0F24"/>
    <w:rsid w:val="00A37490"/>
    <w:rsid w:val="00A72649"/>
    <w:rsid w:val="00B06CDC"/>
    <w:rsid w:val="00BC7FF7"/>
    <w:rsid w:val="00BF1EEA"/>
    <w:rsid w:val="00C02C0D"/>
    <w:rsid w:val="00C037CB"/>
    <w:rsid w:val="00C041BB"/>
    <w:rsid w:val="00CA61FE"/>
    <w:rsid w:val="00CE3103"/>
    <w:rsid w:val="00DB13FB"/>
    <w:rsid w:val="00DD0E1D"/>
    <w:rsid w:val="00DD43A3"/>
    <w:rsid w:val="00E411C5"/>
    <w:rsid w:val="00E6519D"/>
    <w:rsid w:val="00E67670"/>
    <w:rsid w:val="00E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8A64"/>
  <w15:chartTrackingRefBased/>
  <w15:docId w15:val="{D0716DEB-7598-4FD8-BDE2-299E4686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94745F"/>
    <w:pPr>
      <w:ind w:rightChars="73" w:right="153"/>
      <w:jc w:val="right"/>
    </w:pPr>
    <w:rPr>
      <w:rFonts w:ascii="ＭＳ ゴシック" w:eastAsia="HGP行書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530</Words>
  <Characters>542</Characters>
  <DocSecurity>0</DocSecurity>
  <Lines>135</Lines>
  <Paragraphs>107</Paragraphs>
  <ScaleCrop>false</ScaleCrop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2026-04-07T04:22:00Z</cp:lastPrinted>
  <dcterms:created xsi:type="dcterms:W3CDTF">2026-04-07T06:33:00Z</dcterms:created>
  <dcterms:modified xsi:type="dcterms:W3CDTF">2026-04-07T06:33:00Z</dcterms:modified>
</cp:coreProperties>
</file>