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0C1C" w14:textId="77777777" w:rsidR="0020374F" w:rsidRPr="00A100D9" w:rsidRDefault="004E56D4" w:rsidP="002F363B">
      <w:pPr>
        <w:pStyle w:val="a3"/>
        <w:rPr>
          <w:rFonts w:ascii="ＭＳ 明朝" w:hAnsi="ＭＳ 明朝" w:hint="eastAsia"/>
          <w:sz w:val="20"/>
          <w:szCs w:val="21"/>
        </w:rPr>
      </w:pPr>
      <w:r w:rsidRPr="00A100D9">
        <w:rPr>
          <w:rFonts w:ascii="ＭＳ 明朝" w:hAnsi="ＭＳ 明朝" w:hint="eastAsia"/>
          <w:sz w:val="22"/>
          <w:szCs w:val="21"/>
        </w:rPr>
        <w:t>盛岡駅西口地区</w:t>
      </w:r>
      <w:r w:rsidR="00FD6E07">
        <w:rPr>
          <w:rFonts w:ascii="ＭＳ 明朝" w:hAnsi="ＭＳ 明朝" w:hint="eastAsia"/>
          <w:sz w:val="22"/>
          <w:szCs w:val="21"/>
        </w:rPr>
        <w:t>地区</w:t>
      </w:r>
      <w:r w:rsidRPr="00A100D9">
        <w:rPr>
          <w:rFonts w:ascii="ＭＳ 明朝" w:hAnsi="ＭＳ 明朝" w:hint="eastAsia"/>
          <w:sz w:val="22"/>
          <w:szCs w:val="21"/>
        </w:rPr>
        <w:t>計画の区域内における</w:t>
      </w:r>
      <w:r w:rsidR="0020374F" w:rsidRPr="00A100D9">
        <w:rPr>
          <w:rFonts w:ascii="ＭＳ 明朝" w:hAnsi="ＭＳ 明朝" w:hint="eastAsia"/>
          <w:sz w:val="22"/>
          <w:szCs w:val="21"/>
        </w:rPr>
        <w:t>行為の届出書</w:t>
      </w:r>
    </w:p>
    <w:p w14:paraId="2F3D792C" w14:textId="77777777" w:rsidR="0020374F" w:rsidRDefault="004E56D4" w:rsidP="002F363B">
      <w:pPr>
        <w:pStyle w:val="a4"/>
        <w:spacing w:line="276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20374F">
        <w:rPr>
          <w:rFonts w:ascii="ＭＳ 明朝" w:hAnsi="ＭＳ 明朝" w:hint="eastAsia"/>
        </w:rPr>
        <w:t xml:space="preserve">年　　月　　日　</w:t>
      </w:r>
    </w:p>
    <w:p w14:paraId="645E4F25" w14:textId="77777777" w:rsidR="0020374F" w:rsidRDefault="0020374F" w:rsidP="002F363B">
      <w:pPr>
        <w:spacing w:line="276" w:lineRule="auto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盛岡市長　様</w:t>
      </w:r>
    </w:p>
    <w:p w14:paraId="110F2732" w14:textId="77777777" w:rsidR="004E56D4" w:rsidRDefault="0020374F" w:rsidP="002F363B">
      <w:pPr>
        <w:spacing w:line="276" w:lineRule="auto"/>
        <w:ind w:leftChars="2142" w:left="4498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届出者　住所</w:t>
      </w:r>
    </w:p>
    <w:p w14:paraId="0D5F5A18" w14:textId="77777777" w:rsidR="0020374F" w:rsidRDefault="0020374F" w:rsidP="002F363B">
      <w:pPr>
        <w:spacing w:line="276" w:lineRule="auto"/>
        <w:ind w:leftChars="2142" w:left="4498" w:firstLineChars="700" w:firstLine="14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氏名　　　</w:t>
      </w:r>
      <w:r w:rsidR="00230E3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</w:t>
      </w:r>
      <w:r w:rsidR="00AD473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</w:p>
    <w:p w14:paraId="1E1015A6" w14:textId="77777777" w:rsidR="002A58AA" w:rsidRDefault="0020374F" w:rsidP="002F363B">
      <w:pPr>
        <w:spacing w:line="276" w:lineRule="auto"/>
        <w:ind w:leftChars="2142" w:left="449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  <w:r w:rsidR="002A58AA">
        <w:rPr>
          <w:rFonts w:ascii="ＭＳ 明朝" w:hAnsi="ＭＳ 明朝" w:hint="eastAsia"/>
        </w:rPr>
        <w:t xml:space="preserve">　　　</w:t>
      </w:r>
    </w:p>
    <w:p w14:paraId="6A1B4D5B" w14:textId="77777777" w:rsidR="0020374F" w:rsidRDefault="0020374F" w:rsidP="002F363B">
      <w:pPr>
        <w:spacing w:line="276" w:lineRule="auto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都市計画法第</w:t>
      </w:r>
      <w:r w:rsidR="00A100D9">
        <w:rPr>
          <w:rFonts w:ascii="ＭＳ 明朝" w:hAnsi="ＭＳ 明朝" w:hint="eastAsia"/>
        </w:rPr>
        <w:t>58</w:t>
      </w:r>
      <w:r>
        <w:rPr>
          <w:rFonts w:ascii="ＭＳ 明朝" w:hAnsi="ＭＳ 明朝" w:hint="eastAsia"/>
        </w:rPr>
        <w:t>条の</w:t>
      </w:r>
      <w:r w:rsidR="00AD4733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第</w:t>
      </w:r>
      <w:r w:rsidR="00AD4733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項の規定に基づき，　　</w:t>
      </w:r>
    </w:p>
    <w:p w14:paraId="347383E9" w14:textId="36D4A0A1" w:rsidR="0020374F" w:rsidRDefault="0034141D" w:rsidP="002F363B">
      <w:pPr>
        <w:spacing w:line="276" w:lineRule="auto"/>
        <w:ind w:leftChars="342" w:left="718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CBD4F0" wp14:editId="7FFD633A">
                <wp:simplePos x="0" y="0"/>
                <wp:positionH relativeFrom="column">
                  <wp:posOffset>2385695</wp:posOffset>
                </wp:positionH>
                <wp:positionV relativeFrom="paragraph">
                  <wp:posOffset>57150</wp:posOffset>
                </wp:positionV>
                <wp:extent cx="128905" cy="1198880"/>
                <wp:effectExtent l="9525" t="10795" r="13970" b="9525"/>
                <wp:wrapNone/>
                <wp:docPr id="18604374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198880"/>
                        </a:xfrm>
                        <a:prstGeom prst="rightBrace">
                          <a:avLst>
                            <a:gd name="adj1" fmla="val 775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B5CD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187.85pt;margin-top:4.5pt;width:10.15pt;height:9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"/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B4C765" wp14:editId="51E10F8A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104775" cy="1236980"/>
                <wp:effectExtent l="5080" t="10795" r="13970" b="9525"/>
                <wp:wrapNone/>
                <wp:docPr id="13670078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236980"/>
                        </a:xfrm>
                        <a:prstGeom prst="leftBrace">
                          <a:avLst>
                            <a:gd name="adj1" fmla="val 983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151D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margin-left:18pt;margin-top:4.5pt;width:8.25pt;height:9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"/>
            </w:pict>
          </mc:Fallback>
        </mc:AlternateContent>
      </w:r>
      <w:r w:rsidR="0020374F">
        <w:rPr>
          <w:rFonts w:ascii="ＭＳ 明朝" w:hAnsi="ＭＳ 明朝" w:hint="eastAsia"/>
        </w:rPr>
        <w:t>土地の区画形質の変更</w:t>
      </w:r>
      <w:r w:rsidR="004E56D4">
        <w:rPr>
          <w:rFonts w:ascii="ＭＳ 明朝" w:hAnsi="ＭＳ 明朝" w:hint="eastAsia"/>
        </w:rPr>
        <w:t xml:space="preserve">　　　　　　　　　　　</w:t>
      </w:r>
    </w:p>
    <w:p w14:paraId="4E98520B" w14:textId="77777777" w:rsidR="0020374F" w:rsidRDefault="0020374F" w:rsidP="002F363B">
      <w:pPr>
        <w:spacing w:line="276" w:lineRule="auto"/>
        <w:ind w:leftChars="342" w:left="7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建築物の建築又は工作物の建設</w:t>
      </w:r>
    </w:p>
    <w:p w14:paraId="44904604" w14:textId="77777777" w:rsidR="0020374F" w:rsidRDefault="0020374F" w:rsidP="002F363B">
      <w:pPr>
        <w:spacing w:line="276" w:lineRule="auto"/>
        <w:ind w:leftChars="342" w:left="7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建築物等の用途の変更　　　　　　</w:t>
      </w:r>
      <w:r w:rsidR="004E56D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について，下記により届け出ます。</w:t>
      </w:r>
    </w:p>
    <w:p w14:paraId="6DDACF02" w14:textId="77777777" w:rsidR="0020374F" w:rsidRDefault="0020374F" w:rsidP="002F363B">
      <w:pPr>
        <w:spacing w:line="276" w:lineRule="auto"/>
        <w:ind w:leftChars="342" w:left="7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建築物等の形態又は意匠の変更</w:t>
      </w:r>
    </w:p>
    <w:p w14:paraId="7E446B78" w14:textId="77777777" w:rsidR="0020374F" w:rsidRDefault="0020374F" w:rsidP="002F363B">
      <w:pPr>
        <w:spacing w:line="276" w:lineRule="auto"/>
        <w:ind w:leftChars="342" w:left="7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木竹の伐採</w:t>
      </w:r>
    </w:p>
    <w:p w14:paraId="21DBE297" w14:textId="77777777" w:rsidR="0020374F" w:rsidRDefault="0020374F" w:rsidP="002F363B">
      <w:pPr>
        <w:pStyle w:val="a3"/>
        <w:spacing w:line="276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0B908869" w14:textId="77777777" w:rsidR="0020374F" w:rsidRDefault="0020374F" w:rsidP="002F363B">
      <w:pPr>
        <w:spacing w:line="276" w:lineRule="auto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</w:rPr>
        <w:t xml:space="preserve">１　</w:t>
      </w:r>
      <w:r w:rsidRPr="00230E3C">
        <w:rPr>
          <w:rFonts w:ascii="ＭＳ 明朝" w:hAnsi="ＭＳ 明朝" w:hint="eastAsia"/>
          <w:spacing w:val="79"/>
          <w:kern w:val="0"/>
          <w:fitText w:val="1680" w:id="1503372288"/>
        </w:rPr>
        <w:t>行為の場</w:t>
      </w:r>
      <w:r w:rsidRPr="00230E3C">
        <w:rPr>
          <w:rFonts w:ascii="ＭＳ 明朝" w:hAnsi="ＭＳ 明朝" w:hint="eastAsia"/>
          <w:kern w:val="0"/>
          <w:fitText w:val="1680" w:id="1503372288"/>
        </w:rPr>
        <w:t>所</w:t>
      </w:r>
      <w:r>
        <w:rPr>
          <w:rFonts w:ascii="ＭＳ 明朝" w:hAnsi="ＭＳ 明朝" w:hint="eastAsia"/>
          <w:kern w:val="0"/>
        </w:rPr>
        <w:t xml:space="preserve">　　　　　</w:t>
      </w:r>
      <w:r w:rsidR="004E56D4">
        <w:rPr>
          <w:rFonts w:ascii="ＭＳ 明朝" w:hAnsi="ＭＳ 明朝" w:hint="eastAsia"/>
          <w:kern w:val="0"/>
        </w:rPr>
        <w:t>盛岡市</w:t>
      </w:r>
    </w:p>
    <w:p w14:paraId="42CDD78C" w14:textId="77777777" w:rsidR="0020374F" w:rsidRDefault="0020374F" w:rsidP="002F363B">
      <w:pPr>
        <w:spacing w:line="276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２　行為の着手予定日　　　　　</w:t>
      </w:r>
      <w:r w:rsidR="002021E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14:paraId="6DD2E08F" w14:textId="77777777" w:rsidR="0020374F" w:rsidRDefault="002021EB" w:rsidP="002F363B">
      <w:pPr>
        <w:spacing w:line="276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３　行為の完了予定日　　　　　　　</w:t>
      </w:r>
      <w:r w:rsidR="0020374F">
        <w:rPr>
          <w:rFonts w:ascii="ＭＳ 明朝" w:hAnsi="ＭＳ 明朝" w:hint="eastAsia"/>
        </w:rPr>
        <w:t xml:space="preserve">　　年　　月　　日</w:t>
      </w:r>
    </w:p>
    <w:p w14:paraId="4DFDD1D3" w14:textId="77777777" w:rsidR="0020374F" w:rsidRDefault="0020374F" w:rsidP="002F363B">
      <w:pPr>
        <w:spacing w:line="276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　設計又は施行方法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531"/>
        <w:gridCol w:w="1667"/>
        <w:gridCol w:w="283"/>
        <w:gridCol w:w="426"/>
        <w:gridCol w:w="70"/>
        <w:gridCol w:w="1489"/>
        <w:gridCol w:w="567"/>
        <w:gridCol w:w="1134"/>
        <w:gridCol w:w="1559"/>
      </w:tblGrid>
      <w:tr w:rsidR="00AD4733" w:rsidRPr="000B554A" w14:paraId="04F1144D" w14:textId="77777777" w:rsidTr="00FD6E07">
        <w:tc>
          <w:tcPr>
            <w:tcW w:w="4465" w:type="dxa"/>
            <w:gridSpan w:val="6"/>
          </w:tcPr>
          <w:p w14:paraId="1D675981" w14:textId="77777777" w:rsidR="00AD4733" w:rsidRPr="000B554A" w:rsidRDefault="00AD473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(1) 土地の区画形質の変更</w:t>
            </w:r>
          </w:p>
        </w:tc>
        <w:tc>
          <w:tcPr>
            <w:tcW w:w="4749" w:type="dxa"/>
            <w:gridSpan w:val="4"/>
          </w:tcPr>
          <w:p w14:paraId="20E17924" w14:textId="77777777" w:rsidR="00AD4733" w:rsidRPr="000B554A" w:rsidRDefault="00AD473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 xml:space="preserve">区 域 の 面 積　　</w:t>
            </w:r>
            <w:r w:rsidR="009D4E61" w:rsidRPr="000B554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㎡</w:t>
            </w:r>
          </w:p>
        </w:tc>
      </w:tr>
      <w:tr w:rsidR="00AD4733" w:rsidRPr="000B554A" w14:paraId="3E57A19F" w14:textId="77777777" w:rsidTr="00FD6E07">
        <w:tc>
          <w:tcPr>
            <w:tcW w:w="1488" w:type="dxa"/>
            <w:vMerge w:val="restart"/>
            <w:vAlign w:val="center"/>
          </w:tcPr>
          <w:p w14:paraId="2FA4869F" w14:textId="77777777" w:rsidR="00AD4733" w:rsidRPr="000B554A" w:rsidRDefault="00AD473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(2) 建築物の建築又は工作物の建築</w:t>
            </w:r>
          </w:p>
        </w:tc>
        <w:tc>
          <w:tcPr>
            <w:tcW w:w="7726" w:type="dxa"/>
            <w:gridSpan w:val="9"/>
            <w:vAlign w:val="center"/>
          </w:tcPr>
          <w:p w14:paraId="55CD4186" w14:textId="77777777" w:rsidR="00AD4733" w:rsidRPr="000B554A" w:rsidRDefault="00AD473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(ｲ) 行為の種別</w:t>
            </w:r>
            <w:r w:rsidR="009D4E61" w:rsidRPr="000B554A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建築物の建築・工作物の建設</w:t>
            </w:r>
            <w:r w:rsidR="009D4E61" w:rsidRPr="000B554A">
              <w:rPr>
                <w:rFonts w:ascii="ＭＳ 明朝" w:hAnsi="ＭＳ 明朝" w:hint="eastAsia"/>
                <w:sz w:val="20"/>
                <w:szCs w:val="20"/>
              </w:rPr>
              <w:t>）（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新築・改修・増築・移転</w:t>
            </w:r>
            <w:r w:rsidR="009D4E61" w:rsidRPr="000B554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473152" w:rsidRPr="000B554A" w14:paraId="6649C269" w14:textId="77777777" w:rsidTr="00FD6E07">
        <w:tc>
          <w:tcPr>
            <w:tcW w:w="1488" w:type="dxa"/>
            <w:vMerge/>
          </w:tcPr>
          <w:p w14:paraId="42E038D6" w14:textId="77777777" w:rsidR="00473152" w:rsidRPr="000B554A" w:rsidRDefault="00473152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2EF14F0C" w14:textId="77777777" w:rsidR="00473152" w:rsidRPr="000B554A" w:rsidRDefault="00AD4733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(ﾛ)設計の概要</w:t>
            </w:r>
          </w:p>
        </w:tc>
        <w:tc>
          <w:tcPr>
            <w:tcW w:w="2376" w:type="dxa"/>
            <w:gridSpan w:val="3"/>
          </w:tcPr>
          <w:p w14:paraId="7A724903" w14:textId="77777777" w:rsidR="00473152" w:rsidRPr="000B554A" w:rsidRDefault="00473152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67E723" w14:textId="77777777" w:rsidR="00473152" w:rsidRPr="000B554A" w:rsidRDefault="00AD4733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届</w:t>
            </w:r>
            <w:r w:rsidR="009D4E61" w:rsidRPr="000B554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出</w:t>
            </w:r>
            <w:r w:rsidR="009D4E61" w:rsidRPr="000B554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部</w:t>
            </w:r>
            <w:r w:rsidR="009D4E61" w:rsidRPr="000B554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1701" w:type="dxa"/>
            <w:gridSpan w:val="2"/>
            <w:vAlign w:val="center"/>
          </w:tcPr>
          <w:p w14:paraId="661AE4AE" w14:textId="77777777" w:rsidR="00473152" w:rsidRPr="000B554A" w:rsidRDefault="00AD4733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届出以外の部分</w:t>
            </w:r>
          </w:p>
        </w:tc>
        <w:tc>
          <w:tcPr>
            <w:tcW w:w="1559" w:type="dxa"/>
            <w:vAlign w:val="center"/>
          </w:tcPr>
          <w:p w14:paraId="30C3E58B" w14:textId="77777777" w:rsidR="00473152" w:rsidRPr="000B554A" w:rsidRDefault="00AD4733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合</w:t>
            </w:r>
            <w:r w:rsidR="009D4E61" w:rsidRPr="000B554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</w:tr>
      <w:tr w:rsidR="00473152" w:rsidRPr="000B554A" w14:paraId="4D486425" w14:textId="77777777" w:rsidTr="00FD6E07">
        <w:tc>
          <w:tcPr>
            <w:tcW w:w="1488" w:type="dxa"/>
            <w:vMerge/>
          </w:tcPr>
          <w:p w14:paraId="36B429D6" w14:textId="77777777" w:rsidR="00473152" w:rsidRPr="000B554A" w:rsidRDefault="00473152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8B5BB9A" w14:textId="77777777" w:rsidR="00473152" w:rsidRPr="000B554A" w:rsidRDefault="00473152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76" w:type="dxa"/>
            <w:gridSpan w:val="3"/>
          </w:tcPr>
          <w:p w14:paraId="2EEADA03" w14:textId="77777777" w:rsidR="00473152" w:rsidRPr="000B554A" w:rsidRDefault="00AD473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(ⅰ)敷地面積</w:t>
            </w:r>
          </w:p>
        </w:tc>
        <w:tc>
          <w:tcPr>
            <w:tcW w:w="1559" w:type="dxa"/>
            <w:gridSpan w:val="2"/>
          </w:tcPr>
          <w:p w14:paraId="02BA817B" w14:textId="77777777" w:rsidR="00473152" w:rsidRPr="000B554A" w:rsidRDefault="00473152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805FDBC" w14:textId="77777777" w:rsidR="00473152" w:rsidRPr="000B554A" w:rsidRDefault="00473152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E3FC07" w14:textId="77777777" w:rsidR="00473152" w:rsidRPr="000B554A" w:rsidRDefault="009D4E61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</w:tr>
      <w:tr w:rsidR="009D4E61" w:rsidRPr="000B554A" w14:paraId="402C4D6D" w14:textId="77777777" w:rsidTr="00FD6E07">
        <w:tc>
          <w:tcPr>
            <w:tcW w:w="1488" w:type="dxa"/>
            <w:vMerge/>
          </w:tcPr>
          <w:p w14:paraId="6D36C3D8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9041E97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76" w:type="dxa"/>
            <w:gridSpan w:val="3"/>
          </w:tcPr>
          <w:p w14:paraId="5E168110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(ⅱ)建築又は建設面積</w:t>
            </w:r>
          </w:p>
        </w:tc>
        <w:tc>
          <w:tcPr>
            <w:tcW w:w="1559" w:type="dxa"/>
            <w:gridSpan w:val="2"/>
          </w:tcPr>
          <w:p w14:paraId="20622678" w14:textId="77777777" w:rsidR="009D4E61" w:rsidRPr="000B554A" w:rsidRDefault="009D4E61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gridSpan w:val="2"/>
          </w:tcPr>
          <w:p w14:paraId="706A9365" w14:textId="77777777" w:rsidR="009D4E61" w:rsidRPr="000B554A" w:rsidRDefault="009D4E61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559" w:type="dxa"/>
          </w:tcPr>
          <w:p w14:paraId="43A586AC" w14:textId="77777777" w:rsidR="009D4E61" w:rsidRPr="000B554A" w:rsidRDefault="009D4E61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</w:tr>
      <w:tr w:rsidR="009D4E61" w:rsidRPr="000B554A" w14:paraId="4022F382" w14:textId="77777777" w:rsidTr="00FD6E07">
        <w:tc>
          <w:tcPr>
            <w:tcW w:w="1488" w:type="dxa"/>
            <w:vMerge/>
          </w:tcPr>
          <w:p w14:paraId="7EA3195F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52115C5A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76" w:type="dxa"/>
            <w:gridSpan w:val="3"/>
          </w:tcPr>
          <w:p w14:paraId="7F10D8DC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(ⅲ)延べ面積</w:t>
            </w:r>
          </w:p>
        </w:tc>
        <w:tc>
          <w:tcPr>
            <w:tcW w:w="1559" w:type="dxa"/>
            <w:gridSpan w:val="2"/>
          </w:tcPr>
          <w:p w14:paraId="445C6CE7" w14:textId="77777777" w:rsidR="009D4E61" w:rsidRPr="000B554A" w:rsidRDefault="009D4E61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gridSpan w:val="2"/>
          </w:tcPr>
          <w:p w14:paraId="28CAB2DC" w14:textId="77777777" w:rsidR="009D4E61" w:rsidRPr="000B554A" w:rsidRDefault="009D4E61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559" w:type="dxa"/>
          </w:tcPr>
          <w:p w14:paraId="033C6CB4" w14:textId="77777777" w:rsidR="009D4E61" w:rsidRPr="000B554A" w:rsidRDefault="009D4E61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</w:tr>
      <w:tr w:rsidR="009D4E61" w:rsidRPr="000B554A" w14:paraId="54FDF0F9" w14:textId="77777777" w:rsidTr="00FD6E07">
        <w:trPr>
          <w:trHeight w:val="559"/>
        </w:trPr>
        <w:tc>
          <w:tcPr>
            <w:tcW w:w="1488" w:type="dxa"/>
            <w:vMerge/>
          </w:tcPr>
          <w:p w14:paraId="17E48BF6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5DA1CA8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vMerge w:val="restart"/>
          </w:tcPr>
          <w:p w14:paraId="0B8A2D08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(ⅳ)高さ</w:t>
            </w:r>
          </w:p>
          <w:p w14:paraId="4EEE30C5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 xml:space="preserve">　　高架道路面から</w:t>
            </w:r>
          </w:p>
          <w:p w14:paraId="22D1DD7E" w14:textId="77777777" w:rsidR="009D4E61" w:rsidRPr="000B554A" w:rsidRDefault="009D4E61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4819" w:type="dxa"/>
            <w:gridSpan w:val="5"/>
            <w:vAlign w:val="center"/>
          </w:tcPr>
          <w:p w14:paraId="682B0223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(ⅴ)用　　　　　　途</w:t>
            </w:r>
          </w:p>
        </w:tc>
      </w:tr>
      <w:tr w:rsidR="009D4E61" w:rsidRPr="000B554A" w14:paraId="6FAA467A" w14:textId="77777777" w:rsidTr="00FD6E07">
        <w:trPr>
          <w:trHeight w:val="425"/>
        </w:trPr>
        <w:tc>
          <w:tcPr>
            <w:tcW w:w="1488" w:type="dxa"/>
            <w:vMerge/>
          </w:tcPr>
          <w:p w14:paraId="2D126EC1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72FA3FA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vMerge/>
          </w:tcPr>
          <w:p w14:paraId="39B27AB3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vAlign w:val="center"/>
          </w:tcPr>
          <w:p w14:paraId="0F19E671" w14:textId="77777777" w:rsidR="009D4E61" w:rsidRPr="000B554A" w:rsidRDefault="009D4E61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(ⅵ)垣又はさくの構造</w:t>
            </w:r>
          </w:p>
        </w:tc>
      </w:tr>
      <w:tr w:rsidR="008B3723" w:rsidRPr="000B554A" w14:paraId="4AED53AA" w14:textId="77777777" w:rsidTr="00FD6E07">
        <w:tc>
          <w:tcPr>
            <w:tcW w:w="1488" w:type="dxa"/>
            <w:vMerge w:val="restart"/>
          </w:tcPr>
          <w:p w14:paraId="725EB6D2" w14:textId="77777777" w:rsidR="008B3723" w:rsidRPr="000B554A" w:rsidRDefault="008B372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(3) 建築物等の用途の変更</w:t>
            </w:r>
          </w:p>
        </w:tc>
        <w:tc>
          <w:tcPr>
            <w:tcW w:w="2481" w:type="dxa"/>
            <w:gridSpan w:val="3"/>
          </w:tcPr>
          <w:p w14:paraId="369883E9" w14:textId="77777777" w:rsidR="008B3723" w:rsidRPr="000B554A" w:rsidRDefault="008B3723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(ｲ) 変更部分の延べ面積</w:t>
            </w:r>
          </w:p>
        </w:tc>
        <w:tc>
          <w:tcPr>
            <w:tcW w:w="2552" w:type="dxa"/>
            <w:gridSpan w:val="4"/>
          </w:tcPr>
          <w:p w14:paraId="14095199" w14:textId="77777777" w:rsidR="008B3723" w:rsidRPr="000B554A" w:rsidRDefault="008B3723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(ﾛ) 変更前の用途</w:t>
            </w:r>
          </w:p>
        </w:tc>
        <w:tc>
          <w:tcPr>
            <w:tcW w:w="2693" w:type="dxa"/>
            <w:gridSpan w:val="2"/>
          </w:tcPr>
          <w:p w14:paraId="448C06CA" w14:textId="77777777" w:rsidR="008B3723" w:rsidRPr="000B554A" w:rsidRDefault="008B3723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(ﾊ) 変更後の用途</w:t>
            </w:r>
          </w:p>
        </w:tc>
      </w:tr>
      <w:tr w:rsidR="008B3723" w:rsidRPr="000B554A" w14:paraId="47DAC8BA" w14:textId="77777777" w:rsidTr="00FD6E07">
        <w:tc>
          <w:tcPr>
            <w:tcW w:w="1488" w:type="dxa"/>
            <w:vMerge/>
          </w:tcPr>
          <w:p w14:paraId="0DAF8A43" w14:textId="77777777" w:rsidR="008B3723" w:rsidRPr="000B554A" w:rsidRDefault="008B372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2257D63A" w14:textId="77777777" w:rsidR="008B3723" w:rsidRPr="000B554A" w:rsidRDefault="008B3723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52" w:type="dxa"/>
            <w:gridSpan w:val="4"/>
          </w:tcPr>
          <w:p w14:paraId="1EC23727" w14:textId="77777777" w:rsidR="008B3723" w:rsidRPr="000B554A" w:rsidRDefault="008B372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BCAA2F8" w14:textId="77777777" w:rsidR="008B3723" w:rsidRPr="000B554A" w:rsidRDefault="008B372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B3723" w:rsidRPr="000B554A" w14:paraId="35769FE3" w14:textId="77777777" w:rsidTr="00FD6E07">
        <w:tc>
          <w:tcPr>
            <w:tcW w:w="3686" w:type="dxa"/>
            <w:gridSpan w:val="3"/>
          </w:tcPr>
          <w:p w14:paraId="2F537019" w14:textId="77777777" w:rsidR="008B3723" w:rsidRPr="000B554A" w:rsidRDefault="008B372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(4) 建築物等の形態又は意匠の変更</w:t>
            </w:r>
          </w:p>
        </w:tc>
        <w:tc>
          <w:tcPr>
            <w:tcW w:w="5528" w:type="dxa"/>
            <w:gridSpan w:val="7"/>
          </w:tcPr>
          <w:p w14:paraId="2F003178" w14:textId="77777777" w:rsidR="008B3723" w:rsidRPr="000B554A" w:rsidRDefault="008B372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変更の内容</w:t>
            </w:r>
          </w:p>
        </w:tc>
      </w:tr>
      <w:tr w:rsidR="008B3723" w:rsidRPr="000B554A" w14:paraId="35BF78E0" w14:textId="77777777" w:rsidTr="00FD6E07">
        <w:tc>
          <w:tcPr>
            <w:tcW w:w="3686" w:type="dxa"/>
            <w:gridSpan w:val="3"/>
          </w:tcPr>
          <w:p w14:paraId="22E09265" w14:textId="77777777" w:rsidR="008B3723" w:rsidRPr="000B554A" w:rsidRDefault="008B3723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(5) 木竹の伐採</w:t>
            </w:r>
          </w:p>
        </w:tc>
        <w:tc>
          <w:tcPr>
            <w:tcW w:w="5528" w:type="dxa"/>
            <w:gridSpan w:val="7"/>
          </w:tcPr>
          <w:p w14:paraId="1C5CF8BF" w14:textId="77777777" w:rsidR="008B3723" w:rsidRPr="000B554A" w:rsidRDefault="008B3723" w:rsidP="002F363B">
            <w:pPr>
              <w:spacing w:line="276" w:lineRule="auto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伐採の面積</w:t>
            </w:r>
            <w:r w:rsidR="00BD2C3B" w:rsidRPr="000B554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㎡</w:t>
            </w:r>
          </w:p>
        </w:tc>
      </w:tr>
    </w:tbl>
    <w:p w14:paraId="0D8CF9C7" w14:textId="77777777" w:rsidR="0020374F" w:rsidRPr="002F363B" w:rsidRDefault="0020374F" w:rsidP="002F363B">
      <w:pPr>
        <w:spacing w:line="276" w:lineRule="auto"/>
        <w:rPr>
          <w:rFonts w:ascii="ＭＳ 明朝" w:hAnsi="ＭＳ 明朝" w:hint="eastAsia"/>
          <w:szCs w:val="21"/>
        </w:rPr>
      </w:pPr>
      <w:r w:rsidRPr="002F363B">
        <w:rPr>
          <w:rFonts w:ascii="ＭＳ 明朝" w:hAnsi="ＭＳ 明朝" w:hint="eastAsia"/>
          <w:szCs w:val="21"/>
        </w:rPr>
        <w:t>備考</w:t>
      </w:r>
    </w:p>
    <w:p w14:paraId="7456F6F2" w14:textId="77777777" w:rsidR="0020374F" w:rsidRPr="002F363B" w:rsidRDefault="0020374F" w:rsidP="002F363B">
      <w:pPr>
        <w:snapToGrid w:val="0"/>
        <w:spacing w:line="276" w:lineRule="auto"/>
        <w:rPr>
          <w:rFonts w:ascii="ＭＳ 明朝" w:hAnsi="ＭＳ 明朝" w:hint="eastAsia"/>
          <w:sz w:val="20"/>
          <w:szCs w:val="20"/>
        </w:rPr>
      </w:pPr>
      <w:r w:rsidRPr="002F363B">
        <w:rPr>
          <w:rFonts w:ascii="ＭＳ 明朝" w:hAnsi="ＭＳ 明朝" w:hint="eastAsia"/>
          <w:sz w:val="20"/>
          <w:szCs w:val="20"/>
        </w:rPr>
        <w:t>１　届出者が法人である場合において</w:t>
      </w:r>
      <w:r w:rsidR="0025691D" w:rsidRPr="002F363B">
        <w:rPr>
          <w:rFonts w:ascii="ＭＳ 明朝" w:hAnsi="ＭＳ 明朝" w:hint="eastAsia"/>
          <w:sz w:val="20"/>
          <w:szCs w:val="20"/>
        </w:rPr>
        <w:t>は</w:t>
      </w:r>
      <w:r w:rsidRPr="002F363B">
        <w:rPr>
          <w:rFonts w:ascii="ＭＳ 明朝" w:hAnsi="ＭＳ 明朝" w:hint="eastAsia"/>
          <w:sz w:val="20"/>
          <w:szCs w:val="20"/>
        </w:rPr>
        <w:t>,</w:t>
      </w:r>
      <w:r w:rsidR="0025691D" w:rsidRPr="002F363B">
        <w:rPr>
          <w:rFonts w:ascii="ＭＳ 明朝" w:hAnsi="ＭＳ 明朝" w:hint="eastAsia"/>
          <w:sz w:val="20"/>
          <w:szCs w:val="20"/>
        </w:rPr>
        <w:t>氏名</w:t>
      </w:r>
      <w:r w:rsidRPr="002F363B">
        <w:rPr>
          <w:rFonts w:ascii="ＭＳ 明朝" w:hAnsi="ＭＳ 明朝" w:hint="eastAsia"/>
          <w:sz w:val="20"/>
          <w:szCs w:val="20"/>
        </w:rPr>
        <w:t>は,その法人の名称及び代表者の氏名を記載すること。</w:t>
      </w:r>
    </w:p>
    <w:p w14:paraId="474C8FD5" w14:textId="77777777" w:rsidR="0020374F" w:rsidRPr="002F363B" w:rsidRDefault="0020374F" w:rsidP="002F363B">
      <w:pPr>
        <w:snapToGrid w:val="0"/>
        <w:spacing w:line="276" w:lineRule="auto"/>
        <w:ind w:left="200" w:hangingChars="100" w:hanging="200"/>
        <w:rPr>
          <w:rFonts w:ascii="ＭＳ 明朝" w:hAnsi="ＭＳ 明朝" w:hint="eastAsia"/>
          <w:sz w:val="20"/>
          <w:szCs w:val="20"/>
        </w:rPr>
      </w:pPr>
      <w:r w:rsidRPr="002F363B">
        <w:rPr>
          <w:rFonts w:ascii="ＭＳ 明朝" w:hAnsi="ＭＳ 明朝" w:hint="eastAsia"/>
          <w:sz w:val="20"/>
          <w:szCs w:val="20"/>
        </w:rPr>
        <w:t xml:space="preserve">２　</w:t>
      </w:r>
      <w:r w:rsidR="00BD2C3B" w:rsidRPr="002F363B">
        <w:rPr>
          <w:rFonts w:ascii="ＭＳ 明朝" w:hAnsi="ＭＳ 明朝" w:hint="eastAsia"/>
          <w:sz w:val="20"/>
          <w:szCs w:val="20"/>
        </w:rPr>
        <w:t>地区計画において定められている内容に照らして，必要な事項について記載すること。</w:t>
      </w:r>
    </w:p>
    <w:p w14:paraId="5F36CA33" w14:textId="77777777" w:rsidR="0020374F" w:rsidRPr="002F363B" w:rsidRDefault="00BD2C3B" w:rsidP="002F363B">
      <w:pPr>
        <w:snapToGrid w:val="0"/>
        <w:spacing w:line="276" w:lineRule="auto"/>
        <w:ind w:left="200" w:hangingChars="100" w:hanging="200"/>
        <w:rPr>
          <w:rFonts w:ascii="ＭＳ 明朝" w:hAnsi="ＭＳ 明朝"/>
          <w:szCs w:val="21"/>
        </w:rPr>
      </w:pPr>
      <w:r w:rsidRPr="002F363B">
        <w:rPr>
          <w:rFonts w:ascii="ＭＳ 明朝" w:hAnsi="ＭＳ 明朝" w:hint="eastAsia"/>
          <w:sz w:val="20"/>
          <w:szCs w:val="20"/>
        </w:rPr>
        <w:t>３</w:t>
      </w:r>
      <w:r w:rsidR="0020374F" w:rsidRPr="002F363B">
        <w:rPr>
          <w:rFonts w:ascii="ＭＳ 明朝" w:hAnsi="ＭＳ 明朝" w:hint="eastAsia"/>
          <w:sz w:val="20"/>
          <w:szCs w:val="20"/>
        </w:rPr>
        <w:t xml:space="preserve">　同一の土地の区域について</w:t>
      </w:r>
      <w:r w:rsidR="0026576C" w:rsidRPr="002F363B">
        <w:rPr>
          <w:rFonts w:ascii="ＭＳ 明朝" w:hAnsi="ＭＳ 明朝" w:hint="eastAsia"/>
          <w:sz w:val="20"/>
          <w:szCs w:val="20"/>
        </w:rPr>
        <w:t>２</w:t>
      </w:r>
      <w:r w:rsidR="0020374F" w:rsidRPr="002F363B">
        <w:rPr>
          <w:rFonts w:ascii="ＭＳ 明朝" w:hAnsi="ＭＳ 明朝" w:hint="eastAsia"/>
          <w:sz w:val="20"/>
          <w:szCs w:val="20"/>
        </w:rPr>
        <w:t>以上の種類の行為を行おうとするときは，一の届出書によることができる。</w:t>
      </w:r>
    </w:p>
    <w:p w14:paraId="53F7EEFA" w14:textId="3AF78B7B" w:rsidR="002F363B" w:rsidRPr="00A100D9" w:rsidRDefault="0034141D" w:rsidP="002F363B">
      <w:pPr>
        <w:pStyle w:val="a3"/>
        <w:rPr>
          <w:rFonts w:ascii="ＭＳ 明朝" w:hAnsi="ＭＳ 明朝" w:hint="eastAsia"/>
          <w:sz w:val="20"/>
          <w:szCs w:val="21"/>
        </w:rPr>
      </w:pPr>
      <w:r>
        <w:rPr>
          <w:rFonts w:ascii="ＭＳ 明朝" w:hAnsi="ＭＳ 明朝" w:hint="eastAsia"/>
          <w:noProof/>
          <w:sz w:val="22"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5216C0" wp14:editId="45D296FF">
                <wp:simplePos x="0" y="0"/>
                <wp:positionH relativeFrom="column">
                  <wp:posOffset>18415</wp:posOffset>
                </wp:positionH>
                <wp:positionV relativeFrom="paragraph">
                  <wp:posOffset>-548005</wp:posOffset>
                </wp:positionV>
                <wp:extent cx="1000125" cy="523875"/>
                <wp:effectExtent l="13970" t="19050" r="14605" b="19050"/>
                <wp:wrapNone/>
                <wp:docPr id="73509973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87AAC" w14:textId="77777777" w:rsidR="00FD6E07" w:rsidRPr="00BD2C3B" w:rsidRDefault="00FD6E07" w:rsidP="00FD6E07">
                            <w:pPr>
                              <w:jc w:val="center"/>
                              <w:rPr>
                                <w:rFonts w:ascii="HGPｺﾞｼｯｸM" w:eastAsia="HGPｺﾞｼｯｸM" w:hint="eastAsia"/>
                                <w:color w:val="FF0000"/>
                                <w:sz w:val="32"/>
                              </w:rPr>
                            </w:pPr>
                            <w:r w:rsidRPr="00BD2C3B">
                              <w:rPr>
                                <w:rFonts w:ascii="HGPｺﾞｼｯｸM" w:eastAsia="HGPｺﾞｼｯｸM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216C0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.45pt;margin-top:-43.15pt;width:78.7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" strokecolor="red" strokeweight="2pt">
                <v:textbox>
                  <w:txbxContent>
                    <w:p w14:paraId="46387AAC" w14:textId="77777777" w:rsidR="00FD6E07" w:rsidRPr="00BD2C3B" w:rsidRDefault="00FD6E07" w:rsidP="00FD6E07">
                      <w:pPr>
                        <w:jc w:val="center"/>
                        <w:rPr>
                          <w:rFonts w:ascii="HGPｺﾞｼｯｸM" w:eastAsia="HGPｺﾞｼｯｸM" w:hint="eastAsia"/>
                          <w:color w:val="FF0000"/>
                          <w:sz w:val="32"/>
                        </w:rPr>
                      </w:pPr>
                      <w:r w:rsidRPr="00BD2C3B">
                        <w:rPr>
                          <w:rFonts w:ascii="HGPｺﾞｼｯｸM" w:eastAsia="HGPｺﾞｼｯｸM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F363B" w:rsidRPr="00A100D9">
        <w:rPr>
          <w:rFonts w:ascii="ＭＳ 明朝" w:hAnsi="ＭＳ 明朝" w:hint="eastAsia"/>
          <w:sz w:val="22"/>
          <w:szCs w:val="21"/>
        </w:rPr>
        <w:t>盛岡駅西口地区</w:t>
      </w:r>
      <w:r w:rsidR="002F363B">
        <w:rPr>
          <w:rFonts w:ascii="ＭＳ 明朝" w:hAnsi="ＭＳ 明朝" w:hint="eastAsia"/>
          <w:sz w:val="22"/>
          <w:szCs w:val="21"/>
        </w:rPr>
        <w:t>地区</w:t>
      </w:r>
      <w:r w:rsidR="002F363B" w:rsidRPr="00A100D9">
        <w:rPr>
          <w:rFonts w:ascii="ＭＳ 明朝" w:hAnsi="ＭＳ 明朝" w:hint="eastAsia"/>
          <w:sz w:val="22"/>
          <w:szCs w:val="21"/>
        </w:rPr>
        <w:t>計画の区域内における行為の届出書</w:t>
      </w:r>
    </w:p>
    <w:p w14:paraId="6997CE99" w14:textId="77777777" w:rsidR="002F363B" w:rsidRDefault="002F363B" w:rsidP="002F363B">
      <w:pPr>
        <w:pStyle w:val="a4"/>
        <w:spacing w:line="276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游ゴシック" w:eastAsia="游ゴシック" w:hAnsi="游ゴシック" w:hint="eastAsia"/>
          <w:b/>
          <w:bCs/>
          <w:i/>
          <w:iCs/>
          <w:color w:val="FF0000"/>
        </w:rPr>
        <w:t>〇〇〇</w:t>
      </w:r>
      <w:r w:rsidRPr="00FD6E07">
        <w:rPr>
          <w:rFonts w:ascii="游ゴシック" w:eastAsia="游ゴシック" w:hAnsi="游ゴシック" w:hint="eastAsia"/>
          <w:b/>
          <w:bCs/>
          <w:i/>
          <w:iCs/>
          <w:color w:val="FF0000"/>
        </w:rPr>
        <w:t>〇</w:t>
      </w:r>
      <w:r>
        <w:rPr>
          <w:rFonts w:ascii="ＭＳ 明朝" w:hAnsi="ＭＳ 明朝" w:hint="eastAsia"/>
        </w:rPr>
        <w:t>年</w:t>
      </w:r>
      <w:r w:rsidRPr="00FD6E07">
        <w:rPr>
          <w:rFonts w:ascii="游ゴシック" w:eastAsia="游ゴシック" w:hAnsi="游ゴシック" w:hint="eastAsia"/>
          <w:b/>
          <w:bCs/>
          <w:i/>
          <w:iCs/>
          <w:color w:val="FF0000"/>
        </w:rPr>
        <w:t>〇</w:t>
      </w:r>
      <w:r>
        <w:rPr>
          <w:rFonts w:ascii="ＭＳ 明朝" w:hAnsi="ＭＳ 明朝" w:hint="eastAsia"/>
        </w:rPr>
        <w:t>月</w:t>
      </w:r>
      <w:r w:rsidRPr="00FD6E07">
        <w:rPr>
          <w:rFonts w:ascii="游ゴシック" w:eastAsia="游ゴシック" w:hAnsi="游ゴシック" w:hint="eastAsia"/>
          <w:b/>
          <w:bCs/>
          <w:i/>
          <w:iCs/>
          <w:color w:val="FF0000"/>
        </w:rPr>
        <w:t>〇</w:t>
      </w:r>
      <w:r>
        <w:rPr>
          <w:rFonts w:ascii="ＭＳ 明朝" w:hAnsi="ＭＳ 明朝" w:hint="eastAsia"/>
        </w:rPr>
        <w:t>日</w:t>
      </w:r>
    </w:p>
    <w:p w14:paraId="7FDDC55B" w14:textId="77777777" w:rsidR="002F363B" w:rsidRDefault="002F363B" w:rsidP="002F363B">
      <w:pPr>
        <w:spacing w:line="276" w:lineRule="auto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盛岡市長　様</w:t>
      </w:r>
    </w:p>
    <w:p w14:paraId="79E924F9" w14:textId="77777777" w:rsidR="002F363B" w:rsidRDefault="002F363B" w:rsidP="002F363B">
      <w:pPr>
        <w:ind w:leftChars="2142" w:left="4498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届出者　住所　</w:t>
      </w:r>
      <w:r w:rsidRPr="00FD6E07">
        <w:rPr>
          <w:rFonts w:ascii="游ゴシック" w:eastAsia="游ゴシック" w:hAnsi="游ゴシック" w:hint="eastAsia"/>
          <w:b/>
          <w:bCs/>
          <w:i/>
          <w:iCs/>
          <w:color w:val="FF0000"/>
        </w:rPr>
        <w:t>盛岡市内丸12番２号</w:t>
      </w:r>
    </w:p>
    <w:p w14:paraId="003C5A79" w14:textId="77777777" w:rsidR="002F363B" w:rsidRDefault="002F363B" w:rsidP="002F363B">
      <w:pPr>
        <w:spacing w:line="276" w:lineRule="auto"/>
        <w:ind w:leftChars="2142" w:left="4498" w:firstLineChars="700" w:firstLine="14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氏名　</w:t>
      </w:r>
      <w:r w:rsidRPr="00FD6E07">
        <w:rPr>
          <w:rFonts w:ascii="游ゴシック" w:eastAsia="游ゴシック" w:hAnsi="游ゴシック" w:hint="eastAsia"/>
          <w:b/>
          <w:bCs/>
          <w:i/>
          <w:iCs/>
          <w:color w:val="FF0000"/>
        </w:rPr>
        <w:t>盛岡　太郎</w:t>
      </w:r>
    </w:p>
    <w:p w14:paraId="26678ABB" w14:textId="77777777" w:rsidR="002F363B" w:rsidRDefault="002F363B" w:rsidP="002F363B">
      <w:pPr>
        <w:spacing w:line="276" w:lineRule="auto"/>
        <w:ind w:leftChars="2142" w:left="449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</w:t>
      </w:r>
    </w:p>
    <w:p w14:paraId="6D41F94E" w14:textId="77777777" w:rsidR="002F363B" w:rsidRDefault="002F363B" w:rsidP="002F363B">
      <w:pPr>
        <w:spacing w:line="276" w:lineRule="auto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都市計画法第58条の２第１項の規定に基づき，　　</w:t>
      </w:r>
    </w:p>
    <w:p w14:paraId="1706179B" w14:textId="3BB9530A" w:rsidR="002F363B" w:rsidRDefault="0034141D" w:rsidP="002F363B">
      <w:pPr>
        <w:spacing w:line="276" w:lineRule="auto"/>
        <w:ind w:leftChars="342" w:left="718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3FB244" wp14:editId="3B22A8FA">
                <wp:simplePos x="0" y="0"/>
                <wp:positionH relativeFrom="column">
                  <wp:posOffset>2452370</wp:posOffset>
                </wp:positionH>
                <wp:positionV relativeFrom="paragraph">
                  <wp:posOffset>62865</wp:posOffset>
                </wp:positionV>
                <wp:extent cx="128905" cy="1198880"/>
                <wp:effectExtent l="9525" t="10795" r="13970" b="9525"/>
                <wp:wrapNone/>
                <wp:docPr id="147737865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198880"/>
                        </a:xfrm>
                        <a:prstGeom prst="rightBrace">
                          <a:avLst>
                            <a:gd name="adj1" fmla="val 775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9A55E" id="AutoShape 62" o:spid="_x0000_s1026" type="#_x0000_t88" style="position:absolute;margin-left:193.1pt;margin-top:4.95pt;width:10.15pt;height:9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"/>
            </w:pict>
          </mc:Fallback>
        </mc:AlternateContent>
      </w:r>
      <w:r>
        <w:rPr>
          <w:rFonts w:ascii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A6D7D5" wp14:editId="78B56D48">
                <wp:simplePos x="0" y="0"/>
                <wp:positionH relativeFrom="column">
                  <wp:posOffset>219075</wp:posOffset>
                </wp:positionH>
                <wp:positionV relativeFrom="paragraph">
                  <wp:posOffset>53340</wp:posOffset>
                </wp:positionV>
                <wp:extent cx="104775" cy="1236980"/>
                <wp:effectExtent l="5080" t="10795" r="13970" b="9525"/>
                <wp:wrapNone/>
                <wp:docPr id="86740769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236980"/>
                        </a:xfrm>
                        <a:prstGeom prst="leftBrace">
                          <a:avLst>
                            <a:gd name="adj1" fmla="val 983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6D327" id="AutoShape 61" o:spid="_x0000_s1026" type="#_x0000_t87" style="position:absolute;margin-left:17.25pt;margin-top:4.2pt;width:8.25pt;height:9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"/>
            </w:pict>
          </mc:Fallback>
        </mc:AlternateContent>
      </w:r>
      <w:r w:rsidR="002F363B">
        <w:rPr>
          <w:rFonts w:ascii="ＭＳ 明朝" w:hAnsi="ＭＳ 明朝" w:hint="eastAsia"/>
        </w:rPr>
        <w:t xml:space="preserve">土地の区画形質の変更　　　　　　　　　　　</w:t>
      </w:r>
    </w:p>
    <w:p w14:paraId="5FC448EF" w14:textId="77777777" w:rsidR="002F363B" w:rsidRDefault="002F363B" w:rsidP="002F363B">
      <w:pPr>
        <w:spacing w:line="276" w:lineRule="auto"/>
        <w:ind w:leftChars="342" w:left="7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建築物の建築又は工作物の建設</w:t>
      </w:r>
    </w:p>
    <w:p w14:paraId="082ED870" w14:textId="77777777" w:rsidR="002F363B" w:rsidRDefault="002F363B" w:rsidP="002F363B">
      <w:pPr>
        <w:spacing w:line="276" w:lineRule="auto"/>
        <w:ind w:leftChars="342" w:left="7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建築物等の用途の変更　　　　　　　について，下記により届け出ます。</w:t>
      </w:r>
    </w:p>
    <w:p w14:paraId="0831EB7A" w14:textId="77777777" w:rsidR="002F363B" w:rsidRDefault="002F363B" w:rsidP="002F363B">
      <w:pPr>
        <w:spacing w:line="276" w:lineRule="auto"/>
        <w:ind w:leftChars="342" w:left="7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建築物等の形態又は意匠の変更</w:t>
      </w:r>
    </w:p>
    <w:p w14:paraId="7E234FEE" w14:textId="77777777" w:rsidR="002F363B" w:rsidRDefault="002F363B" w:rsidP="002F363B">
      <w:pPr>
        <w:spacing w:line="276" w:lineRule="auto"/>
        <w:ind w:leftChars="342" w:left="7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木竹の伐採</w:t>
      </w:r>
    </w:p>
    <w:p w14:paraId="2BBE4889" w14:textId="77777777" w:rsidR="002F363B" w:rsidRDefault="002F363B" w:rsidP="002F363B">
      <w:pPr>
        <w:pStyle w:val="a3"/>
        <w:spacing w:line="276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3DF178FA" w14:textId="77777777" w:rsidR="002F363B" w:rsidRDefault="002F363B" w:rsidP="002F363B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</w:rPr>
        <w:t xml:space="preserve">１　</w:t>
      </w:r>
      <w:r w:rsidRPr="002F363B">
        <w:rPr>
          <w:rFonts w:ascii="ＭＳ 明朝" w:hAnsi="ＭＳ 明朝" w:hint="eastAsia"/>
          <w:spacing w:val="79"/>
          <w:kern w:val="0"/>
          <w:fitText w:val="1680" w:id="-1804892928"/>
        </w:rPr>
        <w:t>行為の場</w:t>
      </w:r>
      <w:r w:rsidRPr="002F363B">
        <w:rPr>
          <w:rFonts w:ascii="ＭＳ 明朝" w:hAnsi="ＭＳ 明朝" w:hint="eastAsia"/>
          <w:kern w:val="0"/>
          <w:fitText w:val="1680" w:id="-1804892928"/>
        </w:rPr>
        <w:t>所</w:t>
      </w:r>
      <w:r>
        <w:rPr>
          <w:rFonts w:ascii="ＭＳ 明朝" w:hAnsi="ＭＳ 明朝" w:hint="eastAsia"/>
          <w:kern w:val="0"/>
        </w:rPr>
        <w:t xml:space="preserve">　　　　　盛岡市</w:t>
      </w:r>
      <w:r w:rsidRPr="00ED5326">
        <w:rPr>
          <w:rFonts w:ascii="游ゴシック" w:eastAsia="游ゴシック" w:hAnsi="游ゴシック" w:hint="eastAsia"/>
          <w:b/>
          <w:bCs/>
          <w:i/>
          <w:iCs/>
          <w:color w:val="FF0000"/>
          <w:kern w:val="0"/>
        </w:rPr>
        <w:t>〇〇〇町〇〇番〇〇</w:t>
      </w:r>
    </w:p>
    <w:p w14:paraId="73BAD40D" w14:textId="77777777" w:rsidR="002F363B" w:rsidRDefault="002F363B" w:rsidP="002F363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２　行為の着手予定日　　　　　</w:t>
      </w:r>
      <w:r w:rsidRPr="00ED5326">
        <w:rPr>
          <w:rFonts w:ascii="游ゴシック" w:eastAsia="游ゴシック" w:hAnsi="游ゴシック" w:hint="eastAsia"/>
          <w:b/>
          <w:bCs/>
          <w:i/>
          <w:iCs/>
          <w:color w:val="FF0000"/>
        </w:rPr>
        <w:t>〇〇〇〇</w:t>
      </w:r>
      <w:r>
        <w:rPr>
          <w:rFonts w:ascii="ＭＳ 明朝" w:hAnsi="ＭＳ 明朝" w:hint="eastAsia"/>
        </w:rPr>
        <w:t>年</w:t>
      </w:r>
      <w:r w:rsidRPr="00ED5326">
        <w:rPr>
          <w:rFonts w:ascii="游ゴシック" w:eastAsia="游ゴシック" w:hAnsi="游ゴシック" w:hint="eastAsia"/>
          <w:b/>
          <w:bCs/>
          <w:i/>
          <w:iCs/>
          <w:color w:val="FF0000"/>
        </w:rPr>
        <w:t>〇〇</w:t>
      </w:r>
      <w:r>
        <w:rPr>
          <w:rFonts w:ascii="ＭＳ 明朝" w:hAnsi="ＭＳ 明朝" w:hint="eastAsia"/>
        </w:rPr>
        <w:t>月</w:t>
      </w:r>
      <w:r w:rsidRPr="00ED5326">
        <w:rPr>
          <w:rFonts w:ascii="游ゴシック" w:eastAsia="游ゴシック" w:hAnsi="游ゴシック" w:hint="eastAsia"/>
          <w:b/>
          <w:bCs/>
          <w:i/>
          <w:iCs/>
          <w:color w:val="FF0000"/>
        </w:rPr>
        <w:t>〇〇</w:t>
      </w:r>
      <w:r>
        <w:rPr>
          <w:rFonts w:ascii="ＭＳ 明朝" w:hAnsi="ＭＳ 明朝" w:hint="eastAsia"/>
        </w:rPr>
        <w:t>日</w:t>
      </w:r>
    </w:p>
    <w:p w14:paraId="6165F0A1" w14:textId="77777777" w:rsidR="002F363B" w:rsidRDefault="002F363B" w:rsidP="002F363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３　行為の完了予定日　　　　　</w:t>
      </w:r>
      <w:r w:rsidRPr="00ED5326">
        <w:rPr>
          <w:rFonts w:ascii="游ゴシック" w:eastAsia="游ゴシック" w:hAnsi="游ゴシック" w:hint="eastAsia"/>
          <w:b/>
          <w:bCs/>
          <w:i/>
          <w:iCs/>
          <w:color w:val="FF0000"/>
        </w:rPr>
        <w:t>〇〇〇〇</w:t>
      </w:r>
      <w:r>
        <w:rPr>
          <w:rFonts w:ascii="ＭＳ 明朝" w:hAnsi="ＭＳ 明朝" w:hint="eastAsia"/>
        </w:rPr>
        <w:t>年</w:t>
      </w:r>
      <w:r w:rsidRPr="00ED5326">
        <w:rPr>
          <w:rFonts w:ascii="游ゴシック" w:eastAsia="游ゴシック" w:hAnsi="游ゴシック" w:hint="eastAsia"/>
          <w:b/>
          <w:bCs/>
          <w:i/>
          <w:iCs/>
          <w:color w:val="FF0000"/>
        </w:rPr>
        <w:t>〇〇</w:t>
      </w:r>
      <w:r>
        <w:rPr>
          <w:rFonts w:ascii="ＭＳ 明朝" w:hAnsi="ＭＳ 明朝" w:hint="eastAsia"/>
        </w:rPr>
        <w:t>月</w:t>
      </w:r>
      <w:r w:rsidRPr="00ED5326">
        <w:rPr>
          <w:rFonts w:ascii="游ゴシック" w:eastAsia="游ゴシック" w:hAnsi="游ゴシック" w:hint="eastAsia"/>
          <w:b/>
          <w:bCs/>
          <w:i/>
          <w:iCs/>
          <w:color w:val="FF0000"/>
        </w:rPr>
        <w:t>〇〇</w:t>
      </w:r>
      <w:r>
        <w:rPr>
          <w:rFonts w:ascii="ＭＳ 明朝" w:hAnsi="ＭＳ 明朝" w:hint="eastAsia"/>
        </w:rPr>
        <w:t>日</w:t>
      </w:r>
    </w:p>
    <w:p w14:paraId="1ECD3EB6" w14:textId="77777777" w:rsidR="002F363B" w:rsidRDefault="002F363B" w:rsidP="002F363B">
      <w:pPr>
        <w:spacing w:line="276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　設計又は施行方法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531"/>
        <w:gridCol w:w="1667"/>
        <w:gridCol w:w="283"/>
        <w:gridCol w:w="426"/>
        <w:gridCol w:w="70"/>
        <w:gridCol w:w="1489"/>
        <w:gridCol w:w="567"/>
        <w:gridCol w:w="1134"/>
        <w:gridCol w:w="1559"/>
      </w:tblGrid>
      <w:tr w:rsidR="002F363B" w:rsidRPr="000B554A" w14:paraId="0D91E666" w14:textId="77777777" w:rsidTr="00582701">
        <w:tc>
          <w:tcPr>
            <w:tcW w:w="4465" w:type="dxa"/>
            <w:gridSpan w:val="6"/>
          </w:tcPr>
          <w:p w14:paraId="42EB8703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(1) 土地の区画形質の変更</w:t>
            </w:r>
          </w:p>
        </w:tc>
        <w:tc>
          <w:tcPr>
            <w:tcW w:w="4749" w:type="dxa"/>
            <w:gridSpan w:val="4"/>
          </w:tcPr>
          <w:p w14:paraId="60A74F16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区 域 の 面 積　　　　　　　　　　　㎡</w:t>
            </w:r>
          </w:p>
        </w:tc>
      </w:tr>
      <w:tr w:rsidR="002F363B" w:rsidRPr="000B554A" w14:paraId="13F09477" w14:textId="77777777" w:rsidTr="00582701">
        <w:tc>
          <w:tcPr>
            <w:tcW w:w="1488" w:type="dxa"/>
            <w:vMerge w:val="restart"/>
            <w:vAlign w:val="center"/>
          </w:tcPr>
          <w:p w14:paraId="31407DA5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(2) 建築物の建築又は工作物の建築</w:t>
            </w:r>
          </w:p>
        </w:tc>
        <w:tc>
          <w:tcPr>
            <w:tcW w:w="7726" w:type="dxa"/>
            <w:gridSpan w:val="9"/>
            <w:vAlign w:val="center"/>
          </w:tcPr>
          <w:p w14:paraId="1220EB53" w14:textId="75FD32DA" w:rsidR="002F363B" w:rsidRPr="000B554A" w:rsidRDefault="0034141D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B2ED68" wp14:editId="0EA54964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123190</wp:posOffset>
                      </wp:positionV>
                      <wp:extent cx="1076325" cy="635"/>
                      <wp:effectExtent l="17780" t="15240" r="10795" b="12700"/>
                      <wp:wrapNone/>
                      <wp:docPr id="1511364561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0FB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0" o:spid="_x0000_s1026" type="#_x0000_t32" style="position:absolute;margin-left:255.7pt;margin-top:9.7pt;width:84.7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" strokecolor="red" strokeweight="1.5p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4A7F41" wp14:editId="02FBEAAB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114300</wp:posOffset>
                      </wp:positionV>
                      <wp:extent cx="752475" cy="0"/>
                      <wp:effectExtent l="18415" t="15875" r="10160" b="12700"/>
                      <wp:wrapNone/>
                      <wp:docPr id="1164860188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7A9EB" id="AutoShape 59" o:spid="_x0000_s1026" type="#_x0000_t32" style="position:absolute;margin-left:150.75pt;margin-top:9pt;width:5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" strokecolor="red" strokeweight="1.5pt"/>
                  </w:pict>
                </mc:Fallback>
              </mc:AlternateContent>
            </w:r>
            <w:r w:rsidR="002F363B" w:rsidRPr="000B554A">
              <w:rPr>
                <w:rFonts w:ascii="ＭＳ 明朝" w:hAnsi="ＭＳ 明朝" w:hint="eastAsia"/>
                <w:sz w:val="20"/>
                <w:szCs w:val="20"/>
              </w:rPr>
              <w:t>(ｲ) 行為の種別（建築物の建築・工作物の建設）（新築・改修・増築・移転）</w:t>
            </w:r>
          </w:p>
        </w:tc>
      </w:tr>
      <w:tr w:rsidR="002F363B" w:rsidRPr="000B554A" w14:paraId="170D5764" w14:textId="77777777" w:rsidTr="00582701">
        <w:tc>
          <w:tcPr>
            <w:tcW w:w="1488" w:type="dxa"/>
            <w:vMerge/>
          </w:tcPr>
          <w:p w14:paraId="0F7C4D62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2EB16C43" w14:textId="77777777" w:rsidR="002F363B" w:rsidRPr="000B554A" w:rsidRDefault="002F363B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(ﾛ)設計の概要</w:t>
            </w:r>
          </w:p>
        </w:tc>
        <w:tc>
          <w:tcPr>
            <w:tcW w:w="2376" w:type="dxa"/>
            <w:gridSpan w:val="3"/>
          </w:tcPr>
          <w:p w14:paraId="67932100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65F4F7" w14:textId="77777777" w:rsidR="002F363B" w:rsidRPr="000B554A" w:rsidRDefault="002F363B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(ﾛ)設計の概要</w:t>
            </w:r>
          </w:p>
        </w:tc>
        <w:tc>
          <w:tcPr>
            <w:tcW w:w="1701" w:type="dxa"/>
            <w:gridSpan w:val="2"/>
          </w:tcPr>
          <w:p w14:paraId="6C7353C9" w14:textId="77777777" w:rsidR="002F363B" w:rsidRPr="000B554A" w:rsidRDefault="002F363B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届出以外の部分</w:t>
            </w:r>
          </w:p>
        </w:tc>
        <w:tc>
          <w:tcPr>
            <w:tcW w:w="1559" w:type="dxa"/>
            <w:vAlign w:val="center"/>
          </w:tcPr>
          <w:p w14:paraId="1F623EBB" w14:textId="77777777" w:rsidR="002F363B" w:rsidRPr="000B554A" w:rsidRDefault="002F363B" w:rsidP="002F363B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(ﾛ)設計の概要</w:t>
            </w:r>
          </w:p>
        </w:tc>
      </w:tr>
      <w:tr w:rsidR="002F363B" w:rsidRPr="000B554A" w14:paraId="25E380E0" w14:textId="77777777" w:rsidTr="00582701">
        <w:tc>
          <w:tcPr>
            <w:tcW w:w="1488" w:type="dxa"/>
            <w:vMerge/>
          </w:tcPr>
          <w:p w14:paraId="75DE476E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B673853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76" w:type="dxa"/>
            <w:gridSpan w:val="3"/>
          </w:tcPr>
          <w:p w14:paraId="71E8C19C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(ⅰ)敷地面積</w:t>
            </w:r>
          </w:p>
        </w:tc>
        <w:tc>
          <w:tcPr>
            <w:tcW w:w="1559" w:type="dxa"/>
            <w:gridSpan w:val="2"/>
          </w:tcPr>
          <w:p w14:paraId="09586873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FABB11C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B654E4" w14:textId="77777777" w:rsidR="002F363B" w:rsidRPr="000B554A" w:rsidRDefault="002F363B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i/>
                <w:color w:val="FF0000"/>
                <w:sz w:val="20"/>
                <w:szCs w:val="20"/>
              </w:rPr>
              <w:t>〇〇〇.〇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</w:tr>
      <w:tr w:rsidR="002F363B" w:rsidRPr="000B554A" w14:paraId="66E8E881" w14:textId="77777777" w:rsidTr="00582701">
        <w:tc>
          <w:tcPr>
            <w:tcW w:w="1488" w:type="dxa"/>
            <w:vMerge/>
          </w:tcPr>
          <w:p w14:paraId="23D3E73F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35B1582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76" w:type="dxa"/>
            <w:gridSpan w:val="3"/>
          </w:tcPr>
          <w:p w14:paraId="2854E9DB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(ⅱ)建築又は建設面積</w:t>
            </w:r>
          </w:p>
        </w:tc>
        <w:tc>
          <w:tcPr>
            <w:tcW w:w="1559" w:type="dxa"/>
            <w:gridSpan w:val="2"/>
          </w:tcPr>
          <w:p w14:paraId="5C9C30ED" w14:textId="77777777" w:rsidR="002F363B" w:rsidRPr="000B554A" w:rsidRDefault="002F363B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i/>
                <w:color w:val="FF0000"/>
                <w:sz w:val="20"/>
                <w:szCs w:val="20"/>
              </w:rPr>
              <w:t>〇〇〇.〇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gridSpan w:val="2"/>
          </w:tcPr>
          <w:p w14:paraId="6F0DE10A" w14:textId="77777777" w:rsidR="002F363B" w:rsidRPr="000B554A" w:rsidRDefault="002F363B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D5326">
              <w:rPr>
                <w:rFonts w:ascii="游ゴシック" w:eastAsia="游ゴシック" w:hAnsi="游ゴシック" w:hint="eastAsia"/>
                <w:b/>
                <w:bCs/>
                <w:color w:val="FF0000"/>
                <w:sz w:val="20"/>
                <w:szCs w:val="20"/>
              </w:rPr>
              <w:t>―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559" w:type="dxa"/>
          </w:tcPr>
          <w:p w14:paraId="027F40E3" w14:textId="77777777" w:rsidR="002F363B" w:rsidRPr="000B554A" w:rsidRDefault="002F363B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i/>
                <w:color w:val="FF0000"/>
                <w:sz w:val="20"/>
                <w:szCs w:val="20"/>
              </w:rPr>
              <w:t>〇〇〇.〇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</w:tr>
      <w:tr w:rsidR="002F363B" w:rsidRPr="000B554A" w14:paraId="2D14F94B" w14:textId="77777777" w:rsidTr="00582701">
        <w:tc>
          <w:tcPr>
            <w:tcW w:w="1488" w:type="dxa"/>
            <w:vMerge/>
          </w:tcPr>
          <w:p w14:paraId="102C84DF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6F207A0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76" w:type="dxa"/>
            <w:gridSpan w:val="3"/>
          </w:tcPr>
          <w:p w14:paraId="5E1B49D5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(ⅲ)延べ面積</w:t>
            </w:r>
          </w:p>
        </w:tc>
        <w:tc>
          <w:tcPr>
            <w:tcW w:w="1559" w:type="dxa"/>
            <w:gridSpan w:val="2"/>
          </w:tcPr>
          <w:p w14:paraId="57EC5FDF" w14:textId="77777777" w:rsidR="002F363B" w:rsidRPr="000B554A" w:rsidRDefault="002F363B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i/>
                <w:color w:val="FF0000"/>
                <w:sz w:val="20"/>
                <w:szCs w:val="20"/>
              </w:rPr>
              <w:t>〇〇〇.〇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gridSpan w:val="2"/>
          </w:tcPr>
          <w:p w14:paraId="2226D2A4" w14:textId="77777777" w:rsidR="002F363B" w:rsidRPr="000B554A" w:rsidRDefault="002F363B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D5326">
              <w:rPr>
                <w:rFonts w:ascii="游ゴシック" w:eastAsia="游ゴシック" w:hAnsi="游ゴシック" w:hint="eastAsia"/>
                <w:b/>
                <w:bCs/>
                <w:color w:val="FF0000"/>
                <w:sz w:val="20"/>
                <w:szCs w:val="20"/>
              </w:rPr>
              <w:t>―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559" w:type="dxa"/>
          </w:tcPr>
          <w:p w14:paraId="466BB53F" w14:textId="77777777" w:rsidR="002F363B" w:rsidRPr="000B554A" w:rsidRDefault="002F363B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i/>
                <w:color w:val="FF0000"/>
                <w:sz w:val="20"/>
                <w:szCs w:val="20"/>
              </w:rPr>
              <w:t>〇〇〇.〇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</w:tr>
      <w:tr w:rsidR="002F363B" w:rsidRPr="000B554A" w14:paraId="11385E95" w14:textId="77777777" w:rsidTr="00582701">
        <w:trPr>
          <w:trHeight w:val="559"/>
        </w:trPr>
        <w:tc>
          <w:tcPr>
            <w:tcW w:w="1488" w:type="dxa"/>
            <w:vMerge/>
          </w:tcPr>
          <w:p w14:paraId="18AC900F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2F1F52D0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vMerge w:val="restart"/>
          </w:tcPr>
          <w:p w14:paraId="5FB8B45A" w14:textId="77777777" w:rsidR="002F363B" w:rsidRPr="000B554A" w:rsidRDefault="002F363B" w:rsidP="002F363B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(ⅳ)高さ</w:t>
            </w:r>
          </w:p>
          <w:p w14:paraId="4BEBC2C7" w14:textId="77777777" w:rsidR="002F363B" w:rsidRPr="000B554A" w:rsidRDefault="002F363B" w:rsidP="002F363B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 xml:space="preserve">　　高架道路面から</w:t>
            </w:r>
          </w:p>
          <w:p w14:paraId="2E9C1D38" w14:textId="77777777" w:rsidR="002F363B" w:rsidRPr="000B554A" w:rsidRDefault="002F363B" w:rsidP="002F363B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D5326">
              <w:rPr>
                <w:rFonts w:ascii="游ゴシック" w:eastAsia="游ゴシック" w:hAnsi="游ゴシック" w:hint="eastAsia"/>
                <w:b/>
                <w:bCs/>
                <w:i/>
                <w:iCs/>
                <w:color w:val="FF0000"/>
                <w:sz w:val="20"/>
                <w:szCs w:val="20"/>
              </w:rPr>
              <w:t>〇.〇</w:t>
            </w:r>
            <w:r w:rsidRPr="000B554A">
              <w:rPr>
                <w:rFonts w:ascii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4819" w:type="dxa"/>
            <w:gridSpan w:val="5"/>
            <w:vAlign w:val="center"/>
          </w:tcPr>
          <w:p w14:paraId="3619A76A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(ⅴ)用　　　　　　途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D5326">
              <w:rPr>
                <w:rFonts w:ascii="游ゴシック" w:eastAsia="游ゴシック" w:hAnsi="游ゴシック" w:hint="eastAsia"/>
                <w:b/>
                <w:bCs/>
                <w:i/>
                <w:color w:val="FF0000"/>
                <w:sz w:val="20"/>
                <w:szCs w:val="20"/>
              </w:rPr>
              <w:t>専用住宅</w:t>
            </w:r>
          </w:p>
        </w:tc>
      </w:tr>
      <w:tr w:rsidR="002F363B" w:rsidRPr="000B554A" w14:paraId="795507C1" w14:textId="77777777" w:rsidTr="00582701">
        <w:trPr>
          <w:trHeight w:val="425"/>
        </w:trPr>
        <w:tc>
          <w:tcPr>
            <w:tcW w:w="1488" w:type="dxa"/>
            <w:vMerge/>
          </w:tcPr>
          <w:p w14:paraId="3A914223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1A3018B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vMerge/>
          </w:tcPr>
          <w:p w14:paraId="157F209E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vAlign w:val="center"/>
          </w:tcPr>
          <w:p w14:paraId="49130F43" w14:textId="77777777" w:rsidR="002F363B" w:rsidRDefault="002F363B" w:rsidP="002F363B">
            <w:pPr>
              <w:rPr>
                <w:rFonts w:ascii="ＭＳ 明朝" w:hAnsi="ＭＳ 明朝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(ⅵ)垣又はさくの構造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p w14:paraId="7B3D4A37" w14:textId="77777777" w:rsidR="002F363B" w:rsidRPr="000B554A" w:rsidRDefault="002F363B" w:rsidP="002F363B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ED5326">
              <w:rPr>
                <w:rFonts w:ascii="游ゴシック" w:eastAsia="游ゴシック" w:hAnsi="游ゴシック" w:hint="eastAsia"/>
                <w:b/>
                <w:bCs/>
                <w:i/>
                <w:color w:val="FF0000"/>
                <w:sz w:val="20"/>
                <w:szCs w:val="20"/>
              </w:rPr>
              <w:t>生垣、コンクリート基礎H=0.4m</w:t>
            </w:r>
          </w:p>
        </w:tc>
      </w:tr>
      <w:tr w:rsidR="002F363B" w:rsidRPr="000B554A" w14:paraId="5B733896" w14:textId="77777777" w:rsidTr="00582701">
        <w:tc>
          <w:tcPr>
            <w:tcW w:w="1488" w:type="dxa"/>
            <w:vMerge w:val="restart"/>
          </w:tcPr>
          <w:p w14:paraId="4E1766FB" w14:textId="77777777" w:rsidR="002F363B" w:rsidRPr="000B554A" w:rsidRDefault="002F363B" w:rsidP="00582701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(3) 建築物等の用途の変更</w:t>
            </w:r>
          </w:p>
        </w:tc>
        <w:tc>
          <w:tcPr>
            <w:tcW w:w="2481" w:type="dxa"/>
            <w:gridSpan w:val="3"/>
          </w:tcPr>
          <w:p w14:paraId="72D68C5D" w14:textId="77777777" w:rsidR="002F363B" w:rsidRPr="000B554A" w:rsidRDefault="002F363B" w:rsidP="00582701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(ｲ) 変更部分の延べ面積</w:t>
            </w:r>
          </w:p>
        </w:tc>
        <w:tc>
          <w:tcPr>
            <w:tcW w:w="2552" w:type="dxa"/>
            <w:gridSpan w:val="4"/>
          </w:tcPr>
          <w:p w14:paraId="2BD3BC2E" w14:textId="77777777" w:rsidR="002F363B" w:rsidRPr="000B554A" w:rsidRDefault="002F363B" w:rsidP="00582701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(ﾛ) 変更前の用途</w:t>
            </w:r>
          </w:p>
        </w:tc>
        <w:tc>
          <w:tcPr>
            <w:tcW w:w="2693" w:type="dxa"/>
            <w:gridSpan w:val="2"/>
          </w:tcPr>
          <w:p w14:paraId="74E6F5DE" w14:textId="77777777" w:rsidR="002F363B" w:rsidRPr="000B554A" w:rsidRDefault="002F363B" w:rsidP="00582701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(ﾊ) 変更後の用途</w:t>
            </w:r>
          </w:p>
        </w:tc>
      </w:tr>
      <w:tr w:rsidR="002F363B" w:rsidRPr="000B554A" w14:paraId="5DA5F7E7" w14:textId="77777777" w:rsidTr="00582701">
        <w:tc>
          <w:tcPr>
            <w:tcW w:w="1488" w:type="dxa"/>
            <w:vMerge/>
          </w:tcPr>
          <w:p w14:paraId="6E4EC4E8" w14:textId="77777777" w:rsidR="002F363B" w:rsidRPr="000B554A" w:rsidRDefault="002F363B" w:rsidP="00582701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5EE4E021" w14:textId="77777777" w:rsidR="002F363B" w:rsidRPr="000B554A" w:rsidRDefault="002F363B" w:rsidP="00582701">
            <w:pPr>
              <w:spacing w:line="276" w:lineRule="auto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52" w:type="dxa"/>
            <w:gridSpan w:val="4"/>
          </w:tcPr>
          <w:p w14:paraId="0D7748E7" w14:textId="77777777" w:rsidR="002F363B" w:rsidRPr="000B554A" w:rsidRDefault="002F363B" w:rsidP="00582701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4348383" w14:textId="77777777" w:rsidR="002F363B" w:rsidRPr="000B554A" w:rsidRDefault="002F363B" w:rsidP="00582701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F363B" w:rsidRPr="000B554A" w14:paraId="31F49FF8" w14:textId="77777777" w:rsidTr="00582701">
        <w:tc>
          <w:tcPr>
            <w:tcW w:w="3686" w:type="dxa"/>
            <w:gridSpan w:val="3"/>
          </w:tcPr>
          <w:p w14:paraId="4324456A" w14:textId="77777777" w:rsidR="002F363B" w:rsidRPr="000B554A" w:rsidRDefault="002F363B" w:rsidP="00582701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(4) 建築物等の形態又は意匠の変更</w:t>
            </w:r>
          </w:p>
        </w:tc>
        <w:tc>
          <w:tcPr>
            <w:tcW w:w="5528" w:type="dxa"/>
            <w:gridSpan w:val="7"/>
          </w:tcPr>
          <w:p w14:paraId="6187CDF2" w14:textId="77777777" w:rsidR="002F363B" w:rsidRPr="000B554A" w:rsidRDefault="002F363B" w:rsidP="00582701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変更の内容</w:t>
            </w:r>
          </w:p>
        </w:tc>
      </w:tr>
      <w:tr w:rsidR="002F363B" w:rsidRPr="000B554A" w14:paraId="48787E4F" w14:textId="77777777" w:rsidTr="00582701">
        <w:tc>
          <w:tcPr>
            <w:tcW w:w="3686" w:type="dxa"/>
            <w:gridSpan w:val="3"/>
          </w:tcPr>
          <w:p w14:paraId="10A9CBE2" w14:textId="77777777" w:rsidR="002F363B" w:rsidRPr="000B554A" w:rsidRDefault="002F363B" w:rsidP="00582701">
            <w:pPr>
              <w:spacing w:line="276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(5) 木竹の伐採</w:t>
            </w:r>
          </w:p>
        </w:tc>
        <w:tc>
          <w:tcPr>
            <w:tcW w:w="5528" w:type="dxa"/>
            <w:gridSpan w:val="7"/>
          </w:tcPr>
          <w:p w14:paraId="5CFF47F6" w14:textId="77777777" w:rsidR="002F363B" w:rsidRPr="000B554A" w:rsidRDefault="002F363B" w:rsidP="00582701">
            <w:pPr>
              <w:spacing w:line="276" w:lineRule="auto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0B554A">
              <w:rPr>
                <w:rFonts w:ascii="ＭＳ 明朝" w:hAnsi="ＭＳ 明朝" w:hint="eastAsia"/>
                <w:sz w:val="20"/>
                <w:szCs w:val="20"/>
              </w:rPr>
              <w:t>伐採の面積　　　　　　　　　　　　　　　　　　　㎡</w:t>
            </w:r>
          </w:p>
        </w:tc>
      </w:tr>
    </w:tbl>
    <w:p w14:paraId="519283A6" w14:textId="77777777" w:rsidR="002F363B" w:rsidRPr="002F363B" w:rsidRDefault="002F363B" w:rsidP="002F363B">
      <w:pPr>
        <w:spacing w:line="276" w:lineRule="auto"/>
        <w:rPr>
          <w:rFonts w:ascii="ＭＳ 明朝" w:hAnsi="ＭＳ 明朝" w:hint="eastAsia"/>
          <w:szCs w:val="21"/>
        </w:rPr>
      </w:pPr>
      <w:r w:rsidRPr="002F363B">
        <w:rPr>
          <w:rFonts w:ascii="ＭＳ 明朝" w:hAnsi="ＭＳ 明朝" w:hint="eastAsia"/>
          <w:szCs w:val="21"/>
        </w:rPr>
        <w:t>備考</w:t>
      </w:r>
    </w:p>
    <w:p w14:paraId="7CD1672B" w14:textId="77777777" w:rsidR="002F363B" w:rsidRPr="002F363B" w:rsidRDefault="002F363B" w:rsidP="002F363B">
      <w:pPr>
        <w:snapToGrid w:val="0"/>
        <w:spacing w:line="276" w:lineRule="auto"/>
        <w:rPr>
          <w:rFonts w:ascii="ＭＳ 明朝" w:hAnsi="ＭＳ 明朝" w:hint="eastAsia"/>
          <w:sz w:val="20"/>
          <w:szCs w:val="20"/>
        </w:rPr>
      </w:pPr>
      <w:r w:rsidRPr="002F363B">
        <w:rPr>
          <w:rFonts w:ascii="ＭＳ 明朝" w:hAnsi="ＭＳ 明朝" w:hint="eastAsia"/>
          <w:sz w:val="20"/>
          <w:szCs w:val="20"/>
        </w:rPr>
        <w:t>１　届出者が法人である場合においては,氏名は,その法人の名称及び代表者の氏名を記載すること。</w:t>
      </w:r>
    </w:p>
    <w:p w14:paraId="086FE418" w14:textId="77777777" w:rsidR="002F363B" w:rsidRPr="002F363B" w:rsidRDefault="002F363B" w:rsidP="002F363B">
      <w:pPr>
        <w:snapToGrid w:val="0"/>
        <w:spacing w:line="276" w:lineRule="auto"/>
        <w:ind w:left="200" w:hangingChars="100" w:hanging="200"/>
        <w:rPr>
          <w:rFonts w:ascii="ＭＳ 明朝" w:hAnsi="ＭＳ 明朝" w:hint="eastAsia"/>
          <w:sz w:val="20"/>
          <w:szCs w:val="20"/>
        </w:rPr>
      </w:pPr>
      <w:r w:rsidRPr="002F363B">
        <w:rPr>
          <w:rFonts w:ascii="ＭＳ 明朝" w:hAnsi="ＭＳ 明朝" w:hint="eastAsia"/>
          <w:sz w:val="20"/>
          <w:szCs w:val="20"/>
        </w:rPr>
        <w:t>２　地区計画において定められている内容に照らして，必要な事項について記載すること。</w:t>
      </w:r>
    </w:p>
    <w:p w14:paraId="478E2FC8" w14:textId="77777777" w:rsidR="002F363B" w:rsidRPr="002F363B" w:rsidRDefault="002F363B" w:rsidP="002F363B">
      <w:pPr>
        <w:snapToGrid w:val="0"/>
        <w:spacing w:line="276" w:lineRule="auto"/>
        <w:ind w:left="200" w:hangingChars="100" w:hanging="200"/>
        <w:rPr>
          <w:rFonts w:ascii="ＭＳ 明朝" w:hAnsi="ＭＳ 明朝"/>
          <w:szCs w:val="21"/>
        </w:rPr>
      </w:pPr>
      <w:r w:rsidRPr="002F363B">
        <w:rPr>
          <w:rFonts w:ascii="ＭＳ 明朝" w:hAnsi="ＭＳ 明朝" w:hint="eastAsia"/>
          <w:sz w:val="20"/>
          <w:szCs w:val="20"/>
        </w:rPr>
        <w:t>３　同一の土地の区域について２以上の種類の行為を行おうとするときは，一の届出書によることができる</w:t>
      </w:r>
      <w:r>
        <w:rPr>
          <w:rFonts w:ascii="ＭＳ 明朝" w:hAnsi="ＭＳ 明朝" w:hint="eastAsia"/>
          <w:sz w:val="20"/>
          <w:szCs w:val="20"/>
        </w:rPr>
        <w:t>。</w:t>
      </w:r>
    </w:p>
    <w:sectPr w:rsidR="002F363B" w:rsidRPr="002F363B" w:rsidSect="002F363B">
      <w:pgSz w:w="11906" w:h="16838" w:code="9"/>
      <w:pgMar w:top="1418" w:right="1304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ED33" w14:textId="77777777" w:rsidR="005F6194" w:rsidRDefault="005F6194" w:rsidP="002A58AA">
      <w:r>
        <w:separator/>
      </w:r>
    </w:p>
  </w:endnote>
  <w:endnote w:type="continuationSeparator" w:id="0">
    <w:p w14:paraId="72A4EC34" w14:textId="77777777" w:rsidR="005F6194" w:rsidRDefault="005F6194" w:rsidP="002A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B32A" w14:textId="77777777" w:rsidR="005F6194" w:rsidRDefault="005F6194" w:rsidP="002A58AA">
      <w:r>
        <w:separator/>
      </w:r>
    </w:p>
  </w:footnote>
  <w:footnote w:type="continuationSeparator" w:id="0">
    <w:p w14:paraId="7C4B6EB1" w14:textId="77777777" w:rsidR="005F6194" w:rsidRDefault="005F6194" w:rsidP="002A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F27"/>
    <w:multiLevelType w:val="hybridMultilevel"/>
    <w:tmpl w:val="8A7C523C"/>
    <w:lvl w:ilvl="0" w:tplc="81087B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860979"/>
    <w:multiLevelType w:val="hybridMultilevel"/>
    <w:tmpl w:val="7F2E8AF2"/>
    <w:lvl w:ilvl="0" w:tplc="58483B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FF3444"/>
    <w:multiLevelType w:val="hybridMultilevel"/>
    <w:tmpl w:val="3654BA28"/>
    <w:lvl w:ilvl="0" w:tplc="834A312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B261704"/>
    <w:multiLevelType w:val="hybridMultilevel"/>
    <w:tmpl w:val="D598CB60"/>
    <w:lvl w:ilvl="0" w:tplc="E52207A0">
      <w:start w:val="1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FF7F04"/>
    <w:multiLevelType w:val="hybridMultilevel"/>
    <w:tmpl w:val="C38C7F62"/>
    <w:lvl w:ilvl="0" w:tplc="9C723D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4D38FB"/>
    <w:multiLevelType w:val="hybridMultilevel"/>
    <w:tmpl w:val="3462FBAE"/>
    <w:lvl w:ilvl="0" w:tplc="82E4014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6C81FEA"/>
    <w:multiLevelType w:val="hybridMultilevel"/>
    <w:tmpl w:val="024431EE"/>
    <w:lvl w:ilvl="0" w:tplc="C0504F5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0953273">
    <w:abstractNumId w:val="3"/>
  </w:num>
  <w:num w:numId="2" w16cid:durableId="800150309">
    <w:abstractNumId w:val="4"/>
  </w:num>
  <w:num w:numId="3" w16cid:durableId="2077972419">
    <w:abstractNumId w:val="5"/>
  </w:num>
  <w:num w:numId="4" w16cid:durableId="681712463">
    <w:abstractNumId w:val="6"/>
  </w:num>
  <w:num w:numId="5" w16cid:durableId="1554274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6848933">
    <w:abstractNumId w:val="1"/>
  </w:num>
  <w:num w:numId="7" w16cid:durableId="2144078810">
    <w:abstractNumId w:val="0"/>
  </w:num>
  <w:num w:numId="8" w16cid:durableId="156364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0"/>
    <w:rsid w:val="00021A5C"/>
    <w:rsid w:val="00043BC3"/>
    <w:rsid w:val="00064577"/>
    <w:rsid w:val="000B554A"/>
    <w:rsid w:val="000C2DBE"/>
    <w:rsid w:val="000C70C0"/>
    <w:rsid w:val="000D2A4C"/>
    <w:rsid w:val="000E18A6"/>
    <w:rsid w:val="000E686C"/>
    <w:rsid w:val="00102724"/>
    <w:rsid w:val="00150E8B"/>
    <w:rsid w:val="00194AC0"/>
    <w:rsid w:val="001F0795"/>
    <w:rsid w:val="001F60B7"/>
    <w:rsid w:val="002021EB"/>
    <w:rsid w:val="0020374F"/>
    <w:rsid w:val="00230E3C"/>
    <w:rsid w:val="0025691D"/>
    <w:rsid w:val="0026576C"/>
    <w:rsid w:val="00267FFB"/>
    <w:rsid w:val="002A58AA"/>
    <w:rsid w:val="002F363B"/>
    <w:rsid w:val="0032016E"/>
    <w:rsid w:val="0034141D"/>
    <w:rsid w:val="003A5653"/>
    <w:rsid w:val="003C1DB9"/>
    <w:rsid w:val="003C7D04"/>
    <w:rsid w:val="00456A2D"/>
    <w:rsid w:val="00473152"/>
    <w:rsid w:val="004841AA"/>
    <w:rsid w:val="004D6B49"/>
    <w:rsid w:val="004E56D4"/>
    <w:rsid w:val="00514A09"/>
    <w:rsid w:val="00574FEE"/>
    <w:rsid w:val="00582701"/>
    <w:rsid w:val="00593EBC"/>
    <w:rsid w:val="005B5993"/>
    <w:rsid w:val="005C19AE"/>
    <w:rsid w:val="005F2E03"/>
    <w:rsid w:val="005F6194"/>
    <w:rsid w:val="00672032"/>
    <w:rsid w:val="006C6116"/>
    <w:rsid w:val="007862C0"/>
    <w:rsid w:val="007B6E7C"/>
    <w:rsid w:val="007E34CF"/>
    <w:rsid w:val="00811A34"/>
    <w:rsid w:val="00852D82"/>
    <w:rsid w:val="00880B44"/>
    <w:rsid w:val="008B3723"/>
    <w:rsid w:val="009139D1"/>
    <w:rsid w:val="009229ED"/>
    <w:rsid w:val="009A4723"/>
    <w:rsid w:val="009C363F"/>
    <w:rsid w:val="009D4E61"/>
    <w:rsid w:val="009F00CA"/>
    <w:rsid w:val="00A100D9"/>
    <w:rsid w:val="00A859BC"/>
    <w:rsid w:val="00A95679"/>
    <w:rsid w:val="00AD107B"/>
    <w:rsid w:val="00AD4733"/>
    <w:rsid w:val="00B328DF"/>
    <w:rsid w:val="00B46CB5"/>
    <w:rsid w:val="00B54A26"/>
    <w:rsid w:val="00B63F31"/>
    <w:rsid w:val="00BA3E1B"/>
    <w:rsid w:val="00BD2C3B"/>
    <w:rsid w:val="00C2267B"/>
    <w:rsid w:val="00C4517F"/>
    <w:rsid w:val="00CA0DCD"/>
    <w:rsid w:val="00CA7864"/>
    <w:rsid w:val="00CF6C6A"/>
    <w:rsid w:val="00D217EE"/>
    <w:rsid w:val="00DD7F3F"/>
    <w:rsid w:val="00E0522E"/>
    <w:rsid w:val="00E840F7"/>
    <w:rsid w:val="00EB6BC1"/>
    <w:rsid w:val="00ED5326"/>
    <w:rsid w:val="00F11580"/>
    <w:rsid w:val="00F3148D"/>
    <w:rsid w:val="00F878E5"/>
    <w:rsid w:val="00F90570"/>
    <w:rsid w:val="00FD6E07"/>
    <w:rsid w:val="00FD7CA6"/>
    <w:rsid w:val="00FE5760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E725B"/>
  <w15:chartTrackingRefBased/>
  <w15:docId w15:val="{8A3CE9B0-6C97-41E7-B4B5-D8EA7CED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200" w:lineRule="exact"/>
    </w:pPr>
    <w:rPr>
      <w:sz w:val="16"/>
    </w:rPr>
  </w:style>
  <w:style w:type="paragraph" w:styleId="a6">
    <w:name w:val="Balloon Text"/>
    <w:basedOn w:val="a"/>
    <w:semiHidden/>
    <w:rsid w:val="00EB6BC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E5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A58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A58AA"/>
    <w:rPr>
      <w:kern w:val="2"/>
      <w:sz w:val="21"/>
      <w:szCs w:val="24"/>
    </w:rPr>
  </w:style>
  <w:style w:type="paragraph" w:styleId="aa">
    <w:name w:val="footer"/>
    <w:basedOn w:val="a"/>
    <w:link w:val="ab"/>
    <w:rsid w:val="002A58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A58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75ACD44D056E4F9F52F6DF1832C658" ma:contentTypeVersion="" ma:contentTypeDescription="新しいドキュメントを作成します。" ma:contentTypeScope="" ma:versionID="b205fa7fac6b37e01d8b8cfe188a944a">
  <xsd:schema xmlns:xsd="http://www.w3.org/2001/XMLSchema" xmlns:xs="http://www.w3.org/2001/XMLSchema" xmlns:p="http://schemas.microsoft.com/office/2006/metadata/properties" xmlns:ns2="bbbd630b-939b-4ad5-ac4b-3741b702721b" xmlns:ns3="2a0b9b9d-24b6-48a3-88cf-3e14e53848b0" xmlns:ns4="f907b822-2a31-4d98-a074-8843c44a04ae" xmlns:ns5="8F16010D-FEC8-460A-A98C-088FC7356531" xmlns:ns6="8f16010d-fec8-460a-a98c-088fc7356531" targetNamespace="http://schemas.microsoft.com/office/2006/metadata/properties" ma:root="true" ma:fieldsID="74a720384762b41736be13b525f58713" ns2:_="" ns3:_="" ns4:_="" ns5:_="" ns6:_="">
    <xsd:import namespace="bbbd630b-939b-4ad5-ac4b-3741b702721b"/>
    <xsd:import namespace="2a0b9b9d-24b6-48a3-88cf-3e14e53848b0"/>
    <xsd:import namespace="f907b822-2a31-4d98-a074-8843c44a04ae"/>
    <xsd:import namespace="8F16010D-FEC8-460A-A98C-088FC7356531"/>
    <xsd:import namespace="8f16010d-fec8-460a-a98c-088fc73565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TaxCatchAll" minOccurs="0"/>
                <xsd:element ref="ns5:Group" minOccurs="0"/>
                <xsd:element ref="ns6:MediaServiceMetadata" minOccurs="0"/>
                <xsd:element ref="ns6:MediaServiceFastMetadata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630b-939b-4ad5-ac4b-3741b702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9b9d-24b6-48a3-88cf-3e14e53848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e8f264-c7c4-4a5a-bd36-eb5404cf1e75}" ma:internalName="TaxCatchAll" ma:showField="CatchAllData" ma:web="f907b822-2a31-4d98-a074-8843c44a0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010D-FEC8-460A-A98C-088FC7356531" elementFormDefault="qualified">
    <xsd:import namespace="http://schemas.microsoft.com/office/2006/documentManagement/types"/>
    <xsd:import namespace="http://schemas.microsoft.com/office/infopath/2007/PartnerControls"/>
    <xsd:element name="Group" ma:index="11" nillable="true" ma:displayName="分類" ma:format="Dropdown" ma:internalName="Group">
      <xsd:simpleType>
        <xsd:union memberTypes="dms:Text">
          <xsd:simpleType>
            <xsd:restriction base="dms:Choice">
              <xsd:enumeration value="未分類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010d-fec8-460a-a98c-088fc735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17532bb-d0fd-46e9-9704-a2a9fe699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6010d-fec8-460a-a98c-088fc7356531">
      <Terms xmlns="http://schemas.microsoft.com/office/infopath/2007/PartnerControls"/>
    </lcf76f155ced4ddcb4097134ff3c332f>
    <Group xmlns="8F16010D-FEC8-460A-A98C-088FC7356531" xsi:nil="true"/>
    <TaxCatchAll xmlns="f907b822-2a31-4d98-a074-8843c44a04ae"/>
  </documentManagement>
</p:properties>
</file>

<file path=customXml/itemProps1.xml><?xml version="1.0" encoding="utf-8"?>
<ds:datastoreItem xmlns:ds="http://schemas.openxmlformats.org/officeDocument/2006/customXml" ds:itemID="{351FF936-21F7-49A8-BA10-95112455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d630b-939b-4ad5-ac4b-3741b702721b"/>
    <ds:schemaRef ds:uri="2a0b9b9d-24b6-48a3-88cf-3e14e53848b0"/>
    <ds:schemaRef ds:uri="f907b822-2a31-4d98-a074-8843c44a04ae"/>
    <ds:schemaRef ds:uri="8F16010D-FEC8-460A-A98C-088FC7356531"/>
    <ds:schemaRef ds:uri="8f16010d-fec8-460a-a98c-088fc7356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F0955-1E33-4767-8296-5659FDE28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A3527-D04D-4985-944E-976F2000456A}">
  <ds:schemaRefs>
    <ds:schemaRef ds:uri="http://schemas.microsoft.com/office/2006/metadata/properties"/>
    <ds:schemaRef ds:uri="http://schemas.microsoft.com/office/infopath/2007/PartnerControls"/>
    <ds:schemaRef ds:uri="8f16010d-fec8-460a-a98c-088fc7356531"/>
    <ds:schemaRef ds:uri="8F16010D-FEC8-460A-A98C-088FC7356531"/>
    <ds:schemaRef ds:uri="f907b822-2a31-4d98-a074-8843c44a04a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803</Words>
  <Characters>820</Characters>
  <DocSecurity>0</DocSecurity>
  <Lines>117</Lines>
  <Paragraphs>135</Paragraphs>
  <ScaleCrop>false</ScaleCrop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2019-05-09T05:49:00Z</cp:lastPrinted>
  <dcterms:created xsi:type="dcterms:W3CDTF">2026-04-06T02:26:00Z</dcterms:created>
  <dcterms:modified xsi:type="dcterms:W3CDTF">2026-04-06T02:26:00Z</dcterms:modified>
</cp:coreProperties>
</file>