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68F48" w14:textId="77777777" w:rsidR="00D81D7F" w:rsidRDefault="00D81D7F">
      <w:pPr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様式第１号 (第２条関係)　（Ａ４）</w:t>
      </w:r>
    </w:p>
    <w:tbl>
      <w:tblPr>
        <w:tblW w:w="92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162"/>
        <w:gridCol w:w="3346"/>
        <w:gridCol w:w="3346"/>
        <w:gridCol w:w="218"/>
      </w:tblGrid>
      <w:tr w:rsidR="00D81D7F" w14:paraId="67D1EFA1" w14:textId="77777777">
        <w:trPr>
          <w:cantSplit/>
          <w:trHeight w:val="3665"/>
        </w:trPr>
        <w:tc>
          <w:tcPr>
            <w:tcW w:w="92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36384" w14:textId="77777777" w:rsidR="00D81D7F" w:rsidRDefault="00D81D7F">
            <w:pPr>
              <w:autoSpaceDE w:val="0"/>
              <w:autoSpaceDN w:val="0"/>
              <w:spacing w:beforeLines="50" w:before="167"/>
              <w:ind w:rightChars="100"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14:paraId="46ADBF28" w14:textId="77777777" w:rsidR="00D81D7F" w:rsidRDefault="00D81D7F">
            <w:pPr>
              <w:autoSpaceDE w:val="0"/>
              <w:autoSpaceDN w:val="0"/>
              <w:ind w:right="2946"/>
              <w:rPr>
                <w:rFonts w:ascii="ＭＳ 明朝"/>
              </w:rPr>
            </w:pPr>
          </w:p>
          <w:p w14:paraId="128B3348" w14:textId="77777777" w:rsidR="00D81D7F" w:rsidRDefault="00D81D7F">
            <w:pPr>
              <w:autoSpaceDE w:val="0"/>
              <w:autoSpaceDN w:val="0"/>
              <w:ind w:right="2946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盛岡市建築主事　　様</w:t>
            </w:r>
          </w:p>
          <w:p w14:paraId="013B0B28" w14:textId="77777777" w:rsidR="00D81D7F" w:rsidRDefault="00D81D7F">
            <w:pPr>
              <w:autoSpaceDE w:val="0"/>
              <w:autoSpaceDN w:val="0"/>
              <w:ind w:right="2001"/>
              <w:jc w:val="distribute"/>
              <w:rPr>
                <w:rFonts w:ascii="ＭＳ 明朝"/>
              </w:rPr>
            </w:pPr>
          </w:p>
          <w:p w14:paraId="5127A145" w14:textId="77777777" w:rsidR="00D81D7F" w:rsidRDefault="00D81D7F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届出者氏名　　　　　　　　　　　　　</w:t>
            </w:r>
            <w:r w:rsidR="00990BB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</w:p>
          <w:p w14:paraId="7862C68E" w14:textId="77777777" w:rsidR="00D81D7F" w:rsidRDefault="00D81D7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/>
              </w:rPr>
            </w:pPr>
          </w:p>
          <w:p w14:paraId="00682FE0" w14:textId="77777777" w:rsidR="00D81D7F" w:rsidRDefault="00D81D7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/>
              </w:rPr>
            </w:pPr>
          </w:p>
          <w:p w14:paraId="38014246" w14:textId="77777777" w:rsidR="00D81D7F" w:rsidRDefault="00D81D7F">
            <w:pPr>
              <w:jc w:val="center"/>
              <w:rPr>
                <w:rFonts w:ascii="ＭＳ 明朝"/>
                <w:b/>
                <w:bCs/>
                <w:sz w:val="30"/>
              </w:rPr>
            </w:pPr>
            <w:r>
              <w:rPr>
                <w:rFonts w:ascii="ＭＳ 明朝" w:hint="eastAsia"/>
                <w:b/>
                <w:bCs/>
                <w:spacing w:val="30"/>
                <w:sz w:val="30"/>
              </w:rPr>
              <w:t>工事監理者等決定(変更)届</w:t>
            </w:r>
            <w:r>
              <w:rPr>
                <w:rFonts w:ascii="ＭＳ 明朝" w:hint="eastAsia"/>
                <w:b/>
                <w:bCs/>
                <w:sz w:val="30"/>
              </w:rPr>
              <w:t>書</w:t>
            </w:r>
          </w:p>
          <w:p w14:paraId="23583D1E" w14:textId="77777777" w:rsidR="00D81D7F" w:rsidRDefault="00D81D7F">
            <w:pPr>
              <w:jc w:val="center"/>
              <w:rPr>
                <w:rFonts w:ascii="ＭＳ 明朝"/>
              </w:rPr>
            </w:pPr>
          </w:p>
          <w:p w14:paraId="0B2D66EB" w14:textId="14050BD0" w:rsidR="00D81D7F" w:rsidRDefault="00D81D7F">
            <w:pPr>
              <w:autoSpaceDE w:val="0"/>
              <w:autoSpaceDN w:val="0"/>
              <w:spacing w:afterLines="50" w:after="167"/>
              <w:ind w:left="210" w:rightChars="100" w:right="210" w:hangingChars="100" w:hanging="21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建築物(建築設備</w:t>
            </w:r>
            <w:r w:rsidR="005043AA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工作物)の工事監理者(工事施工者</w:t>
            </w:r>
            <w:r w:rsidR="005043AA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建築主</w:t>
            </w:r>
            <w:r w:rsidR="005043AA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設置者</w:t>
            </w:r>
            <w:r w:rsidR="005043AA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築造主</w:t>
            </w:r>
            <w:r w:rsidR="005043AA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代理者</w:t>
            </w:r>
            <w:r w:rsidR="005043AA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 xml:space="preserve">　　　設計者</w:t>
            </w:r>
            <w:r w:rsidR="005043AA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建築設備に関し意見を聴いた者)を決定(変更)したので</w:t>
            </w:r>
            <w:r w:rsidR="005043AA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盛岡市建築基準法施行細則第２条の規定により</w:t>
            </w:r>
            <w:r w:rsidR="005043AA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次のとおり届け出ます。</w:t>
            </w:r>
          </w:p>
        </w:tc>
      </w:tr>
      <w:tr w:rsidR="00D81D7F" w14:paraId="7D67602F" w14:textId="77777777">
        <w:trPr>
          <w:cantSplit/>
          <w:trHeight w:val="652"/>
        </w:trPr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BE2DE68" w14:textId="77777777" w:rsidR="00D81D7F" w:rsidRDefault="00D81D7F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B43B3" w14:textId="77777777" w:rsidR="00D81D7F" w:rsidRDefault="00D81D7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rPr>
                <w:rFonts w:ascii="ＭＳ 明朝"/>
                <w:spacing w:val="10"/>
              </w:rPr>
            </w:pPr>
            <w:r>
              <w:rPr>
                <w:rFonts w:ascii="ＭＳ 明朝" w:hint="eastAsia"/>
                <w:spacing w:val="10"/>
              </w:rPr>
              <w:t>確認の年月日及び番号</w:t>
            </w:r>
          </w:p>
        </w:tc>
        <w:tc>
          <w:tcPr>
            <w:tcW w:w="66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1170D" w14:textId="77777777" w:rsidR="00D81D7F" w:rsidRDefault="00D81D7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0E3E0C37" w14:textId="77777777" w:rsidR="00D81D7F" w:rsidRDefault="00D81D7F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D81D7F" w14:paraId="64B6653A" w14:textId="77777777">
        <w:trPr>
          <w:cantSplit/>
          <w:trHeight w:val="652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1E1F2D9" w14:textId="77777777" w:rsidR="00D81D7F" w:rsidRDefault="00D81D7F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E2767" w14:textId="77777777" w:rsidR="00D81D7F" w:rsidRDefault="00D81D7F">
            <w:pPr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確認済証交付者</w:t>
            </w:r>
          </w:p>
        </w:tc>
        <w:tc>
          <w:tcPr>
            <w:tcW w:w="66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A7995" w14:textId="77777777" w:rsidR="00D81D7F" w:rsidRDefault="00D81D7F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6C070778" w14:textId="77777777" w:rsidR="00D81D7F" w:rsidRDefault="00D81D7F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D81D7F" w14:paraId="63A85125" w14:textId="77777777">
        <w:trPr>
          <w:cantSplit/>
          <w:trHeight w:val="652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4564BCB" w14:textId="77777777" w:rsidR="00D81D7F" w:rsidRDefault="00D81D7F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nil"/>
            </w:tcBorders>
            <w:vAlign w:val="center"/>
          </w:tcPr>
          <w:p w14:paraId="3DA68FE6" w14:textId="77777777" w:rsidR="00D81D7F" w:rsidRDefault="00D81D7F">
            <w:pPr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敷地の地名及び地番</w:t>
            </w:r>
          </w:p>
        </w:tc>
        <w:tc>
          <w:tcPr>
            <w:tcW w:w="669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9EB4CA3" w14:textId="77777777" w:rsidR="00D81D7F" w:rsidRDefault="00D81D7F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12E7DA24" w14:textId="77777777" w:rsidR="00D81D7F" w:rsidRDefault="00D81D7F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D81D7F" w14:paraId="56C09D93" w14:textId="77777777">
        <w:trPr>
          <w:cantSplit/>
          <w:trHeight w:val="652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B3DEFE0" w14:textId="77777777" w:rsidR="00D81D7F" w:rsidRDefault="00D81D7F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222852BF" w14:textId="77777777" w:rsidR="00D81D7F" w:rsidRDefault="00D81D7F">
            <w:pPr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B3237" w14:textId="77777777" w:rsidR="00D81D7F" w:rsidRDefault="00D81D7F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新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25719" w14:textId="77777777" w:rsidR="00D81D7F" w:rsidRDefault="00D81D7F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旧</w:t>
            </w:r>
          </w:p>
        </w:tc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5494424E" w14:textId="77777777" w:rsidR="00D81D7F" w:rsidRDefault="00D81D7F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D81D7F" w14:paraId="13DFF501" w14:textId="77777777">
        <w:trPr>
          <w:cantSplit/>
          <w:trHeight w:val="652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669F82E" w14:textId="77777777" w:rsidR="00D81D7F" w:rsidRDefault="00D81D7F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2C625" w14:textId="21D9C691" w:rsidR="00D81D7F" w:rsidRDefault="00D81D7F">
            <w:pPr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建築主(設置者</w:t>
            </w:r>
            <w:r w:rsidR="005043AA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築造主)の氏名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82D37" w14:textId="77777777" w:rsidR="00D81D7F" w:rsidRDefault="00D81D7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107"/>
              <w:jc w:val="right"/>
              <w:rPr>
                <w:rFonts w:ascii="ＭＳ 明朝"/>
              </w:rPr>
            </w:pP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B8488" w14:textId="77777777" w:rsidR="00D81D7F" w:rsidRDefault="00D81D7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107"/>
              <w:jc w:val="right"/>
              <w:rPr>
                <w:rFonts w:ascii="ＭＳ 明朝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31A7F7F3" w14:textId="77777777" w:rsidR="00D81D7F" w:rsidRDefault="00D81D7F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D81D7F" w14:paraId="269FFD53" w14:textId="77777777">
        <w:trPr>
          <w:cantSplit/>
          <w:trHeight w:val="652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1C6E508" w14:textId="77777777" w:rsidR="00D81D7F" w:rsidRDefault="00D81D7F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D2A31" w14:textId="77777777" w:rsidR="00D81D7F" w:rsidRDefault="00D81D7F">
            <w:pPr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代理者の氏名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85BD0" w14:textId="77777777" w:rsidR="00D81D7F" w:rsidRDefault="00D81D7F">
            <w:pPr>
              <w:wordWrap w:val="0"/>
              <w:autoSpaceDE w:val="0"/>
              <w:autoSpaceDN w:val="0"/>
              <w:ind w:right="10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71560" w14:textId="77777777" w:rsidR="00D81D7F" w:rsidRDefault="00D81D7F">
            <w:pPr>
              <w:wordWrap w:val="0"/>
              <w:autoSpaceDE w:val="0"/>
              <w:autoSpaceDN w:val="0"/>
              <w:ind w:right="10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198BE369" w14:textId="77777777" w:rsidR="00D81D7F" w:rsidRDefault="00D81D7F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D81D7F" w14:paraId="0F01EC51" w14:textId="77777777">
        <w:trPr>
          <w:cantSplit/>
          <w:trHeight w:val="652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2C62C3F" w14:textId="77777777" w:rsidR="00D81D7F" w:rsidRDefault="00D81D7F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C5795" w14:textId="77777777" w:rsidR="00D81D7F" w:rsidRDefault="00D81D7F">
            <w:pPr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設計者の氏名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8E224" w14:textId="77777777" w:rsidR="00D81D7F" w:rsidRDefault="00D81D7F">
            <w:pPr>
              <w:autoSpaceDE w:val="0"/>
              <w:autoSpaceDN w:val="0"/>
              <w:ind w:right="107"/>
              <w:jc w:val="right"/>
              <w:rPr>
                <w:rFonts w:ascii="ＭＳ 明朝"/>
              </w:rPr>
            </w:pP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8784F" w14:textId="77777777" w:rsidR="00D81D7F" w:rsidRDefault="00D81D7F">
            <w:pPr>
              <w:autoSpaceDE w:val="0"/>
              <w:autoSpaceDN w:val="0"/>
              <w:ind w:right="107"/>
              <w:jc w:val="right"/>
              <w:rPr>
                <w:rFonts w:ascii="ＭＳ 明朝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5CDC6B01" w14:textId="77777777" w:rsidR="00D81D7F" w:rsidRDefault="00D81D7F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D81D7F" w14:paraId="1FD5D93F" w14:textId="77777777">
        <w:trPr>
          <w:cantSplit/>
          <w:trHeight w:val="652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7D3A8EE" w14:textId="77777777" w:rsidR="00D81D7F" w:rsidRDefault="00D81D7F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49391" w14:textId="77777777" w:rsidR="00D81D7F" w:rsidRDefault="00D81D7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建築設備に関し意見を聴いた者の氏名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E0B1A" w14:textId="77777777" w:rsidR="00D81D7F" w:rsidRDefault="00D81D7F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CADCE" w14:textId="77777777" w:rsidR="00D81D7F" w:rsidRDefault="00D81D7F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94464A6" w14:textId="77777777" w:rsidR="00D81D7F" w:rsidRDefault="00D81D7F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D81D7F" w14:paraId="193A6CAF" w14:textId="77777777">
        <w:trPr>
          <w:cantSplit/>
          <w:trHeight w:val="652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9FC0E6A" w14:textId="77777777" w:rsidR="00D81D7F" w:rsidRDefault="00D81D7F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1F21F" w14:textId="77777777" w:rsidR="00D81D7F" w:rsidRDefault="00D81D7F">
            <w:pPr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工事監理者の氏名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23B2B" w14:textId="77777777" w:rsidR="00D81D7F" w:rsidRDefault="00D81D7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4CB65" w14:textId="77777777" w:rsidR="00D81D7F" w:rsidRDefault="00D81D7F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610BB562" w14:textId="77777777" w:rsidR="00D81D7F" w:rsidRDefault="00D81D7F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D81D7F" w14:paraId="7658C445" w14:textId="77777777">
        <w:trPr>
          <w:cantSplit/>
          <w:trHeight w:val="652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168479E" w14:textId="77777777" w:rsidR="00D81D7F" w:rsidRDefault="00D81D7F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074A1" w14:textId="77777777" w:rsidR="00D81D7F" w:rsidRDefault="00D81D7F">
            <w:pPr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工事施工者の氏名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7249E" w14:textId="77777777" w:rsidR="00D81D7F" w:rsidRDefault="00D81D7F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4C354" w14:textId="77777777" w:rsidR="00D81D7F" w:rsidRDefault="00D81D7F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6BE61FA4" w14:textId="77777777" w:rsidR="00D81D7F" w:rsidRDefault="00D81D7F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D81D7F" w14:paraId="035CBDBB" w14:textId="77777777">
        <w:trPr>
          <w:cantSplit/>
          <w:trHeight w:val="2707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66E8846" w14:textId="77777777" w:rsidR="00D81D7F" w:rsidRDefault="00D81D7F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6EACFD" w14:textId="77777777" w:rsidR="00D81D7F" w:rsidRDefault="00D81D7F">
            <w:pPr>
              <w:autoSpaceDE w:val="0"/>
              <w:autoSpaceDN w:val="0"/>
              <w:spacing w:before="100" w:beforeAutospacing="1"/>
              <w:rPr>
                <w:rFonts w:ascii="ＭＳ 明朝"/>
              </w:rPr>
            </w:pPr>
            <w:r>
              <w:rPr>
                <w:rFonts w:ascii="ＭＳ 明朝" w:hint="eastAsia"/>
                <w:spacing w:val="110"/>
              </w:rPr>
              <w:t>理</w:t>
            </w:r>
            <w:r>
              <w:rPr>
                <w:rFonts w:ascii="ＭＳ 明朝" w:hint="eastAsia"/>
              </w:rPr>
              <w:t>由</w:t>
            </w:r>
          </w:p>
        </w:tc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5EF2B4B" w14:textId="77777777" w:rsidR="00D81D7F" w:rsidRDefault="00D81D7F">
            <w:pPr>
              <w:autoSpaceDE w:val="0"/>
              <w:autoSpaceDN w:val="0"/>
              <w:rPr>
                <w:rFonts w:ascii="ＭＳ 明朝"/>
              </w:rPr>
            </w:pPr>
          </w:p>
        </w:tc>
      </w:tr>
    </w:tbl>
    <w:p w14:paraId="17E76E7A" w14:textId="3AC8C3B7" w:rsidR="00D81D7F" w:rsidRDefault="003E0F1F">
      <w:pPr>
        <w:autoSpaceDE w:val="0"/>
        <w:autoSpaceDN w:val="0"/>
        <w:ind w:rightChars="100" w:right="210"/>
        <w:jc w:val="right"/>
        <w:rPr>
          <w:rFonts w:ascii="ＭＳ 明朝"/>
        </w:rPr>
      </w:pPr>
      <w:r w:rsidRPr="003E0F1F">
        <w:rPr>
          <w:rFonts w:ascii="ＭＳ 明朝" w:eastAsia="ＭＳ ゴシック" w:hint="eastAsia"/>
        </w:rPr>
        <w:lastRenderedPageBreak/>
        <w:t>令和</w:t>
      </w:r>
      <w:r w:rsidR="00307E57">
        <w:rPr>
          <w:rFonts w:asci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58BC77" wp14:editId="6B7D2386">
                <wp:simplePos x="0" y="0"/>
                <wp:positionH relativeFrom="column">
                  <wp:posOffset>-3810</wp:posOffset>
                </wp:positionH>
                <wp:positionV relativeFrom="paragraph">
                  <wp:posOffset>-464185</wp:posOffset>
                </wp:positionV>
                <wp:extent cx="981075" cy="45720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7B0CF" w14:textId="77777777" w:rsidR="00D81D7F" w:rsidRDefault="00D81D7F">
                            <w:pPr>
                              <w:spacing w:line="460" w:lineRule="exact"/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pacing w:val="20"/>
                                <w:sz w:val="32"/>
                              </w:rPr>
                              <w:t>記入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8BC7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.3pt;margin-top:-36.55pt;width:77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" strokeweight="2pt">
                <v:textbox>
                  <w:txbxContent>
                    <w:p w14:paraId="3CC7B0CF" w14:textId="77777777" w:rsidR="00D81D7F" w:rsidRDefault="00D81D7F">
                      <w:pPr>
                        <w:spacing w:line="460" w:lineRule="exact"/>
                        <w:jc w:val="center"/>
                        <w:rPr>
                          <w:rFonts w:eastAsia="ＭＳ ゴシック"/>
                          <w:b/>
                          <w:bCs/>
                          <w:sz w:val="32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pacing w:val="20"/>
                          <w:sz w:val="32"/>
                        </w:rPr>
                        <w:t>記入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sz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D81D7F">
        <w:rPr>
          <w:rFonts w:ascii="ＭＳ 明朝" w:eastAsia="ＭＳ ゴシック" w:hint="eastAsia"/>
          <w:b/>
          <w:bCs/>
        </w:rPr>
        <w:t>○○</w:t>
      </w:r>
      <w:r w:rsidR="00D81D7F">
        <w:rPr>
          <w:rFonts w:ascii="ＭＳ 明朝" w:hint="eastAsia"/>
        </w:rPr>
        <w:t>年</w:t>
      </w:r>
      <w:r w:rsidR="00D81D7F">
        <w:rPr>
          <w:rFonts w:ascii="ＭＳ 明朝" w:eastAsia="ＭＳ ゴシック" w:hint="eastAsia"/>
          <w:b/>
          <w:bCs/>
        </w:rPr>
        <w:t>○○</w:t>
      </w:r>
      <w:r w:rsidR="00D81D7F">
        <w:rPr>
          <w:rFonts w:ascii="ＭＳ 明朝" w:hint="eastAsia"/>
        </w:rPr>
        <w:t>月</w:t>
      </w:r>
      <w:r w:rsidR="00D81D7F">
        <w:rPr>
          <w:rFonts w:ascii="ＭＳ 明朝" w:eastAsia="ＭＳ ゴシック" w:hint="eastAsia"/>
          <w:b/>
          <w:bCs/>
        </w:rPr>
        <w:t>○○</w:t>
      </w:r>
      <w:r w:rsidR="00D81D7F">
        <w:rPr>
          <w:rFonts w:ascii="ＭＳ 明朝" w:hint="eastAsia"/>
        </w:rPr>
        <w:t>日</w:t>
      </w:r>
    </w:p>
    <w:p w14:paraId="2485F2FF" w14:textId="77777777" w:rsidR="00D81D7F" w:rsidRDefault="00D81D7F">
      <w:pPr>
        <w:autoSpaceDE w:val="0"/>
        <w:autoSpaceDN w:val="0"/>
        <w:ind w:rightChars="100" w:right="210"/>
        <w:jc w:val="right"/>
        <w:rPr>
          <w:rFonts w:ascii="ＭＳ 明朝"/>
        </w:rPr>
      </w:pPr>
    </w:p>
    <w:p w14:paraId="41C7EEB6" w14:textId="77777777" w:rsidR="00D81D7F" w:rsidRDefault="00D81D7F">
      <w:pPr>
        <w:autoSpaceDE w:val="0"/>
        <w:autoSpaceDN w:val="0"/>
        <w:ind w:right="2946"/>
      </w:pPr>
      <w:r>
        <w:rPr>
          <w:rFonts w:hint="eastAsia"/>
        </w:rPr>
        <w:t xml:space="preserve">　盛岡市建築主事　　様</w:t>
      </w:r>
    </w:p>
    <w:p w14:paraId="2E1DA04C" w14:textId="77777777" w:rsidR="00D81D7F" w:rsidRDefault="00D81D7F">
      <w:pPr>
        <w:autoSpaceDE w:val="0"/>
        <w:autoSpaceDN w:val="0"/>
        <w:ind w:right="2946"/>
      </w:pPr>
    </w:p>
    <w:p w14:paraId="419B57D4" w14:textId="77777777" w:rsidR="00D81D7F" w:rsidRDefault="00D81D7F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届出者氏名　　</w:t>
      </w:r>
      <w:r>
        <w:rPr>
          <w:rFonts w:eastAsia="ＭＳ ゴシック" w:hint="eastAsia"/>
          <w:b/>
          <w:bCs/>
        </w:rPr>
        <w:t>盛　岡　太　郎</w:t>
      </w:r>
      <w:r>
        <w:rPr>
          <w:rFonts w:hint="eastAsia"/>
        </w:rPr>
        <w:t xml:space="preserve">　　</w:t>
      </w:r>
      <w:r w:rsidR="00990BB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7F854025" w14:textId="77777777" w:rsidR="00D81D7F" w:rsidRDefault="00D81D7F">
      <w:pPr>
        <w:autoSpaceDE w:val="0"/>
        <w:autoSpaceDN w:val="0"/>
        <w:spacing w:line="360" w:lineRule="auto"/>
        <w:jc w:val="right"/>
      </w:pPr>
    </w:p>
    <w:p w14:paraId="35FACD5E" w14:textId="77777777" w:rsidR="00D81D7F" w:rsidRDefault="00D81D7F">
      <w:pPr>
        <w:jc w:val="center"/>
        <w:rPr>
          <w:rFonts w:ascii="ＭＳ 明朝"/>
          <w:b/>
          <w:bCs/>
          <w:sz w:val="30"/>
        </w:rPr>
      </w:pPr>
      <w:r>
        <w:rPr>
          <w:rFonts w:ascii="ＭＳ 明朝" w:hint="eastAsia"/>
          <w:b/>
          <w:bCs/>
          <w:spacing w:val="30"/>
          <w:sz w:val="30"/>
        </w:rPr>
        <w:t>工事監理者等決定(変更)届</w:t>
      </w:r>
      <w:r>
        <w:rPr>
          <w:rFonts w:ascii="ＭＳ 明朝" w:hint="eastAsia"/>
          <w:b/>
          <w:bCs/>
          <w:sz w:val="30"/>
        </w:rPr>
        <w:t>書</w:t>
      </w:r>
    </w:p>
    <w:p w14:paraId="71A567C9" w14:textId="5F2B729C" w:rsidR="00D81D7F" w:rsidRDefault="00D81D7F">
      <w:pPr>
        <w:autoSpaceDE w:val="0"/>
        <w:autoSpaceDN w:val="0"/>
        <w:spacing w:afterLines="50" w:after="167"/>
        <w:rPr>
          <w:rFonts w:ascii="ＭＳ 明朝"/>
        </w:rPr>
      </w:pPr>
      <w:r w:rsidRPr="005043AA">
        <w:rPr>
          <w:rFonts w:ascii="ＭＳ 明朝" w:hint="eastAsia"/>
          <w:spacing w:val="2"/>
          <w:w w:val="97"/>
          <w:kern w:val="0"/>
          <w:fitText w:val="9450" w:id="1907058432"/>
        </w:rPr>
        <w:t xml:space="preserve">　建築物(建築設備</w:t>
      </w:r>
      <w:r w:rsidR="005043AA" w:rsidRPr="005043AA">
        <w:rPr>
          <w:rFonts w:ascii="ＭＳ 明朝" w:hint="eastAsia"/>
          <w:spacing w:val="2"/>
          <w:w w:val="97"/>
          <w:kern w:val="0"/>
          <w:fitText w:val="9450" w:id="1907058432"/>
        </w:rPr>
        <w:t>、</w:t>
      </w:r>
      <w:r w:rsidRPr="005043AA">
        <w:rPr>
          <w:rFonts w:ascii="ＭＳ 明朝" w:hint="eastAsia"/>
          <w:spacing w:val="2"/>
          <w:w w:val="97"/>
          <w:kern w:val="0"/>
          <w:fitText w:val="9450" w:id="1907058432"/>
        </w:rPr>
        <w:t>工作物)の工事監理者(</w:t>
      </w:r>
      <w:r w:rsidRPr="005043AA">
        <w:rPr>
          <w:rFonts w:ascii="ＭＳ 明朝" w:hint="eastAsia"/>
          <w:spacing w:val="2"/>
          <w:w w:val="97"/>
          <w:kern w:val="0"/>
          <w:bdr w:val="single" w:sz="12" w:space="0" w:color="auto"/>
          <w:fitText w:val="9450" w:id="1907058432"/>
        </w:rPr>
        <w:t>工事施工者</w:t>
      </w:r>
      <w:r w:rsidR="005043AA" w:rsidRPr="005043AA">
        <w:rPr>
          <w:rFonts w:ascii="ＭＳ 明朝" w:hint="eastAsia"/>
          <w:spacing w:val="2"/>
          <w:w w:val="97"/>
          <w:kern w:val="0"/>
          <w:fitText w:val="9450" w:id="1907058432"/>
        </w:rPr>
        <w:t>、</w:t>
      </w:r>
      <w:r w:rsidRPr="005043AA">
        <w:rPr>
          <w:rFonts w:ascii="ＭＳ 明朝" w:hint="eastAsia"/>
          <w:spacing w:val="2"/>
          <w:w w:val="97"/>
          <w:kern w:val="0"/>
          <w:fitText w:val="9450" w:id="1907058432"/>
        </w:rPr>
        <w:t>建築主</w:t>
      </w:r>
      <w:r w:rsidR="005043AA" w:rsidRPr="005043AA">
        <w:rPr>
          <w:rFonts w:ascii="ＭＳ 明朝" w:hint="eastAsia"/>
          <w:spacing w:val="2"/>
          <w:w w:val="97"/>
          <w:kern w:val="0"/>
          <w:fitText w:val="9450" w:id="1907058432"/>
        </w:rPr>
        <w:t>、</w:t>
      </w:r>
      <w:r w:rsidRPr="005043AA">
        <w:rPr>
          <w:rFonts w:ascii="ＭＳ 明朝" w:hint="eastAsia"/>
          <w:spacing w:val="2"/>
          <w:w w:val="97"/>
          <w:kern w:val="0"/>
          <w:fitText w:val="9450" w:id="1907058432"/>
        </w:rPr>
        <w:t>設置者</w:t>
      </w:r>
      <w:r w:rsidR="005043AA" w:rsidRPr="005043AA">
        <w:rPr>
          <w:rFonts w:ascii="ＭＳ 明朝" w:hint="eastAsia"/>
          <w:spacing w:val="2"/>
          <w:w w:val="97"/>
          <w:kern w:val="0"/>
          <w:fitText w:val="9450" w:id="1907058432"/>
        </w:rPr>
        <w:t>、</w:t>
      </w:r>
      <w:r w:rsidRPr="005043AA">
        <w:rPr>
          <w:rFonts w:ascii="ＭＳ 明朝" w:hint="eastAsia"/>
          <w:spacing w:val="2"/>
          <w:w w:val="97"/>
          <w:kern w:val="0"/>
          <w:fitText w:val="9450" w:id="1907058432"/>
        </w:rPr>
        <w:t>築造主</w:t>
      </w:r>
      <w:r w:rsidR="005043AA" w:rsidRPr="005043AA">
        <w:rPr>
          <w:rFonts w:ascii="ＭＳ 明朝" w:hint="eastAsia"/>
          <w:spacing w:val="2"/>
          <w:w w:val="97"/>
          <w:kern w:val="0"/>
          <w:fitText w:val="9450" w:id="1907058432"/>
        </w:rPr>
        <w:t>、</w:t>
      </w:r>
      <w:r w:rsidRPr="005043AA">
        <w:rPr>
          <w:rFonts w:ascii="ＭＳ 明朝" w:hint="eastAsia"/>
          <w:spacing w:val="2"/>
          <w:w w:val="97"/>
          <w:kern w:val="0"/>
          <w:fitText w:val="9450" w:id="1907058432"/>
        </w:rPr>
        <w:t>代理者</w:t>
      </w:r>
      <w:r w:rsidR="005043AA" w:rsidRPr="005043AA">
        <w:rPr>
          <w:rFonts w:ascii="ＭＳ 明朝" w:hint="eastAsia"/>
          <w:spacing w:val="2"/>
          <w:w w:val="97"/>
          <w:kern w:val="0"/>
          <w:fitText w:val="9450" w:id="1907058432"/>
        </w:rPr>
        <w:t>、</w:t>
      </w:r>
      <w:r w:rsidRPr="005043AA">
        <w:rPr>
          <w:rFonts w:ascii="ＭＳ 明朝" w:hint="eastAsia"/>
          <w:spacing w:val="2"/>
          <w:w w:val="97"/>
          <w:kern w:val="0"/>
          <w:fitText w:val="9450" w:id="1907058432"/>
        </w:rPr>
        <w:t>設計者</w:t>
      </w:r>
      <w:r w:rsidR="005043AA" w:rsidRPr="005043AA">
        <w:rPr>
          <w:rFonts w:ascii="ＭＳ 明朝" w:hint="eastAsia"/>
          <w:spacing w:val="-22"/>
          <w:w w:val="97"/>
          <w:kern w:val="0"/>
          <w:fitText w:val="9450" w:id="1907058432"/>
        </w:rPr>
        <w:t>、</w:t>
      </w:r>
      <w:r w:rsidRPr="005043AA">
        <w:rPr>
          <w:rFonts w:ascii="ＭＳ 明朝" w:hint="eastAsia"/>
          <w:spacing w:val="2"/>
          <w:w w:val="99"/>
          <w:kern w:val="0"/>
          <w:fitText w:val="9450" w:id="1907058433"/>
        </w:rPr>
        <w:t>建築設備に関し意見を聴いた者)を</w:t>
      </w:r>
      <w:r w:rsidRPr="005043AA">
        <w:rPr>
          <w:rFonts w:ascii="ＭＳ 明朝" w:hint="eastAsia"/>
          <w:spacing w:val="2"/>
          <w:w w:val="99"/>
          <w:kern w:val="0"/>
          <w:bdr w:val="single" w:sz="12" w:space="0" w:color="auto"/>
          <w:fitText w:val="9450" w:id="1907058433"/>
        </w:rPr>
        <w:t>決定</w:t>
      </w:r>
      <w:r w:rsidRPr="005043AA">
        <w:rPr>
          <w:rFonts w:ascii="ＭＳ 明朝" w:hint="eastAsia"/>
          <w:spacing w:val="2"/>
          <w:w w:val="99"/>
          <w:kern w:val="0"/>
          <w:fitText w:val="9450" w:id="1907058433"/>
        </w:rPr>
        <w:t>(変更)したので</w:t>
      </w:r>
      <w:r w:rsidR="005043AA" w:rsidRPr="005043AA">
        <w:rPr>
          <w:rFonts w:ascii="ＭＳ 明朝" w:hint="eastAsia"/>
          <w:spacing w:val="2"/>
          <w:w w:val="99"/>
          <w:kern w:val="0"/>
          <w:fitText w:val="9450" w:id="1907058433"/>
        </w:rPr>
        <w:t>、</w:t>
      </w:r>
      <w:r w:rsidRPr="005043AA">
        <w:rPr>
          <w:rFonts w:ascii="ＭＳ 明朝" w:hint="eastAsia"/>
          <w:spacing w:val="2"/>
          <w:w w:val="99"/>
          <w:kern w:val="0"/>
          <w:fitText w:val="9450" w:id="1907058433"/>
        </w:rPr>
        <w:t>盛岡市建築基準法施行細則第２条の規定</w:t>
      </w:r>
      <w:r w:rsidRPr="005043AA">
        <w:rPr>
          <w:rFonts w:ascii="ＭＳ 明朝" w:hint="eastAsia"/>
          <w:spacing w:val="8"/>
          <w:w w:val="99"/>
          <w:kern w:val="0"/>
          <w:fitText w:val="9450" w:id="1907058433"/>
        </w:rPr>
        <w:t>に</w:t>
      </w:r>
      <w:r>
        <w:rPr>
          <w:rFonts w:ascii="ＭＳ 明朝" w:hint="eastAsia"/>
        </w:rPr>
        <w:t>より</w:t>
      </w:r>
      <w:r w:rsidR="005043AA">
        <w:rPr>
          <w:rFonts w:ascii="ＭＳ 明朝" w:hint="eastAsia"/>
        </w:rPr>
        <w:t>、</w:t>
      </w:r>
      <w:r>
        <w:rPr>
          <w:rFonts w:ascii="ＭＳ 明朝" w:hint="eastAsia"/>
        </w:rPr>
        <w:t>次のとおり届け出ます。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2"/>
        <w:gridCol w:w="3530"/>
        <w:gridCol w:w="3530"/>
      </w:tblGrid>
      <w:tr w:rsidR="00D81D7F" w14:paraId="7835AD1C" w14:textId="77777777">
        <w:trPr>
          <w:cantSplit/>
          <w:trHeight w:val="680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B85A6" w14:textId="77777777" w:rsidR="00D81D7F" w:rsidRDefault="00D81D7F">
            <w:pPr>
              <w:autoSpaceDE w:val="0"/>
              <w:autoSpaceDN w:val="0"/>
              <w:spacing w:line="240" w:lineRule="exact"/>
              <w:rPr>
                <w:rFonts w:ascii="ＭＳ 明朝"/>
                <w:spacing w:val="10"/>
              </w:rPr>
            </w:pPr>
            <w:r>
              <w:rPr>
                <w:rFonts w:ascii="ＭＳ 明朝" w:hint="eastAsia"/>
                <w:spacing w:val="10"/>
              </w:rPr>
              <w:t>確認の年月日及び番号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3266C" w14:textId="77777777" w:rsidR="00D81D7F" w:rsidRDefault="00D81D7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3E0F1F">
              <w:rPr>
                <w:rFonts w:ascii="ＭＳ 明朝" w:hint="eastAsia"/>
              </w:rPr>
              <w:t>令和</w:t>
            </w:r>
            <w:r>
              <w:rPr>
                <w:rFonts w:ascii="ＭＳ 明朝" w:eastAsia="ＭＳ ゴシック" w:hint="eastAsia"/>
                <w:b/>
                <w:bCs/>
              </w:rPr>
              <w:t>○○</w:t>
            </w:r>
            <w:r>
              <w:rPr>
                <w:rFonts w:ascii="ＭＳ 明朝" w:hint="eastAsia"/>
              </w:rPr>
              <w:t>年</w:t>
            </w:r>
            <w:r>
              <w:rPr>
                <w:rFonts w:ascii="ＭＳ 明朝" w:eastAsia="ＭＳ ゴシック" w:hint="eastAsia"/>
                <w:b/>
                <w:bCs/>
              </w:rPr>
              <w:t>○○</w:t>
            </w:r>
            <w:r>
              <w:rPr>
                <w:rFonts w:ascii="ＭＳ 明朝" w:hint="eastAsia"/>
              </w:rPr>
              <w:t>月</w:t>
            </w:r>
            <w:r>
              <w:rPr>
                <w:rFonts w:ascii="ＭＳ 明朝" w:eastAsia="ＭＳ ゴシック" w:hint="eastAsia"/>
                <w:b/>
                <w:bCs/>
              </w:rPr>
              <w:t>○○</w:t>
            </w:r>
            <w:r>
              <w:rPr>
                <w:rFonts w:ascii="ＭＳ 明朝" w:hint="eastAsia"/>
              </w:rPr>
              <w:t>日　　第</w:t>
            </w:r>
            <w:r w:rsidR="00EF6867">
              <w:rPr>
                <w:rFonts w:ascii="ＭＳ 明朝" w:hint="eastAsia"/>
                <w:b/>
                <w:bCs/>
              </w:rPr>
              <w:t>Ｒ</w:t>
            </w:r>
            <w:r>
              <w:rPr>
                <w:rFonts w:ascii="ＭＳ 明朝" w:eastAsia="ＭＳ ゴシック" w:hint="eastAsia"/>
                <w:b/>
                <w:bCs/>
              </w:rPr>
              <w:t>○○確認建築盛岡市　○○○○○</w:t>
            </w:r>
            <w:r>
              <w:rPr>
                <w:rFonts w:ascii="ＭＳ 明朝" w:hint="eastAsia"/>
              </w:rPr>
              <w:t>号</w:t>
            </w:r>
          </w:p>
        </w:tc>
      </w:tr>
      <w:tr w:rsidR="00D81D7F" w14:paraId="3100952A" w14:textId="77777777">
        <w:trPr>
          <w:cantSplit/>
          <w:trHeight w:val="680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F0DFF" w14:textId="77777777" w:rsidR="00D81D7F" w:rsidRDefault="00D81D7F">
            <w:pPr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確認済証交付者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8CF2C" w14:textId="77777777" w:rsidR="00D81D7F" w:rsidRDefault="00D81D7F">
            <w:pPr>
              <w:autoSpaceDE w:val="0"/>
              <w:autoSpaceDN w:val="0"/>
              <w:rPr>
                <w:rFonts w:ascii="ＭＳ 明朝" w:eastAsia="ＭＳ ゴシック"/>
                <w:b/>
                <w:bCs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eastAsia="ＭＳ ゴシック" w:hint="eastAsia"/>
                <w:b/>
                <w:bCs/>
              </w:rPr>
              <w:t>盛岡市建築主事　○　○　○　○</w:t>
            </w:r>
          </w:p>
        </w:tc>
      </w:tr>
      <w:tr w:rsidR="00D81D7F" w14:paraId="5890D158" w14:textId="77777777">
        <w:trPr>
          <w:cantSplit/>
          <w:trHeight w:val="680"/>
          <w:jc w:val="center"/>
        </w:trPr>
        <w:tc>
          <w:tcPr>
            <w:tcW w:w="2182" w:type="dxa"/>
            <w:tcBorders>
              <w:top w:val="single" w:sz="4" w:space="0" w:color="auto"/>
              <w:bottom w:val="nil"/>
            </w:tcBorders>
            <w:vAlign w:val="center"/>
          </w:tcPr>
          <w:p w14:paraId="7E673F5A" w14:textId="77777777" w:rsidR="00D81D7F" w:rsidRDefault="00D81D7F">
            <w:pPr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敷地の地名及び地番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9F64A64" w14:textId="33D29440" w:rsidR="00D81D7F" w:rsidRDefault="00D81D7F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eastAsia="ＭＳ ゴシック" w:hint="eastAsia"/>
                <w:b/>
                <w:bCs/>
              </w:rPr>
              <w:t>盛岡市○○一丁目○番○</w:t>
            </w:r>
            <w:r w:rsidR="005043AA">
              <w:rPr>
                <w:rFonts w:ascii="ＭＳ 明朝" w:eastAsia="ＭＳ ゴシック" w:hint="eastAsia"/>
                <w:b/>
                <w:bCs/>
              </w:rPr>
              <w:t>、</w:t>
            </w:r>
            <w:r>
              <w:rPr>
                <w:rFonts w:ascii="ＭＳ 明朝" w:eastAsia="ＭＳ ゴシック" w:hint="eastAsia"/>
                <w:b/>
                <w:bCs/>
              </w:rPr>
              <w:t>○番○</w:t>
            </w:r>
          </w:p>
        </w:tc>
      </w:tr>
      <w:tr w:rsidR="00D81D7F" w14:paraId="7E8EA2C8" w14:textId="77777777">
        <w:trPr>
          <w:cantSplit/>
          <w:trHeight w:val="680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46BBEFD7" w14:textId="77777777" w:rsidR="00D81D7F" w:rsidRDefault="00D81D7F">
            <w:pPr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CE0E6" w14:textId="77777777" w:rsidR="00D81D7F" w:rsidRDefault="00D81D7F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新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CB092" w14:textId="77777777" w:rsidR="00D81D7F" w:rsidRDefault="00D81D7F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旧</w:t>
            </w:r>
          </w:p>
        </w:tc>
      </w:tr>
      <w:tr w:rsidR="00D81D7F" w14:paraId="0E4FC9D2" w14:textId="77777777">
        <w:trPr>
          <w:cantSplit/>
          <w:trHeight w:val="680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7D961" w14:textId="5BB9D7F7" w:rsidR="00D81D7F" w:rsidRDefault="00D81D7F">
            <w:pPr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建築主(設置者</w:t>
            </w:r>
            <w:r w:rsidR="005043AA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築造主)の氏名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B287E" w14:textId="77777777" w:rsidR="00D81D7F" w:rsidRDefault="00D81D7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107"/>
              <w:jc w:val="right"/>
              <w:rPr>
                <w:rFonts w:ascii="ＭＳ 明朝" w:eastAsia="ＭＳ ゴシック"/>
                <w:b/>
                <w:bCs/>
              </w:rPr>
            </w:pPr>
            <w:r>
              <w:rPr>
                <w:rFonts w:ascii="ＭＳ 明朝" w:eastAsia="ＭＳ ゴシック" w:hint="eastAsia"/>
                <w:b/>
                <w:bCs/>
              </w:rPr>
              <w:t xml:space="preserve">　　</w:t>
            </w:r>
          </w:p>
          <w:p w14:paraId="43BD43D6" w14:textId="77777777" w:rsidR="00D81D7F" w:rsidRDefault="00D81D7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107"/>
              <w:jc w:val="right"/>
              <w:rPr>
                <w:rFonts w:ascii="ＭＳ 明朝"/>
              </w:rPr>
            </w:pPr>
            <w:r>
              <w:rPr>
                <w:rFonts w:ascii="ＭＳ 明朝" w:eastAsia="ＭＳ ゴシック" w:hint="eastAsia"/>
                <w:b/>
                <w:bCs/>
              </w:rPr>
              <w:t xml:space="preserve">　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04F52" w14:textId="77777777" w:rsidR="00D81D7F" w:rsidRDefault="00D81D7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0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81D7F" w14:paraId="3E0D730B" w14:textId="77777777">
        <w:trPr>
          <w:cantSplit/>
          <w:trHeight w:val="680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E2647" w14:textId="77777777" w:rsidR="00D81D7F" w:rsidRDefault="00D81D7F">
            <w:pPr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代理者の氏名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F32FC" w14:textId="77777777" w:rsidR="00D81D7F" w:rsidRDefault="00D81D7F">
            <w:pPr>
              <w:wordWrap w:val="0"/>
              <w:autoSpaceDE w:val="0"/>
              <w:autoSpaceDN w:val="0"/>
              <w:ind w:right="10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3A212" w14:textId="77777777" w:rsidR="00D81D7F" w:rsidRDefault="00D81D7F">
            <w:pPr>
              <w:wordWrap w:val="0"/>
              <w:autoSpaceDE w:val="0"/>
              <w:autoSpaceDN w:val="0"/>
              <w:ind w:right="10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81D7F" w14:paraId="22441840" w14:textId="77777777">
        <w:trPr>
          <w:cantSplit/>
          <w:trHeight w:val="680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3330E" w14:textId="77777777" w:rsidR="00D81D7F" w:rsidRDefault="00D81D7F">
            <w:pPr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設計者の氏名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A738F" w14:textId="77777777" w:rsidR="00D81D7F" w:rsidRDefault="00D81D7F">
            <w:pPr>
              <w:wordWrap w:val="0"/>
              <w:autoSpaceDE w:val="0"/>
              <w:autoSpaceDN w:val="0"/>
              <w:ind w:right="107"/>
              <w:jc w:val="right"/>
              <w:rPr>
                <w:rFonts w:ascii="ＭＳ 明朝"/>
              </w:rPr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FF5C4" w14:textId="77777777" w:rsidR="00D81D7F" w:rsidRDefault="00D81D7F">
            <w:pPr>
              <w:wordWrap w:val="0"/>
              <w:autoSpaceDE w:val="0"/>
              <w:autoSpaceDN w:val="0"/>
              <w:ind w:right="107"/>
              <w:jc w:val="right"/>
              <w:rPr>
                <w:rFonts w:ascii="ＭＳ 明朝"/>
              </w:rPr>
            </w:pPr>
          </w:p>
        </w:tc>
      </w:tr>
      <w:tr w:rsidR="00D81D7F" w14:paraId="2EE6B343" w14:textId="77777777">
        <w:trPr>
          <w:cantSplit/>
          <w:trHeight w:val="680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323FF" w14:textId="77777777" w:rsidR="00D81D7F" w:rsidRDefault="00D81D7F">
            <w:pPr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建築設備に関し意見を聴いた者の氏名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8B1D2" w14:textId="77777777" w:rsidR="00D81D7F" w:rsidRDefault="00D81D7F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AAA5E" w14:textId="77777777" w:rsidR="00D81D7F" w:rsidRDefault="00D81D7F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81D7F" w14:paraId="71C9BC93" w14:textId="77777777">
        <w:trPr>
          <w:cantSplit/>
          <w:trHeight w:val="680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7E662" w14:textId="77777777" w:rsidR="00D81D7F" w:rsidRDefault="00D81D7F">
            <w:pPr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工事監理者の氏名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E1DAA" w14:textId="77777777" w:rsidR="00D81D7F" w:rsidRDefault="00D81D7F">
            <w:pPr>
              <w:pStyle w:val="a3"/>
              <w:tabs>
                <w:tab w:val="left" w:pos="840"/>
              </w:tabs>
              <w:autoSpaceDE w:val="0"/>
              <w:autoSpaceDN w:val="0"/>
              <w:snapToGrid/>
              <w:spacing w:beforeLines="10" w:before="33" w:afterLines="10" w:after="33"/>
              <w:rPr>
                <w:rFonts w:ascii="ＭＳ 明朝" w:eastAsia="ＭＳ ゴシック"/>
                <w:b/>
                <w:bCs/>
              </w:rPr>
            </w:pPr>
          </w:p>
          <w:p w14:paraId="4354B0FD" w14:textId="77777777" w:rsidR="00D81D7F" w:rsidRDefault="00D81D7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/>
              </w:rPr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6B686" w14:textId="77777777" w:rsidR="00D81D7F" w:rsidRDefault="00D81D7F">
            <w:pPr>
              <w:pStyle w:val="a3"/>
              <w:tabs>
                <w:tab w:val="left" w:pos="840"/>
              </w:tabs>
              <w:autoSpaceDE w:val="0"/>
              <w:autoSpaceDN w:val="0"/>
              <w:snapToGrid/>
              <w:spacing w:beforeLines="10" w:before="33" w:afterLines="10" w:after="33"/>
              <w:rPr>
                <w:rFonts w:ascii="ＭＳ 明朝" w:eastAsia="ＭＳ ゴシック"/>
                <w:b/>
                <w:bCs/>
              </w:rPr>
            </w:pPr>
          </w:p>
          <w:p w14:paraId="3964F9A3" w14:textId="77777777" w:rsidR="00D81D7F" w:rsidRDefault="00D81D7F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D81D7F" w14:paraId="38D57A84" w14:textId="77777777">
        <w:trPr>
          <w:cantSplit/>
          <w:trHeight w:val="680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455DA" w14:textId="77777777" w:rsidR="00D81D7F" w:rsidRDefault="00D81D7F">
            <w:pPr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工事施工者の氏名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E6F2D" w14:textId="77777777" w:rsidR="00D81D7F" w:rsidRDefault="00D81D7F">
            <w:pPr>
              <w:autoSpaceDE w:val="0"/>
              <w:autoSpaceDN w:val="0"/>
              <w:rPr>
                <w:rFonts w:ascii="ＭＳ ゴシック" w:eastAsia="ＭＳ ゴシック"/>
                <w:b/>
                <w:bCs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ゴシック" w:eastAsia="ＭＳ ゴシック" w:hint="eastAsia"/>
                <w:b/>
                <w:bCs/>
              </w:rPr>
              <w:t>㈱　　建設</w:t>
            </w:r>
          </w:p>
          <w:p w14:paraId="68ABE929" w14:textId="77777777" w:rsidR="00D81D7F" w:rsidRDefault="00D81D7F">
            <w:pPr>
              <w:autoSpaceDE w:val="0"/>
              <w:autoSpaceDN w:val="0"/>
              <w:rPr>
                <w:rFonts w:ascii="ＭＳ ゴシック" w:eastAsia="ＭＳ ゴシック"/>
                <w:b/>
                <w:bCs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ゴシック" w:eastAsia="ＭＳ ゴシック" w:hint="eastAsia"/>
                <w:b/>
                <w:bCs/>
              </w:rPr>
              <w:t>代表取締役　岩手　二郎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CC59A" w14:textId="77777777" w:rsidR="00D81D7F" w:rsidRDefault="00D81D7F">
            <w:pPr>
              <w:autoSpaceDE w:val="0"/>
              <w:autoSpaceDN w:val="0"/>
              <w:rPr>
                <w:rFonts w:ascii="ＭＳ ゴシック" w:eastAsia="ＭＳ ゴシック"/>
                <w:b/>
                <w:bCs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ゴシック" w:eastAsia="ＭＳ ゴシック" w:hint="eastAsia"/>
                <w:b/>
                <w:bCs/>
              </w:rPr>
              <w:t>未　　定</w:t>
            </w:r>
          </w:p>
        </w:tc>
      </w:tr>
      <w:tr w:rsidR="00D81D7F" w14:paraId="2122EE10" w14:textId="77777777">
        <w:trPr>
          <w:cantSplit/>
          <w:trHeight w:val="2116"/>
          <w:jc w:val="center"/>
        </w:trPr>
        <w:tc>
          <w:tcPr>
            <w:tcW w:w="92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C9DE0F" w14:textId="77777777" w:rsidR="00D81D7F" w:rsidRDefault="00D81D7F">
            <w:pPr>
              <w:autoSpaceDE w:val="0"/>
              <w:autoSpaceDN w:val="0"/>
              <w:spacing w:before="100" w:beforeAutospacing="1"/>
              <w:rPr>
                <w:rFonts w:ascii="ＭＳ 明朝"/>
              </w:rPr>
            </w:pPr>
            <w:r>
              <w:rPr>
                <w:rFonts w:ascii="ＭＳ 明朝" w:hint="eastAsia"/>
                <w:spacing w:val="110"/>
              </w:rPr>
              <w:t>理</w:t>
            </w:r>
            <w:r>
              <w:rPr>
                <w:rFonts w:ascii="ＭＳ 明朝" w:hint="eastAsia"/>
              </w:rPr>
              <w:t>由</w:t>
            </w:r>
          </w:p>
          <w:p w14:paraId="0B58E9ED" w14:textId="77777777" w:rsidR="00D81D7F" w:rsidRDefault="00D81D7F">
            <w:pPr>
              <w:autoSpaceDE w:val="0"/>
              <w:autoSpaceDN w:val="0"/>
              <w:spacing w:before="100" w:beforeAutospacing="1"/>
              <w:rPr>
                <w:rFonts w:ascii="ＭＳ ゴシック" w:eastAsia="ＭＳ ゴシック"/>
                <w:b/>
                <w:bCs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ゴシック" w:eastAsia="ＭＳ ゴシック" w:hint="eastAsia"/>
                <w:b/>
                <w:bCs/>
              </w:rPr>
              <w:t>入札により工事施工者が決定したため。</w:t>
            </w:r>
          </w:p>
          <w:p w14:paraId="6D12E1F7" w14:textId="77777777" w:rsidR="00D81D7F" w:rsidRDefault="00D81D7F">
            <w:pPr>
              <w:autoSpaceDE w:val="0"/>
              <w:autoSpaceDN w:val="0"/>
              <w:spacing w:before="100" w:beforeAutospacing="1"/>
              <w:rPr>
                <w:rFonts w:ascii="ＭＳ 明朝" w:eastAsia="ＭＳ ゴシック"/>
                <w:b/>
                <w:bCs/>
              </w:rPr>
            </w:pPr>
          </w:p>
          <w:p w14:paraId="0873BBC4" w14:textId="057EE188" w:rsidR="00D81D7F" w:rsidRDefault="00D81D7F">
            <w:pPr>
              <w:autoSpaceDE w:val="0"/>
              <w:autoSpaceDN w:val="0"/>
              <w:spacing w:before="100" w:beforeAutospacing="1"/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  <w:u w:val="single"/>
              </w:rPr>
              <w:t>（注）確認済証の写し及び変更が生じる申請書の写しを添付のうえ</w:t>
            </w:r>
            <w:r w:rsidR="005043AA">
              <w:rPr>
                <w:rFonts w:ascii="ＭＳ 明朝" w:hint="eastAsia"/>
                <w:u w:val="single"/>
              </w:rPr>
              <w:t>、</w:t>
            </w:r>
            <w:r>
              <w:rPr>
                <w:rFonts w:ascii="ＭＳ 明朝" w:hint="eastAsia"/>
                <w:u w:val="single"/>
              </w:rPr>
              <w:t>変更箇所を朱書きで訂正</w:t>
            </w:r>
          </w:p>
          <w:p w14:paraId="5AF70B91" w14:textId="77777777" w:rsidR="00D81D7F" w:rsidRDefault="00D81D7F">
            <w:pPr>
              <w:autoSpaceDE w:val="0"/>
              <w:autoSpaceDN w:val="0"/>
              <w:spacing w:before="100" w:beforeAutospacing="1"/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  <w:u w:val="single"/>
              </w:rPr>
              <w:t>又は記入してください。</w:t>
            </w:r>
          </w:p>
          <w:p w14:paraId="5283B0D0" w14:textId="77777777" w:rsidR="00D81D7F" w:rsidRDefault="00D81D7F">
            <w:pPr>
              <w:autoSpaceDE w:val="0"/>
              <w:autoSpaceDN w:val="0"/>
              <w:spacing w:before="100" w:beforeAutospacing="1"/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</w:rPr>
              <w:t xml:space="preserve">　　　</w:t>
            </w:r>
          </w:p>
        </w:tc>
      </w:tr>
    </w:tbl>
    <w:p w14:paraId="54138EC3" w14:textId="77777777" w:rsidR="00D81D7F" w:rsidRDefault="00D81D7F">
      <w:pPr>
        <w:autoSpaceDE w:val="0"/>
        <w:autoSpaceDN w:val="0"/>
        <w:rPr>
          <w:rFonts w:ascii="ＭＳ 明朝"/>
        </w:rPr>
      </w:pPr>
    </w:p>
    <w:sectPr w:rsidR="00D81D7F">
      <w:pgSz w:w="11906" w:h="16838" w:code="9"/>
      <w:pgMar w:top="1361" w:right="851" w:bottom="1985" w:left="1701" w:header="0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8E577" w14:textId="77777777" w:rsidR="00CC3C8E" w:rsidRDefault="00CC3C8E">
      <w:r>
        <w:separator/>
      </w:r>
    </w:p>
  </w:endnote>
  <w:endnote w:type="continuationSeparator" w:id="0">
    <w:p w14:paraId="59B47345" w14:textId="77777777" w:rsidR="00CC3C8E" w:rsidRDefault="00CC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2CABE" w14:textId="77777777" w:rsidR="00CC3C8E" w:rsidRDefault="00CC3C8E">
      <w:r>
        <w:separator/>
      </w:r>
    </w:p>
  </w:footnote>
  <w:footnote w:type="continuationSeparator" w:id="0">
    <w:p w14:paraId="72CD2C87" w14:textId="77777777" w:rsidR="00CC3C8E" w:rsidRDefault="00CC3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17A25"/>
    <w:multiLevelType w:val="singleLevel"/>
    <w:tmpl w:val="3CE8FD00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</w:abstractNum>
  <w:num w:numId="1" w16cid:durableId="16012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B3"/>
    <w:rsid w:val="00307E57"/>
    <w:rsid w:val="003E0F1F"/>
    <w:rsid w:val="004147F2"/>
    <w:rsid w:val="005043AA"/>
    <w:rsid w:val="008C1E2A"/>
    <w:rsid w:val="00990BB3"/>
    <w:rsid w:val="00CC3C8E"/>
    <w:rsid w:val="00D81D7F"/>
    <w:rsid w:val="00E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6CA4EA1"/>
  <w15:chartTrackingRefBased/>
  <w15:docId w15:val="{7127AF09-772D-4747-8F65-87131DDB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619</Words>
  <Characters>224</Characters>
  <DocSecurity>0</DocSecurity>
  <Lines>1</Lines>
  <Paragraphs>1</Paragraphs>
  <ScaleCrop>false</ScaleCrop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2003-01-21T01:54:00Z</cp:lastPrinted>
  <dcterms:created xsi:type="dcterms:W3CDTF">2021-10-07T23:47:00Z</dcterms:created>
  <dcterms:modified xsi:type="dcterms:W3CDTF">2025-11-11T02:16:00Z</dcterms:modified>
</cp:coreProperties>
</file>