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D9B37" w14:textId="77777777" w:rsidR="000E1814" w:rsidRDefault="000E1814">
      <w:pPr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様式第３号　(第４条，第21条関係)　(Ａ４)</w:t>
      </w:r>
    </w:p>
    <w:tbl>
      <w:tblPr>
        <w:tblW w:w="8812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6527"/>
      </w:tblGrid>
      <w:tr w:rsidR="000E1814" w14:paraId="6FBBC0C8" w14:textId="77777777">
        <w:tblPrEx>
          <w:tblCellMar>
            <w:top w:w="0" w:type="dxa"/>
            <w:bottom w:w="0" w:type="dxa"/>
          </w:tblCellMar>
        </w:tblPrEx>
        <w:trPr>
          <w:cantSplit/>
          <w:trHeight w:val="4005"/>
        </w:trPr>
        <w:tc>
          <w:tcPr>
            <w:tcW w:w="8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83C68" w14:textId="77777777" w:rsidR="000E1814" w:rsidRDefault="000E1814">
            <w:pPr>
              <w:autoSpaceDE w:val="0"/>
              <w:autoSpaceDN w:val="0"/>
              <w:ind w:right="321"/>
              <w:jc w:val="right"/>
              <w:rPr>
                <w:rFonts w:ascii="ＭＳ 明朝" w:hint="eastAsia"/>
              </w:rPr>
            </w:pPr>
          </w:p>
          <w:p w14:paraId="0932612A" w14:textId="77777777" w:rsidR="000E1814" w:rsidRDefault="000E1814">
            <w:pPr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6CC633A4" w14:textId="4E163BC4" w:rsidR="000E1814" w:rsidRDefault="00006316">
            <w:pPr>
              <w:autoSpaceDE w:val="0"/>
              <w:autoSpaceDN w:val="0"/>
              <w:ind w:right="2946"/>
              <w:rPr>
                <w:rFonts w:ascii="ＭＳ 明朝"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7CD0D5" wp14:editId="3EE0B897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146685</wp:posOffset>
                      </wp:positionV>
                      <wp:extent cx="346710" cy="318135"/>
                      <wp:effectExtent l="0" t="0" r="0" b="0"/>
                      <wp:wrapSquare wrapText="bothSides"/>
                      <wp:docPr id="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AB66A6" w14:textId="77777777" w:rsidR="000E1814" w:rsidRDefault="000E1814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autoSpaceDE w:val="0"/>
                                    <w:autoSpaceDN w:val="0"/>
                                    <w:snapToGrid/>
                                    <w:spacing w:beforeLines="15" w:before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CD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98.65pt;margin-top:11.55pt;width:27.3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" stroked="f">
                      <v:textbox>
                        <w:txbxContent>
                          <w:p w14:paraId="42AB66A6" w14:textId="77777777" w:rsidR="000E1814" w:rsidRDefault="000E181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/>
                              <w:spacing w:beforeLines="15" w:before="50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B7FAF1" w14:textId="77777777" w:rsidR="000E1814" w:rsidRDefault="000E1814">
            <w:pPr>
              <w:autoSpaceDE w:val="0"/>
              <w:autoSpaceDN w:val="0"/>
              <w:ind w:right="2948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2"/>
              </w:rPr>
              <w:t>盛岡市</w:t>
            </w:r>
            <w:r>
              <w:rPr>
                <w:rFonts w:ascii="ＭＳ 明朝" w:hint="eastAsia"/>
              </w:rPr>
              <w:t>長</w:t>
            </w:r>
          </w:p>
          <w:p w14:paraId="4F229371" w14:textId="77777777" w:rsidR="000E1814" w:rsidRDefault="000E1814">
            <w:pPr>
              <w:autoSpaceDE w:val="0"/>
              <w:autoSpaceDN w:val="0"/>
              <w:ind w:right="2948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盛岡市建築主事</w:t>
            </w:r>
          </w:p>
          <w:p w14:paraId="7C7F301C" w14:textId="77777777" w:rsidR="000E1814" w:rsidRDefault="000E1814">
            <w:pPr>
              <w:autoSpaceDE w:val="0"/>
              <w:autoSpaceDN w:val="0"/>
              <w:ind w:right="2001"/>
              <w:jc w:val="distribute"/>
              <w:rPr>
                <w:rFonts w:ascii="ＭＳ 明朝" w:hint="eastAsia"/>
              </w:rPr>
            </w:pPr>
          </w:p>
          <w:p w14:paraId="3665AF1D" w14:textId="77777777" w:rsidR="000E1814" w:rsidRDefault="000E181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　　　　　　　　　　</w:t>
            </w:r>
            <w:r w:rsidR="000852C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14:paraId="75FBB8A2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54E71B88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rFonts w:ascii="ＭＳ 明朝" w:hint="eastAsia"/>
              </w:rPr>
            </w:pPr>
          </w:p>
          <w:p w14:paraId="411813D6" w14:textId="77777777" w:rsidR="000E1814" w:rsidRDefault="000E1814">
            <w:pPr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210"/>
                <w:sz w:val="30"/>
              </w:rPr>
              <w:t>申請取下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53BDD401" w14:textId="77777777" w:rsidR="000E1814" w:rsidRDefault="000E1814">
            <w:pPr>
              <w:spacing w:line="360" w:lineRule="auto"/>
              <w:jc w:val="center"/>
              <w:rPr>
                <w:rFonts w:ascii="ＭＳ 明朝" w:hint="eastAsia"/>
              </w:rPr>
            </w:pPr>
          </w:p>
          <w:p w14:paraId="347B0D58" w14:textId="77777777" w:rsidR="000E1814" w:rsidRDefault="000E1814">
            <w:pPr>
              <w:wordWrap w:val="0"/>
              <w:autoSpaceDE w:val="0"/>
              <w:autoSpaceDN w:val="0"/>
              <w:spacing w:afterLines="50" w:after="1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盛岡市建築基準法施行細則第　条第　項の規定により，　　　　年　　月　　日付けの建築物(建築設備，工作物，製造施設等工作物)の確認(許可)の申請を取り下げます。</w:t>
            </w:r>
          </w:p>
        </w:tc>
      </w:tr>
      <w:tr w:rsidR="000E1814" w14:paraId="097A541D" w14:textId="77777777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FB45E" w14:textId="77777777" w:rsidR="000E1814" w:rsidRDefault="000E1814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建築主(設置者，築造主)の住所及び氏名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7296D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209D2C0B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="100" w:afterAutospacing="1"/>
              <w:rPr>
                <w:rFonts w:ascii="ＭＳ 明朝" w:hint="eastAsia"/>
              </w:rPr>
            </w:pPr>
          </w:p>
          <w:p w14:paraId="48AF55C5" w14:textId="77777777" w:rsidR="000E1814" w:rsidRDefault="000E1814">
            <w:pPr>
              <w:wordWrap w:val="0"/>
              <w:autoSpaceDE w:val="0"/>
              <w:autoSpaceDN w:val="0"/>
              <w:spacing w:after="100" w:afterAutospacing="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電話　　　　　　　　</w:t>
            </w:r>
          </w:p>
        </w:tc>
      </w:tr>
      <w:tr w:rsidR="000E1814" w14:paraId="53F234B6" w14:textId="77777777">
        <w:tblPrEx>
          <w:tblCellMar>
            <w:top w:w="0" w:type="dxa"/>
            <w:bottom w:w="0" w:type="dxa"/>
          </w:tblCellMar>
        </w:tblPrEx>
        <w:trPr>
          <w:cantSplit/>
          <w:trHeight w:val="182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9A571" w14:textId="77777777" w:rsidR="000E1814" w:rsidRDefault="000E1814">
            <w:pPr>
              <w:autoSpaceDE w:val="0"/>
              <w:autoSpaceDN w:val="0"/>
              <w:rPr>
                <w:rFonts w:ascii="ＭＳ 明朝" w:hint="eastAsia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代理者の資格，住所，氏名及び建築士事務所名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AFC6" w14:textId="77777777" w:rsidR="000E1814" w:rsidRDefault="000E1814">
            <w:pPr>
              <w:autoSpaceDE w:val="0"/>
              <w:autoSpaceDN w:val="0"/>
              <w:spacing w:line="3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(　　　)建築士　　　　　(　　　)登録第　　　　　　　号</w:t>
            </w:r>
          </w:p>
          <w:p w14:paraId="610022F5" w14:textId="77777777" w:rsidR="000E1814" w:rsidRDefault="000E1814">
            <w:pPr>
              <w:autoSpaceDE w:val="0"/>
              <w:autoSpaceDN w:val="0"/>
              <w:spacing w:line="3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(　　　)建築士事務所　　(　　　)登録第　　　　　　　号</w:t>
            </w:r>
          </w:p>
          <w:p w14:paraId="5D49FDA6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</w:p>
          <w:p w14:paraId="7A94B1AD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35713B06" w14:textId="77777777" w:rsidR="000E1814" w:rsidRDefault="000E1814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電話　　　　　　　　</w:t>
            </w:r>
          </w:p>
        </w:tc>
      </w:tr>
      <w:tr w:rsidR="000E1814" w14:paraId="266ADE1C" w14:textId="77777777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D1AAA" w14:textId="77777777" w:rsidR="000E1814" w:rsidRDefault="000E1814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87D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E1814" w14:paraId="27DB0586" w14:textId="77777777">
        <w:tblPrEx>
          <w:tblCellMar>
            <w:top w:w="0" w:type="dxa"/>
            <w:bottom w:w="0" w:type="dxa"/>
          </w:tblCellMar>
        </w:tblPrEx>
        <w:trPr>
          <w:cantSplit/>
          <w:trHeight w:val="4678"/>
        </w:trPr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4D2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　由</w:t>
            </w:r>
          </w:p>
        </w:tc>
      </w:tr>
    </w:tbl>
    <w:p w14:paraId="186FBBA0" w14:textId="77777777" w:rsidR="000E1814" w:rsidRDefault="000E1814">
      <w:pPr>
        <w:autoSpaceDE w:val="0"/>
        <w:autoSpaceDN w:val="0"/>
        <w:rPr>
          <w:rFonts w:hint="eastAsia"/>
        </w:rPr>
      </w:pPr>
    </w:p>
    <w:p w14:paraId="117DA9B7" w14:textId="1F501FF4" w:rsidR="000E1814" w:rsidRDefault="00006316">
      <w:pPr>
        <w:autoSpaceDE w:val="0"/>
        <w:autoSpaceDN w:val="0"/>
        <w:ind w:firstLineChars="100" w:firstLine="201"/>
        <w:rPr>
          <w:rFonts w:ascii="ＭＳ ゴシック" w:eastAsia="ＭＳ ゴシック" w:hint="eastAsia"/>
          <w:b/>
          <w:bCs/>
          <w:sz w:val="36"/>
        </w:rPr>
      </w:pPr>
      <w:r>
        <w:rPr>
          <w:rFonts w:ascii="ＭＳ ゴシック" w:eastAsia="ＭＳ ゴシック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642CD4" wp14:editId="0CAE8C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33450" cy="425450"/>
                <wp:effectExtent l="0" t="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553A6" id="Rectangle 26" o:spid="_x0000_s1026" style="position:absolute;left:0;text-align:left;margin-left:0;margin-top:0;width:73.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" filled="f"/>
            </w:pict>
          </mc:Fallback>
        </mc:AlternateContent>
      </w:r>
      <w:r w:rsidR="000E1814">
        <w:rPr>
          <w:rFonts w:ascii="ＭＳ ゴシック" w:eastAsia="ＭＳ ゴシック" w:hint="eastAsia"/>
          <w:b/>
          <w:bCs/>
          <w:sz w:val="36"/>
        </w:rPr>
        <w:t>記入例</w:t>
      </w:r>
    </w:p>
    <w:p w14:paraId="1CE49AFD" w14:textId="77777777" w:rsidR="000E1814" w:rsidRDefault="000E1814">
      <w:pPr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様式第３号　(第４条，第21条関係)　(Ａ４)</w:t>
      </w:r>
    </w:p>
    <w:tbl>
      <w:tblPr>
        <w:tblW w:w="8812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6527"/>
      </w:tblGrid>
      <w:tr w:rsidR="000E1814" w14:paraId="7A1929E6" w14:textId="77777777">
        <w:tblPrEx>
          <w:tblCellMar>
            <w:top w:w="0" w:type="dxa"/>
            <w:bottom w:w="0" w:type="dxa"/>
          </w:tblCellMar>
        </w:tblPrEx>
        <w:trPr>
          <w:cantSplit/>
          <w:trHeight w:val="4056"/>
        </w:trPr>
        <w:tc>
          <w:tcPr>
            <w:tcW w:w="8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A96A8" w14:textId="77777777" w:rsidR="000E1814" w:rsidRDefault="000E1814">
            <w:pPr>
              <w:autoSpaceDE w:val="0"/>
              <w:autoSpaceDN w:val="0"/>
              <w:ind w:right="321"/>
              <w:jc w:val="right"/>
              <w:rPr>
                <w:rFonts w:ascii="ＭＳ 明朝" w:hint="eastAsia"/>
              </w:rPr>
            </w:pPr>
          </w:p>
          <w:p w14:paraId="5C126E17" w14:textId="77777777" w:rsidR="000E1814" w:rsidRDefault="000E1814">
            <w:pPr>
              <w:autoSpaceDE w:val="0"/>
              <w:autoSpaceDN w:val="0"/>
              <w:ind w:rightChars="100" w:right="21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</w:t>
            </w:r>
            <w:r w:rsidR="0090154C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日</w:t>
            </w:r>
          </w:p>
          <w:p w14:paraId="4A165800" w14:textId="2E45F459" w:rsidR="000E1814" w:rsidRDefault="00006316">
            <w:pPr>
              <w:autoSpaceDE w:val="0"/>
              <w:autoSpaceDN w:val="0"/>
              <w:ind w:right="2946"/>
              <w:rPr>
                <w:rFonts w:ascii="ＭＳ 明朝"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18BCB9" wp14:editId="21149933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146685</wp:posOffset>
                      </wp:positionV>
                      <wp:extent cx="346710" cy="318135"/>
                      <wp:effectExtent l="0" t="0" r="0" b="0"/>
                      <wp:wrapSquare wrapText="bothSides"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2CDAA4" w14:textId="77777777" w:rsidR="000E1814" w:rsidRDefault="000E1814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autoSpaceDE w:val="0"/>
                                    <w:autoSpaceDN w:val="0"/>
                                    <w:snapToGrid/>
                                    <w:spacing w:beforeLines="15" w:before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8BCB9" id="Text Box 25" o:spid="_x0000_s1027" type="#_x0000_t202" style="position:absolute;left:0;text-align:left;margin-left:98.65pt;margin-top:11.55pt;width:27.3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" stroked="f">
                      <v:textbox>
                        <w:txbxContent>
                          <w:p w14:paraId="0F2CDAA4" w14:textId="77777777" w:rsidR="000E1814" w:rsidRDefault="000E181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/>
                              <w:spacing w:beforeLines="15" w:before="50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63AC433" w14:textId="77777777" w:rsidR="000E1814" w:rsidRDefault="000E1814">
            <w:pPr>
              <w:autoSpaceDE w:val="0"/>
              <w:autoSpaceDN w:val="0"/>
              <w:ind w:right="2948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2"/>
              </w:rPr>
              <w:t>盛岡市</w:t>
            </w:r>
            <w:r>
              <w:rPr>
                <w:rFonts w:ascii="ＭＳ 明朝" w:hint="eastAsia"/>
              </w:rPr>
              <w:t>長</w:t>
            </w:r>
          </w:p>
          <w:p w14:paraId="2785CE51" w14:textId="77777777" w:rsidR="000E1814" w:rsidRDefault="000E1814">
            <w:pPr>
              <w:autoSpaceDE w:val="0"/>
              <w:autoSpaceDN w:val="0"/>
              <w:ind w:right="2948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盛岡市建築主事</w:t>
            </w:r>
          </w:p>
          <w:p w14:paraId="5348C195" w14:textId="77777777" w:rsidR="000E1814" w:rsidRDefault="000E1814">
            <w:pPr>
              <w:autoSpaceDE w:val="0"/>
              <w:autoSpaceDN w:val="0"/>
              <w:ind w:right="2001"/>
              <w:jc w:val="distribute"/>
              <w:rPr>
                <w:rFonts w:ascii="ＭＳ 明朝" w:hint="eastAsia"/>
              </w:rPr>
            </w:pPr>
          </w:p>
          <w:p w14:paraId="293747E6" w14:textId="77777777" w:rsidR="000E1814" w:rsidRDefault="000E181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</w:t>
            </w:r>
            <w:r>
              <w:rPr>
                <w:rFonts w:ascii="ＭＳ ゴシック" w:eastAsia="ＭＳ ゴシック" w:hint="eastAsia"/>
                <w:b/>
                <w:bCs/>
              </w:rPr>
              <w:t>盛　岡　太　郎</w:t>
            </w:r>
            <w:r>
              <w:rPr>
                <w:rFonts w:ascii="ＭＳ 明朝" w:hint="eastAsia"/>
              </w:rPr>
              <w:t xml:space="preserve">　　　</w:t>
            </w:r>
            <w:r w:rsidR="000852C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14:paraId="48CE0311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22588C14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rFonts w:ascii="ＭＳ 明朝" w:hint="eastAsia"/>
              </w:rPr>
            </w:pPr>
          </w:p>
          <w:p w14:paraId="3A029A22" w14:textId="77777777" w:rsidR="000E1814" w:rsidRDefault="000E1814">
            <w:pPr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210"/>
                <w:sz w:val="30"/>
              </w:rPr>
              <w:t>申請取下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10DFCD0A" w14:textId="77777777" w:rsidR="000E1814" w:rsidRDefault="000E1814">
            <w:pPr>
              <w:spacing w:line="360" w:lineRule="auto"/>
              <w:jc w:val="center"/>
              <w:rPr>
                <w:rFonts w:ascii="ＭＳ 明朝" w:hint="eastAsia"/>
              </w:rPr>
            </w:pPr>
          </w:p>
          <w:p w14:paraId="74C9C56E" w14:textId="77777777" w:rsidR="000E1814" w:rsidRDefault="000E1814">
            <w:pPr>
              <w:wordWrap w:val="0"/>
              <w:autoSpaceDE w:val="0"/>
              <w:autoSpaceDN w:val="0"/>
              <w:ind w:right="-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盛岡市建築基準法施行細則第　条第　項の規定により，</w:t>
            </w:r>
            <w:r w:rsidR="0090154C">
              <w:rPr>
                <w:rFonts w:ascii="ＭＳ 明朝" w:hint="eastAsia"/>
              </w:rPr>
              <w:t>令和</w:t>
            </w:r>
            <w:r>
              <w:rPr>
                <w:rFonts w:ascii="ＭＳ ゴシック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日付けの建築物(建築設備，工作物，製造施設等工作物)の確認(許可)の申請を取り下げます。</w:t>
            </w:r>
          </w:p>
          <w:p w14:paraId="7BA81421" w14:textId="77777777" w:rsidR="000E1814" w:rsidRDefault="000E1814">
            <w:pPr>
              <w:wordWrap w:val="0"/>
              <w:autoSpaceDE w:val="0"/>
              <w:autoSpaceDN w:val="0"/>
              <w:ind w:right="-2"/>
              <w:rPr>
                <w:rFonts w:ascii="ＭＳ 明朝" w:hint="eastAsia"/>
              </w:rPr>
            </w:pPr>
          </w:p>
        </w:tc>
      </w:tr>
      <w:tr w:rsidR="000E1814" w14:paraId="59376748" w14:textId="77777777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95CC2" w14:textId="77777777" w:rsidR="000E1814" w:rsidRDefault="000E1814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建築主(設置者，築造主)の住所及び氏名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8503A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  <w:b/>
                <w:bCs/>
              </w:rPr>
              <w:t xml:space="preserve">盛岡市内丸○番○号　</w:t>
            </w:r>
          </w:p>
          <w:p w14:paraId="32CA7B11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="100" w:afterAutospacing="1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 xml:space="preserve">　　　　　　　盛　岡　太　郎</w:t>
            </w:r>
          </w:p>
          <w:p w14:paraId="1CE00548" w14:textId="77777777" w:rsidR="000E1814" w:rsidRDefault="000E1814">
            <w:pPr>
              <w:wordWrap w:val="0"/>
              <w:autoSpaceDE w:val="0"/>
              <w:autoSpaceDN w:val="0"/>
              <w:spacing w:after="100" w:afterAutospacing="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電話</w:t>
            </w:r>
            <w:r w:rsidR="000852C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b/>
                <w:bCs/>
              </w:rPr>
              <w:t>019-000-0000</w:t>
            </w:r>
          </w:p>
        </w:tc>
      </w:tr>
      <w:tr w:rsidR="000E1814" w14:paraId="76E2DA65" w14:textId="77777777">
        <w:tblPrEx>
          <w:tblCellMar>
            <w:top w:w="0" w:type="dxa"/>
            <w:bottom w:w="0" w:type="dxa"/>
          </w:tblCellMar>
        </w:tblPrEx>
        <w:trPr>
          <w:cantSplit/>
          <w:trHeight w:val="182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223FA" w14:textId="77777777" w:rsidR="000E1814" w:rsidRDefault="000E1814">
            <w:pPr>
              <w:autoSpaceDE w:val="0"/>
              <w:autoSpaceDN w:val="0"/>
              <w:rPr>
                <w:rFonts w:ascii="ＭＳ 明朝" w:hint="eastAsia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代理者の資格，住所，氏名及び建築士事務所名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FA19" w14:textId="77777777" w:rsidR="000E1814" w:rsidRDefault="000E1814">
            <w:pPr>
              <w:autoSpaceDE w:val="0"/>
              <w:autoSpaceDN w:val="0"/>
              <w:spacing w:line="3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( </w:t>
            </w:r>
            <w:r>
              <w:rPr>
                <w:rFonts w:ascii="ＭＳ ゴシック" w:eastAsia="ＭＳ ゴシック" w:hint="eastAsia"/>
                <w:b/>
                <w:bCs/>
              </w:rPr>
              <w:t>○級</w:t>
            </w:r>
            <w:r>
              <w:rPr>
                <w:rFonts w:ascii="ＭＳ 明朝" w:hint="eastAsia"/>
              </w:rPr>
              <w:t xml:space="preserve"> )建築士　　　　　( </w:t>
            </w:r>
            <w:r>
              <w:rPr>
                <w:rFonts w:ascii="ＭＳ ゴシック" w:eastAsia="ＭＳ ゴシック" w:hint="eastAsia"/>
                <w:b/>
                <w:bCs/>
              </w:rPr>
              <w:t>大臣</w:t>
            </w:r>
            <w:r>
              <w:rPr>
                <w:rFonts w:ascii="ＭＳ 明朝" w:hint="eastAsia"/>
              </w:rPr>
              <w:t xml:space="preserve"> )登録第　</w:t>
            </w:r>
            <w:r>
              <w:rPr>
                <w:rFonts w:ascii="ＭＳ 明朝" w:hint="eastAsia"/>
                <w:b/>
                <w:bCs/>
              </w:rPr>
              <w:t>○○○○○○</w:t>
            </w:r>
            <w:r>
              <w:rPr>
                <w:rFonts w:ascii="ＭＳ 明朝" w:hint="eastAsia"/>
              </w:rPr>
              <w:t>号</w:t>
            </w:r>
          </w:p>
          <w:p w14:paraId="6E496779" w14:textId="77777777" w:rsidR="000E1814" w:rsidRDefault="000E1814">
            <w:pPr>
              <w:autoSpaceDE w:val="0"/>
              <w:autoSpaceDN w:val="0"/>
              <w:spacing w:line="3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( </w:t>
            </w:r>
            <w:r>
              <w:rPr>
                <w:rFonts w:ascii="ＭＳ ゴシック" w:eastAsia="ＭＳ ゴシック" w:hint="eastAsia"/>
                <w:b/>
                <w:bCs/>
              </w:rPr>
              <w:t>○級</w:t>
            </w:r>
            <w:r>
              <w:rPr>
                <w:rFonts w:ascii="ＭＳ 明朝" w:hint="eastAsia"/>
              </w:rPr>
              <w:t xml:space="preserve"> )建築士事務所　　(</w:t>
            </w:r>
            <w:r>
              <w:rPr>
                <w:rFonts w:ascii="ＭＳ ゴシック" w:eastAsia="ＭＳ ゴシック" w:hint="eastAsia"/>
                <w:b/>
                <w:bCs/>
                <w:spacing w:val="-26"/>
                <w:sz w:val="18"/>
              </w:rPr>
              <w:t>岩手県知事</w:t>
            </w:r>
            <w:r>
              <w:rPr>
                <w:rFonts w:ascii="ＭＳ 明朝" w:hint="eastAsia"/>
              </w:rPr>
              <w:t xml:space="preserve">)登録第　　　</w:t>
            </w:r>
            <w:r>
              <w:rPr>
                <w:rFonts w:ascii="ＭＳ 明朝" w:hint="eastAsia"/>
                <w:b/>
                <w:bCs/>
              </w:rPr>
              <w:t>○○○○</w:t>
            </w:r>
            <w:r>
              <w:rPr>
                <w:rFonts w:ascii="ＭＳ 明朝" w:hint="eastAsia"/>
              </w:rPr>
              <w:t>号</w:t>
            </w:r>
          </w:p>
          <w:p w14:paraId="1113775C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</w:p>
          <w:p w14:paraId="32D6B534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盛岡市○○一丁目○番○号</w:t>
            </w:r>
          </w:p>
          <w:p w14:paraId="71F248E1" w14:textId="77777777" w:rsidR="000E1814" w:rsidRDefault="000E1814">
            <w:pPr>
              <w:wordWrap w:val="0"/>
              <w:autoSpaceDE w:val="0"/>
              <w:autoSpaceDN w:val="0"/>
              <w:ind w:firstLineChars="200" w:firstLine="422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○○建築設計事務所　内 丸 三 郎</w:t>
            </w:r>
            <w:r>
              <w:rPr>
                <w:rFonts w:ascii="ＭＳ 明朝" w:hint="eastAsia"/>
              </w:rPr>
              <w:t xml:space="preserve">　</w:t>
            </w:r>
            <w:r w:rsidR="000852C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 電話　</w:t>
            </w:r>
            <w:r>
              <w:rPr>
                <w:rFonts w:ascii="ＭＳ 明朝" w:hint="eastAsia"/>
                <w:b/>
                <w:bCs/>
              </w:rPr>
              <w:t>019-000-0000</w:t>
            </w:r>
          </w:p>
        </w:tc>
      </w:tr>
      <w:tr w:rsidR="000E1814" w14:paraId="416CFE24" w14:textId="77777777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13BDD" w14:textId="77777777" w:rsidR="000E1814" w:rsidRDefault="000E1814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9223" w14:textId="77777777" w:rsidR="000E1814" w:rsidRDefault="000E1814">
            <w:pPr>
              <w:autoSpaceDE w:val="0"/>
              <w:autoSpaceDN w:val="0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盛岡市○○一丁目○番○，○番○</w:t>
            </w:r>
          </w:p>
        </w:tc>
      </w:tr>
      <w:tr w:rsidR="000E1814" w14:paraId="46BBC972" w14:textId="77777777">
        <w:tblPrEx>
          <w:tblCellMar>
            <w:top w:w="0" w:type="dxa"/>
            <w:bottom w:w="0" w:type="dxa"/>
          </w:tblCellMar>
        </w:tblPrEx>
        <w:trPr>
          <w:cantSplit/>
          <w:trHeight w:val="4007"/>
        </w:trPr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721D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理由　　</w:t>
            </w:r>
          </w:p>
          <w:p w14:paraId="7B4C7D80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ind w:firstLineChars="200" w:firstLine="422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計画を中止することとしたため。</w:t>
            </w:r>
          </w:p>
          <w:p w14:paraId="407795D4" w14:textId="77777777" w:rsidR="000E1814" w:rsidRDefault="000E18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 xml:space="preserve">　　確認済みの建築物は未着工。</w:t>
            </w:r>
          </w:p>
        </w:tc>
      </w:tr>
    </w:tbl>
    <w:p w14:paraId="2D2BF5AE" w14:textId="77777777" w:rsidR="000E1814" w:rsidRDefault="000E1814">
      <w:pPr>
        <w:autoSpaceDE w:val="0"/>
        <w:autoSpaceDN w:val="0"/>
        <w:rPr>
          <w:rFonts w:hint="eastAsia"/>
        </w:rPr>
      </w:pPr>
    </w:p>
    <w:sectPr w:rsidR="000E1814">
      <w:pgSz w:w="11906" w:h="16838" w:code="9"/>
      <w:pgMar w:top="1361" w:right="851" w:bottom="1985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1F29C" w14:textId="77777777" w:rsidR="002F1475" w:rsidRDefault="002F1475">
      <w:r>
        <w:separator/>
      </w:r>
    </w:p>
  </w:endnote>
  <w:endnote w:type="continuationSeparator" w:id="0">
    <w:p w14:paraId="0B423682" w14:textId="77777777" w:rsidR="002F1475" w:rsidRDefault="002F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CDAD9" w14:textId="77777777" w:rsidR="002F1475" w:rsidRDefault="002F1475">
      <w:r>
        <w:separator/>
      </w:r>
    </w:p>
  </w:footnote>
  <w:footnote w:type="continuationSeparator" w:id="0">
    <w:p w14:paraId="0E285F92" w14:textId="77777777" w:rsidR="002F1475" w:rsidRDefault="002F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CB"/>
    <w:rsid w:val="00006316"/>
    <w:rsid w:val="000852CB"/>
    <w:rsid w:val="000E1814"/>
    <w:rsid w:val="002F1475"/>
    <w:rsid w:val="0090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1A96AE"/>
  <w15:chartTrackingRefBased/>
  <w15:docId w15:val="{9EE30764-E301-4BDB-BC16-25C6549F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様式第3号：申請取下届</dc:title>
  <dc:subject/>
  <cp:keywords/>
  <dc:description/>
  <cp:revision>2</cp:revision>
  <cp:lastPrinted>2003-01-21T01:15:00Z</cp:lastPrinted>
  <dcterms:created xsi:type="dcterms:W3CDTF">2021-10-07T23:48:00Z</dcterms:created>
  <dcterms:modified xsi:type="dcterms:W3CDTF">2021-10-07T23:48:00Z</dcterms:modified>
</cp:coreProperties>
</file>