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016F3" w14:textId="77777777" w:rsidR="00E5691C" w:rsidRDefault="00E5691C">
      <w:pPr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様式第14号　 (第11条関係)　(Ａ４)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2193"/>
        <w:gridCol w:w="2202"/>
        <w:gridCol w:w="2193"/>
        <w:gridCol w:w="2226"/>
        <w:gridCol w:w="237"/>
      </w:tblGrid>
      <w:tr w:rsidR="00E5691C" w14:paraId="7B45BD77" w14:textId="77777777">
        <w:tblPrEx>
          <w:tblCellMar>
            <w:top w:w="0" w:type="dxa"/>
            <w:bottom w:w="0" w:type="dxa"/>
          </w:tblCellMar>
        </w:tblPrEx>
        <w:trPr>
          <w:cantSplit/>
          <w:trHeight w:val="3198"/>
        </w:trPr>
        <w:tc>
          <w:tcPr>
            <w:tcW w:w="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7D6F39" w14:textId="77777777" w:rsidR="00E5691C" w:rsidRDefault="00E5691C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0BCCB" w14:textId="77777777" w:rsidR="00E5691C" w:rsidRDefault="00E5691C">
            <w:pPr>
              <w:autoSpaceDE w:val="0"/>
              <w:autoSpaceDN w:val="0"/>
              <w:spacing w:before="100" w:beforeAutospacing="1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1F77E7A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50" w:before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3EBBFA24" w14:textId="77777777" w:rsidR="00E5691C" w:rsidRDefault="00E5691C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　　　</w:t>
            </w:r>
            <w:r w:rsidR="00D163B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4C781F9A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37613FB2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28D566F5" w14:textId="77777777" w:rsidR="00E5691C" w:rsidRDefault="00E5691C">
            <w:pPr>
              <w:autoSpaceDE w:val="0"/>
              <w:autoSpaceDN w:val="0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60"/>
                <w:sz w:val="30"/>
              </w:rPr>
              <w:t>敷地分割(変更)届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1DDB8FEF" w14:textId="77777777" w:rsidR="00E5691C" w:rsidRDefault="00E5691C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0B2D8FE1" w14:textId="77777777" w:rsidR="00E5691C" w:rsidRDefault="00E5691C">
            <w:pPr>
              <w:autoSpaceDE w:val="0"/>
              <w:autoSpaceDN w:val="0"/>
              <w:spacing w:afterLines="60" w:after="201" w:line="32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建築物の敷地を分割（変更）したいので，盛岡市建築基準法施行細則第11条の規定により，次のとおり届け出ます。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F56C39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5691C" w14:paraId="25212BB0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827AB0" w14:textId="77777777" w:rsidR="00E5691C" w:rsidRDefault="00E5691C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98089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6"/>
              </w:rPr>
              <w:t>建築主の住所及び氏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F65C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15" w:after="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F5C2B86" w14:textId="77777777" w:rsidR="00E5691C" w:rsidRDefault="00E5691C">
            <w:pPr>
              <w:wordWrap w:val="0"/>
              <w:autoSpaceDE w:val="0"/>
              <w:autoSpaceDN w:val="0"/>
              <w:spacing w:afterLines="20" w:after="6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電話　　　　　　　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DFE7025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691C" w14:paraId="61167D78" w14:textId="77777777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95B650" w14:textId="77777777" w:rsidR="00E5691C" w:rsidRDefault="00E5691C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FD774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9666B" w14:textId="77777777" w:rsidR="00E5691C" w:rsidRDefault="00E5691C">
            <w:pPr>
              <w:autoSpaceDE w:val="0"/>
              <w:autoSpaceDN w:val="0"/>
              <w:spacing w:beforeLines="20" w:before="67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　　　　　(　　　)登録第　　　　　　　号</w:t>
            </w:r>
          </w:p>
          <w:p w14:paraId="115AD24B" w14:textId="77777777" w:rsidR="00E5691C" w:rsidRDefault="00E5691C">
            <w:pPr>
              <w:autoSpaceDE w:val="0"/>
              <w:autoSpaceDN w:val="0"/>
              <w:spacing w:afterLines="10" w:after="33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)建築士事務所　　(　　　)登録第　　　　　　　号</w:t>
            </w:r>
          </w:p>
          <w:p w14:paraId="64423C4B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C0FFA29" w14:textId="77777777" w:rsidR="00E5691C" w:rsidRDefault="00E5691C">
            <w:pPr>
              <w:wordWrap w:val="0"/>
              <w:autoSpaceDE w:val="0"/>
              <w:autoSpaceDN w:val="0"/>
              <w:spacing w:afterLines="20" w:after="6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FCECD4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691C" w14:paraId="34CE7BE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D8598F" w14:textId="77777777" w:rsidR="00E5691C" w:rsidRDefault="00E5691C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8B2F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6"/>
              </w:rPr>
              <w:t>確認の年月日及び番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4172" w14:textId="77777777" w:rsidR="00E5691C" w:rsidRDefault="00E5691C">
            <w:pPr>
              <w:autoSpaceDE w:val="0"/>
              <w:autoSpaceDN w:val="0"/>
              <w:ind w:firstLineChars="600" w:firstLine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　　　　第　　　　　　　　　号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93952C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691C" w14:paraId="36E146D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3E1E5" w14:textId="77777777" w:rsidR="00E5691C" w:rsidRDefault="00E5691C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0900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C13C0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AE82EA" w14:textId="77777777" w:rsidR="00E5691C" w:rsidRDefault="00E5691C">
            <w:pPr>
              <w:rPr>
                <w:rFonts w:ascii="ＭＳ 明朝" w:hint="eastAsia"/>
              </w:rPr>
            </w:pPr>
          </w:p>
        </w:tc>
      </w:tr>
      <w:tr w:rsidR="00E5691C" w14:paraId="1E74E5A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686FDD" w14:textId="77777777" w:rsidR="00E5691C" w:rsidRDefault="00E5691C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A7B" w14:textId="77777777" w:rsidR="00E5691C" w:rsidRDefault="00E5691C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21CA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F4A9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防火地域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CCAA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F6645D" w14:textId="77777777" w:rsidR="00E5691C" w:rsidRDefault="00E5691C">
            <w:pPr>
              <w:rPr>
                <w:rFonts w:ascii="ＭＳ 明朝" w:hint="eastAsia"/>
              </w:rPr>
            </w:pPr>
          </w:p>
        </w:tc>
      </w:tr>
      <w:tr w:rsidR="00E5691C" w14:paraId="66F265F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9B1568" w14:textId="77777777" w:rsidR="00E5691C" w:rsidRDefault="00E5691C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32D" w14:textId="77777777" w:rsidR="00E5691C" w:rsidRDefault="00E5691C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842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6DAF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工事の種別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A706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E8397F" w14:textId="77777777" w:rsidR="00E5691C" w:rsidRDefault="00E5691C">
            <w:pPr>
              <w:rPr>
                <w:rFonts w:ascii="ＭＳ 明朝" w:hint="eastAsia"/>
              </w:rPr>
            </w:pPr>
          </w:p>
        </w:tc>
      </w:tr>
      <w:tr w:rsidR="00E5691C" w14:paraId="63C4CF8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3EDB11" w14:textId="77777777" w:rsidR="00E5691C" w:rsidRDefault="00E5691C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724AC" w14:textId="77777777" w:rsidR="00E5691C" w:rsidRDefault="00E5691C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構造及び規模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699F4" w14:textId="77777777" w:rsidR="00E5691C" w:rsidRDefault="00E5691C">
            <w:pPr>
              <w:wordWrap w:val="0"/>
              <w:ind w:rightChars="50" w:right="105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造　　　　階建　　延べ面積　　　　　　㎡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7CD359" w14:textId="77777777" w:rsidR="00E5691C" w:rsidRDefault="00E5691C">
            <w:pPr>
              <w:rPr>
                <w:rFonts w:ascii="ＭＳ 明朝" w:hint="eastAsia"/>
              </w:rPr>
            </w:pPr>
          </w:p>
        </w:tc>
      </w:tr>
      <w:tr w:rsidR="00E5691C" w14:paraId="07D6224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5A51DA" w14:textId="77777777" w:rsidR="00E5691C" w:rsidRDefault="00E5691C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402C992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DAC7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E22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06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040F93" w14:textId="77777777" w:rsidR="00E5691C" w:rsidRDefault="00E5691C">
            <w:pPr>
              <w:rPr>
                <w:rFonts w:ascii="ＭＳ 明朝" w:hint="eastAsia"/>
              </w:rPr>
            </w:pPr>
          </w:p>
        </w:tc>
      </w:tr>
      <w:tr w:rsidR="00E5691C" w14:paraId="20F8FCF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ED5675" w14:textId="77777777" w:rsidR="00E5691C" w:rsidRDefault="00E5691C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27A" w14:textId="77777777" w:rsidR="00E5691C" w:rsidRDefault="00E5691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分割(変更)前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991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E444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07AD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9F652A" w14:textId="77777777" w:rsidR="00E5691C" w:rsidRDefault="00E5691C">
            <w:pPr>
              <w:rPr>
                <w:rFonts w:ascii="ＭＳ 明朝" w:hint="eastAsia"/>
              </w:rPr>
            </w:pPr>
          </w:p>
        </w:tc>
      </w:tr>
      <w:tr w:rsidR="00E5691C" w14:paraId="08DC87D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0E2BCA" w14:textId="77777777" w:rsidR="00E5691C" w:rsidRDefault="00E5691C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8880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分割(変更)後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F1C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6906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954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EF56AA" w14:textId="77777777" w:rsidR="00E5691C" w:rsidRDefault="00E5691C">
            <w:pPr>
              <w:rPr>
                <w:rFonts w:ascii="ＭＳ 明朝" w:hint="eastAsia"/>
              </w:rPr>
            </w:pPr>
          </w:p>
        </w:tc>
      </w:tr>
      <w:tr w:rsidR="00E5691C" w14:paraId="14EE5DA4" w14:textId="77777777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54BD12" w14:textId="77777777" w:rsidR="00E5691C" w:rsidRDefault="00E5691C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D37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　由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95E13A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691C" w14:paraId="619FBBED" w14:textId="77777777">
        <w:tblPrEx>
          <w:tblCellMar>
            <w:top w:w="0" w:type="dxa"/>
            <w:bottom w:w="0" w:type="dxa"/>
          </w:tblCellMar>
        </w:tblPrEx>
        <w:trPr>
          <w:cantSplit/>
          <w:trHeight w:val="1715"/>
        </w:trPr>
        <w:tc>
          <w:tcPr>
            <w:tcW w:w="23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8B21D1" w14:textId="77777777" w:rsidR="00E5691C" w:rsidRDefault="00E5691C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C1B" w14:textId="77777777" w:rsidR="00E5691C" w:rsidRDefault="00E5691C">
            <w:pPr>
              <w:autoSpaceDE w:val="0"/>
              <w:autoSpaceDN w:val="0"/>
              <w:spacing w:before="100" w:beforeAutospacing="1"/>
              <w:rPr>
                <w:rFonts w:ascii="ＭＳ 明朝" w:hint="eastAsia"/>
                <w:spacing w:val="110"/>
              </w:rPr>
            </w:pPr>
            <w:r>
              <w:rPr>
                <w:rFonts w:ascii="ＭＳ 明朝" w:hint="eastAsia"/>
                <w:spacing w:val="20"/>
              </w:rPr>
              <w:t>※</w:t>
            </w:r>
            <w:r>
              <w:rPr>
                <w:rFonts w:ascii="ＭＳ 明朝" w:hint="eastAsia"/>
              </w:rPr>
              <w:t>調査事項</w:t>
            </w:r>
          </w:p>
        </w:tc>
        <w:tc>
          <w:tcPr>
            <w:tcW w:w="23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48085F4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47F96E94" w14:textId="77777777" w:rsidR="00E5691C" w:rsidRDefault="00E5691C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※印欄は，記入しないでください。</w:t>
      </w:r>
    </w:p>
    <w:p w14:paraId="47140ACB" w14:textId="22C23587" w:rsidR="00E5691C" w:rsidRDefault="007F7C36">
      <w:pPr>
        <w:jc w:val="left"/>
        <w:rPr>
          <w:rFonts w:hint="eastAsia"/>
        </w:rPr>
      </w:pPr>
      <w:r>
        <w:rPr>
          <w:rFonts w:asci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5A5D58" wp14:editId="4C02CEBE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D5D3" w14:textId="77777777" w:rsidR="00E5691C" w:rsidRDefault="00E5691C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5D5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0;margin-top:-50.2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" strokeweight="2pt">
                <v:textbox>
                  <w:txbxContent>
                    <w:p w14:paraId="59E5D5D3" w14:textId="77777777" w:rsidR="00E5691C" w:rsidRDefault="00E5691C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E5691C">
        <w:rPr>
          <w:rFonts w:hint="eastAsia"/>
        </w:rPr>
        <w:t>様式第</w:t>
      </w:r>
      <w:r w:rsidR="00E5691C">
        <w:rPr>
          <w:rFonts w:hint="eastAsia"/>
        </w:rPr>
        <w:t>14</w:t>
      </w:r>
      <w:r w:rsidR="00E5691C">
        <w:rPr>
          <w:rFonts w:hint="eastAsia"/>
        </w:rPr>
        <w:t>号（第</w:t>
      </w:r>
      <w:r w:rsidR="00E5691C">
        <w:rPr>
          <w:rFonts w:hint="eastAsia"/>
        </w:rPr>
        <w:t>11</w:t>
      </w:r>
      <w:r w:rsidR="00E5691C">
        <w:rPr>
          <w:rFonts w:hint="eastAsia"/>
        </w:rPr>
        <w:t>条関係）　（Ａ４）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320"/>
        <w:gridCol w:w="2311"/>
        <w:gridCol w:w="2346"/>
      </w:tblGrid>
      <w:tr w:rsidR="00E5691C" w14:paraId="057AC509" w14:textId="77777777">
        <w:tblPrEx>
          <w:tblCellMar>
            <w:top w:w="0" w:type="dxa"/>
            <w:bottom w:w="0" w:type="dxa"/>
          </w:tblCellMar>
        </w:tblPrEx>
        <w:trPr>
          <w:cantSplit/>
          <w:trHeight w:val="3198"/>
        </w:trPr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EDE38" w14:textId="77777777" w:rsidR="00E5691C" w:rsidRDefault="003C7189">
            <w:pPr>
              <w:autoSpaceDE w:val="0"/>
              <w:autoSpaceDN w:val="0"/>
              <w:spacing w:beforeLines="50" w:before="167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令和</w:t>
            </w:r>
            <w:r w:rsidR="00E5691C">
              <w:rPr>
                <w:rFonts w:ascii="ＭＳ 明朝" w:eastAsia="ＭＳ ゴシック" w:hint="eastAsia"/>
                <w:b/>
                <w:bCs/>
              </w:rPr>
              <w:t>○○</w:t>
            </w:r>
            <w:r w:rsidR="00E5691C">
              <w:rPr>
                <w:rFonts w:ascii="ＭＳ 明朝" w:hint="eastAsia"/>
              </w:rPr>
              <w:t>年</w:t>
            </w:r>
            <w:r w:rsidR="00E5691C">
              <w:rPr>
                <w:rFonts w:ascii="ＭＳ 明朝" w:eastAsia="ＭＳ ゴシック" w:hint="eastAsia"/>
                <w:b/>
                <w:bCs/>
              </w:rPr>
              <w:t>○○</w:t>
            </w:r>
            <w:r w:rsidR="00E5691C">
              <w:rPr>
                <w:rFonts w:ascii="ＭＳ 明朝" w:hint="eastAsia"/>
              </w:rPr>
              <w:t>月</w:t>
            </w:r>
            <w:r w:rsidR="00E5691C">
              <w:rPr>
                <w:rFonts w:ascii="ＭＳ 明朝" w:eastAsia="ＭＳ ゴシック" w:hint="eastAsia"/>
                <w:b/>
                <w:bCs/>
              </w:rPr>
              <w:t>○○</w:t>
            </w:r>
            <w:r w:rsidR="00E5691C">
              <w:rPr>
                <w:rFonts w:ascii="ＭＳ 明朝" w:hint="eastAsia"/>
              </w:rPr>
              <w:t>日</w:t>
            </w:r>
          </w:p>
          <w:p w14:paraId="74CFE754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50" w:before="167" w:afterLines="50" w:after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66EA6B50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10" w:before="33" w:afterLines="10" w:after="33"/>
              <w:rPr>
                <w:rFonts w:ascii="ＭＳ 明朝" w:eastAsia="ＭＳ ゴシック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届出者氏名　　　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盛　岡　　太　郎　　　　</w:t>
            </w:r>
          </w:p>
          <w:p w14:paraId="4A23C82F" w14:textId="77777777" w:rsidR="00E5691C" w:rsidRDefault="00E5691C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59C39108" w14:textId="77777777" w:rsidR="00E5691C" w:rsidRDefault="00E5691C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　　</w:t>
            </w:r>
          </w:p>
          <w:p w14:paraId="3E9FD791" w14:textId="77777777" w:rsidR="00E5691C" w:rsidRDefault="00E5691C">
            <w:pPr>
              <w:autoSpaceDE w:val="0"/>
              <w:autoSpaceDN w:val="0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60"/>
                <w:sz w:val="30"/>
              </w:rPr>
              <w:t>敷地分割(変更)届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151DB297" w14:textId="77777777" w:rsidR="00E5691C" w:rsidRDefault="00E5691C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2F590753" w14:textId="77777777" w:rsidR="00E5691C" w:rsidRDefault="00E5691C">
            <w:pPr>
              <w:autoSpaceDE w:val="0"/>
              <w:autoSpaceDN w:val="0"/>
              <w:spacing w:line="3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建築物の敷地を分割（変更）したいので，盛岡市建築基準法施行細則第11条の規定により，次のとおり届け出ます。</w:t>
            </w:r>
          </w:p>
        </w:tc>
      </w:tr>
      <w:tr w:rsidR="00E5691C" w14:paraId="703B328B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5A17E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6"/>
              </w:rPr>
              <w:t>建築主の住所及び氏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13397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20" w:after="67"/>
              <w:rPr>
                <w:rFonts w:ascii="ＭＳ 明朝" w:eastAsia="ＭＳ ゴシック" w:hint="eastAsia"/>
                <w:b/>
                <w:bCs/>
              </w:rPr>
            </w:pPr>
            <w:r>
              <w:rPr>
                <w:rFonts w:ascii="ＭＳ 明朝" w:eastAsia="ＭＳ ゴシック" w:hint="eastAsia"/>
                <w:b/>
                <w:bCs/>
              </w:rPr>
              <w:t xml:space="preserve">　盛岡市内丸○番○号</w:t>
            </w:r>
          </w:p>
          <w:p w14:paraId="1ED51960" w14:textId="77777777" w:rsidR="00E5691C" w:rsidRDefault="00E5691C">
            <w:pPr>
              <w:wordWrap w:val="0"/>
              <w:autoSpaceDE w:val="0"/>
              <w:autoSpaceDN w:val="0"/>
              <w:spacing w:afterLines="20" w:after="67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 xml:space="preserve">　盛　岡　　太　郎　</w:t>
            </w:r>
            <w:r>
              <w:rPr>
                <w:rFonts w:ascii="ＭＳ 明朝" w:hint="eastAsia"/>
              </w:rPr>
              <w:t xml:space="preserve">　</w:t>
            </w:r>
            <w:r w:rsidR="00D163B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電話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019-000-0000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E5691C" w14:paraId="27A2018C" w14:textId="77777777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EE0F4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  <w:spacing w:val="4"/>
              </w:rPr>
            </w:pPr>
            <w:r>
              <w:rPr>
                <w:rFonts w:ascii="ＭＳ 明朝" w:hint="eastAsia"/>
                <w:spacing w:val="4"/>
              </w:rPr>
              <w:t>代理者の資格，住所，氏名及び建築士事務所名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8BE32" w14:textId="77777777" w:rsidR="00E5691C" w:rsidRDefault="00E5691C">
            <w:pPr>
              <w:autoSpaceDE w:val="0"/>
              <w:autoSpaceDN w:val="0"/>
              <w:spacing w:beforeLines="50" w:before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 xml:space="preserve">級 </w:t>
            </w:r>
            <w:r>
              <w:rPr>
                <w:rFonts w:ascii="ＭＳ 明朝" w:hint="eastAsia"/>
              </w:rPr>
              <w:t xml:space="preserve">)建築士　　　　　　　( </w:t>
            </w:r>
            <w:r>
              <w:rPr>
                <w:rFonts w:ascii="ＭＳ 明朝" w:eastAsia="ＭＳ ゴシック" w:hint="eastAsia"/>
                <w:b/>
                <w:bCs/>
              </w:rPr>
              <w:t>大臣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  <w:r>
              <w:rPr>
                <w:rFonts w:ascii="ＭＳ 明朝" w:hint="eastAsia"/>
              </w:rPr>
              <w:t xml:space="preserve">)登録第　</w:t>
            </w:r>
            <w:r>
              <w:rPr>
                <w:rFonts w:ascii="ＭＳ 明朝" w:eastAsia="ＭＳ ゴシック" w:hint="eastAsia"/>
                <w:b/>
                <w:bCs/>
              </w:rPr>
              <w:t>○○○○○○</w:t>
            </w:r>
            <w:r>
              <w:rPr>
                <w:rFonts w:ascii="ＭＳ 明朝" w:hint="eastAsia"/>
              </w:rPr>
              <w:t>号</w:t>
            </w:r>
          </w:p>
          <w:p w14:paraId="71053790" w14:textId="77777777" w:rsidR="00E5691C" w:rsidRDefault="00E5691C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 xml:space="preserve">級 </w:t>
            </w:r>
            <w:r>
              <w:rPr>
                <w:rFonts w:ascii="ＭＳ 明朝" w:hint="eastAsia"/>
              </w:rPr>
              <w:t>)建築士事務所　　　　(</w:t>
            </w:r>
            <w:r w:rsidRPr="00D163BD">
              <w:rPr>
                <w:rFonts w:ascii="ＭＳ 明朝" w:eastAsia="ＭＳ ゴシック" w:hint="eastAsia"/>
                <w:b/>
                <w:bCs/>
                <w:spacing w:val="2"/>
                <w:w w:val="59"/>
                <w:kern w:val="0"/>
                <w:fitText w:val="630" w:id="1907078144"/>
              </w:rPr>
              <w:t>岩手県知</w:t>
            </w:r>
            <w:r w:rsidRPr="00D163BD">
              <w:rPr>
                <w:rFonts w:ascii="ＭＳ 明朝" w:eastAsia="ＭＳ ゴシック" w:hint="eastAsia"/>
                <w:b/>
                <w:bCs/>
                <w:spacing w:val="-2"/>
                <w:w w:val="59"/>
                <w:kern w:val="0"/>
                <w:fitText w:val="630" w:id="1907078144"/>
              </w:rPr>
              <w:t>事</w:t>
            </w:r>
            <w:r>
              <w:rPr>
                <w:rFonts w:ascii="ＭＳ 明朝" w:hint="eastAsia"/>
              </w:rPr>
              <w:t xml:space="preserve">)登録第　　　</w:t>
            </w:r>
            <w:r>
              <w:rPr>
                <w:rFonts w:ascii="ＭＳ 明朝" w:eastAsia="ＭＳ ゴシック" w:hint="eastAsia"/>
                <w:b/>
                <w:bCs/>
              </w:rPr>
              <w:t>○○○○</w:t>
            </w:r>
            <w:r>
              <w:rPr>
                <w:rFonts w:ascii="ＭＳ 明朝" w:hint="eastAsia"/>
              </w:rPr>
              <w:t>号</w:t>
            </w:r>
          </w:p>
          <w:p w14:paraId="70318060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10" w:before="33" w:afterLines="10" w:after="33"/>
              <w:rPr>
                <w:rFonts w:ascii="ＭＳ 明朝" w:eastAsia="ＭＳ ゴシック" w:hint="eastAsia"/>
                <w:b/>
                <w:bCs/>
              </w:rPr>
            </w:pPr>
            <w:r>
              <w:rPr>
                <w:rFonts w:ascii="ＭＳ 明朝" w:eastAsia="ＭＳ ゴシック" w:hint="eastAsia"/>
                <w:b/>
                <w:bCs/>
              </w:rPr>
              <w:t xml:space="preserve">盛岡市○○一丁目○番○号　</w:t>
            </w:r>
          </w:p>
          <w:p w14:paraId="3616E6D3" w14:textId="77777777" w:rsidR="00E5691C" w:rsidRDefault="00E5691C">
            <w:pPr>
              <w:wordWrap w:val="0"/>
              <w:autoSpaceDE w:val="0"/>
              <w:autoSpaceDN w:val="0"/>
              <w:spacing w:afterLines="20" w:after="67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○○建築設計事務所</w:t>
            </w:r>
            <w:r>
              <w:rPr>
                <w:rFonts w:eastAsia="ＭＳ ゴシック" w:hint="eastAsia"/>
                <w:b/>
                <w:bCs/>
              </w:rPr>
              <w:t xml:space="preserve">　内　丸　三　郎　</w:t>
            </w:r>
            <w:r>
              <w:rPr>
                <w:rFonts w:hint="eastAsia"/>
              </w:rPr>
              <w:t xml:space="preserve">　</w:t>
            </w:r>
            <w:r w:rsidR="00D163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　</w:t>
            </w:r>
            <w:r>
              <w:rPr>
                <w:rFonts w:eastAsia="ＭＳ ゴシック" w:hint="eastAsia"/>
                <w:b/>
                <w:bCs/>
              </w:rPr>
              <w:t>019-000-0000</w:t>
            </w:r>
            <w:r>
              <w:rPr>
                <w:rFonts w:hint="eastAsia"/>
              </w:rPr>
              <w:t xml:space="preserve">　</w:t>
            </w:r>
          </w:p>
        </w:tc>
      </w:tr>
      <w:tr w:rsidR="00E5691C" w14:paraId="19971EAE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9FC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6"/>
              </w:rPr>
              <w:t>確認の年月日及び番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5F04" w14:textId="77777777" w:rsidR="00E5691C" w:rsidRDefault="00E5691C" w:rsidP="003C7189">
            <w:pPr>
              <w:autoSpaceDE w:val="0"/>
              <w:autoSpaceDN w:val="0"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　　第</w:t>
            </w:r>
            <w:r w:rsidR="003C718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○○確認建築盛岡市　○○○○○</w:t>
            </w:r>
            <w:r>
              <w:rPr>
                <w:rFonts w:ascii="ＭＳ 明朝" w:hint="eastAsia"/>
              </w:rPr>
              <w:t xml:space="preserve">号　</w:t>
            </w:r>
          </w:p>
        </w:tc>
      </w:tr>
      <w:tr w:rsidR="00E5691C" w14:paraId="18955424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C75C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CFF92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盛岡市○○一丁目○番○、○番○</w:t>
            </w:r>
          </w:p>
        </w:tc>
      </w:tr>
      <w:tr w:rsidR="00E5691C" w14:paraId="7C95207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A339" w14:textId="77777777" w:rsidR="00E5691C" w:rsidRDefault="00E5691C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9BF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第一種住居地域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EA3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防火地域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C6C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 xml:space="preserve">　指定なし</w:t>
            </w:r>
          </w:p>
        </w:tc>
      </w:tr>
      <w:tr w:rsidR="00E5691C" w14:paraId="6BDFA510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F25" w14:textId="77777777" w:rsidR="00E5691C" w:rsidRDefault="00E5691C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FEF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一戸建ての住宅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D514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工事の種別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6544" w14:textId="77777777" w:rsidR="00E5691C" w:rsidRDefault="00E5691C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―――――　</w:t>
            </w:r>
          </w:p>
        </w:tc>
      </w:tr>
      <w:tr w:rsidR="00E5691C" w14:paraId="7639404C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C3BF6" w14:textId="77777777" w:rsidR="00E5691C" w:rsidRDefault="00E5691C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構造及び規模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554F7" w14:textId="77777777" w:rsidR="00E5691C" w:rsidRDefault="00E5691C">
            <w:pPr>
              <w:wordWrap w:val="0"/>
              <w:ind w:rightChars="50" w:right="105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木</w:t>
            </w:r>
            <w:r>
              <w:rPr>
                <w:rFonts w:ascii="ＭＳ 明朝" w:hint="eastAsia"/>
              </w:rPr>
              <w:t xml:space="preserve">造　</w:t>
            </w:r>
            <w:r>
              <w:rPr>
                <w:rFonts w:ascii="ＭＳ 明朝" w:eastAsia="ＭＳ ゴシック" w:hint="eastAsia"/>
                <w:b/>
                <w:bCs/>
              </w:rPr>
              <w:t>２</w:t>
            </w:r>
            <w:r>
              <w:rPr>
                <w:rFonts w:ascii="ＭＳ 明朝" w:hint="eastAsia"/>
              </w:rPr>
              <w:t xml:space="preserve">階建　　延べ面積　</w:t>
            </w:r>
            <w:r>
              <w:rPr>
                <w:rFonts w:ascii="ＭＳ 明朝" w:eastAsia="ＭＳ ゴシック" w:hint="eastAsia"/>
                <w:b/>
                <w:bCs/>
              </w:rPr>
              <w:t>○○○．○○</w:t>
            </w:r>
            <w:r>
              <w:rPr>
                <w:rFonts w:ascii="ＭＳ 明朝" w:hint="eastAsia"/>
              </w:rPr>
              <w:t xml:space="preserve">　㎡</w:t>
            </w:r>
          </w:p>
        </w:tc>
      </w:tr>
      <w:tr w:rsidR="00E5691C" w14:paraId="4C9B171D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D64A923" w14:textId="77777777" w:rsidR="00E5691C" w:rsidRDefault="00E5691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4B33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92B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00D7" w14:textId="77777777" w:rsidR="00E5691C" w:rsidRDefault="00E5691C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延べ面積</w:t>
            </w:r>
          </w:p>
        </w:tc>
      </w:tr>
      <w:tr w:rsidR="00E5691C" w14:paraId="2EB2265F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9A9" w14:textId="77777777" w:rsidR="00E5691C" w:rsidRDefault="00E5691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分割(変更)前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D856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○○○．○○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4379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○○○．○○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1F78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○○○．○○</w:t>
            </w:r>
            <w:r>
              <w:rPr>
                <w:rFonts w:ascii="ＭＳ 明朝" w:hint="eastAsia"/>
              </w:rPr>
              <w:t>㎡</w:t>
            </w:r>
          </w:p>
        </w:tc>
      </w:tr>
      <w:tr w:rsidR="00E5691C" w14:paraId="3D0D82D1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6DF69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分割(変更)後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6AE8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○○○．○○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CC2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○○○．○○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3FA" w14:textId="77777777" w:rsidR="00E5691C" w:rsidRDefault="00E5691C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○○○．○○</w:t>
            </w:r>
            <w:r>
              <w:rPr>
                <w:rFonts w:ascii="ＭＳ 明朝" w:hint="eastAsia"/>
              </w:rPr>
              <w:t>㎡</w:t>
            </w:r>
          </w:p>
        </w:tc>
      </w:tr>
      <w:tr w:rsidR="00E5691C" w14:paraId="0ADE5662" w14:textId="77777777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0C9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　由</w:t>
            </w:r>
          </w:p>
          <w:p w14:paraId="6C080615" w14:textId="77777777" w:rsidR="00E5691C" w:rsidRDefault="00E569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</w:rPr>
              <w:t>敷地を分割し、新たに建築物を建築するため。</w:t>
            </w:r>
          </w:p>
        </w:tc>
      </w:tr>
      <w:tr w:rsidR="00E5691C" w14:paraId="5C909044" w14:textId="77777777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FBB" w14:textId="77777777" w:rsidR="00E5691C" w:rsidRDefault="00E5691C">
            <w:pPr>
              <w:autoSpaceDE w:val="0"/>
              <w:autoSpaceDN w:val="0"/>
              <w:spacing w:before="100" w:beforeAutospacing="1" w:afterLines="200" w:after="670"/>
              <w:rPr>
                <w:rFonts w:ascii="ＭＳ 明朝" w:hint="eastAsia"/>
                <w:spacing w:val="110"/>
              </w:rPr>
            </w:pPr>
            <w:r>
              <w:rPr>
                <w:rFonts w:ascii="ＭＳ 明朝" w:hint="eastAsia"/>
                <w:spacing w:val="20"/>
              </w:rPr>
              <w:t>※</w:t>
            </w:r>
            <w:r>
              <w:rPr>
                <w:rFonts w:ascii="ＭＳ 明朝" w:hint="eastAsia"/>
              </w:rPr>
              <w:t>調査事項</w:t>
            </w:r>
          </w:p>
        </w:tc>
      </w:tr>
    </w:tbl>
    <w:p w14:paraId="30FB578C" w14:textId="77777777" w:rsidR="00E5691C" w:rsidRDefault="00E5691C">
      <w:pPr>
        <w:autoSpaceDE w:val="0"/>
        <w:autoSpaceDN w:val="0"/>
        <w:rPr>
          <w:rFonts w:hint="eastAsia"/>
        </w:rPr>
      </w:pPr>
      <w:r>
        <w:rPr>
          <w:rFonts w:ascii="ＭＳ 明朝" w:hint="eastAsia"/>
        </w:rPr>
        <w:t>備考　※印欄は，記入しないでください。</w:t>
      </w:r>
    </w:p>
    <w:sectPr w:rsidR="00E5691C">
      <w:pgSz w:w="11906" w:h="16838" w:code="9"/>
      <w:pgMar w:top="1361" w:right="851" w:bottom="1985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C9A4" w14:textId="77777777" w:rsidR="001E790A" w:rsidRDefault="001E790A">
      <w:r>
        <w:separator/>
      </w:r>
    </w:p>
  </w:endnote>
  <w:endnote w:type="continuationSeparator" w:id="0">
    <w:p w14:paraId="515315EE" w14:textId="77777777" w:rsidR="001E790A" w:rsidRDefault="001E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BB762" w14:textId="77777777" w:rsidR="001E790A" w:rsidRDefault="001E790A">
      <w:r>
        <w:separator/>
      </w:r>
    </w:p>
  </w:footnote>
  <w:footnote w:type="continuationSeparator" w:id="0">
    <w:p w14:paraId="54B5806B" w14:textId="77777777" w:rsidR="001E790A" w:rsidRDefault="001E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BD"/>
    <w:rsid w:val="001E790A"/>
    <w:rsid w:val="003C7189"/>
    <w:rsid w:val="007F7C36"/>
    <w:rsid w:val="00D163BD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BE483E"/>
  <w15:chartTrackingRefBased/>
  <w15:docId w15:val="{1D72584A-5918-4E67-86D5-00AD7B4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様式第14号：敷地分割（変更）届</dc:title>
  <dc:subject/>
  <cp:keywords/>
  <dc:description/>
  <cp:revision>2</cp:revision>
  <cp:lastPrinted>2003-01-30T05:16:00Z</cp:lastPrinted>
  <dcterms:created xsi:type="dcterms:W3CDTF">2021-10-07T23:50:00Z</dcterms:created>
  <dcterms:modified xsi:type="dcterms:W3CDTF">2021-10-07T23:50:00Z</dcterms:modified>
</cp:coreProperties>
</file>