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4A655" w14:textId="77777777" w:rsidR="00690D02" w:rsidRDefault="00690D02">
      <w:pPr>
        <w:wordWrap w:val="0"/>
        <w:autoSpaceDE w:val="0"/>
        <w:autoSpaceDN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様式第23号　 (第22条関係)　(Ａ４)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470"/>
        <w:gridCol w:w="466"/>
        <w:gridCol w:w="1377"/>
        <w:gridCol w:w="1123"/>
        <w:gridCol w:w="1155"/>
        <w:gridCol w:w="796"/>
        <w:gridCol w:w="359"/>
        <w:gridCol w:w="1260"/>
        <w:gridCol w:w="1805"/>
        <w:gridCol w:w="238"/>
      </w:tblGrid>
      <w:tr w:rsidR="00690D02" w14:paraId="35C76D75" w14:textId="77777777">
        <w:tblPrEx>
          <w:tblCellMar>
            <w:top w:w="0" w:type="dxa"/>
            <w:bottom w:w="0" w:type="dxa"/>
          </w:tblCellMar>
        </w:tblPrEx>
        <w:trPr>
          <w:cantSplit/>
          <w:trHeight w:val="3010"/>
        </w:trPr>
        <w:tc>
          <w:tcPr>
            <w:tcW w:w="928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DF940" w14:textId="77777777" w:rsidR="00690D02" w:rsidRDefault="00690D02" w:rsidP="003B0EA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beforeLines="50" w:before="143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605FD527" w14:textId="77777777" w:rsidR="00690D02" w:rsidRDefault="00690D02" w:rsidP="003B0EA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Lines="50" w:before="14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盛岡市長　　様</w:t>
            </w:r>
          </w:p>
          <w:p w14:paraId="57812F41" w14:textId="77777777" w:rsidR="00690D02" w:rsidRDefault="00690D02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届出者氏名　　　　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</w:t>
            </w:r>
          </w:p>
          <w:p w14:paraId="11FEB4A5" w14:textId="77777777" w:rsidR="00690D02" w:rsidRDefault="00690D0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14:paraId="7364E439" w14:textId="77777777" w:rsidR="00690D02" w:rsidRDefault="00690D02">
            <w:pPr>
              <w:wordWrap w:val="0"/>
              <w:autoSpaceDE w:val="0"/>
              <w:autoSpaceDN w:val="0"/>
              <w:spacing w:before="100" w:beforeAutospacing="1"/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80"/>
                <w:sz w:val="30"/>
              </w:rPr>
              <w:t>私道変更(廃止)届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00944716" w14:textId="77777777" w:rsidR="00690D02" w:rsidRDefault="00690D02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5377CB84" w14:textId="77777777" w:rsidR="00690D02" w:rsidRDefault="00690D02">
            <w:pPr>
              <w:wordWrap w:val="0"/>
              <w:autoSpaceDE w:val="0"/>
              <w:autoSpaceDN w:val="0"/>
              <w:spacing w:line="320" w:lineRule="atLeast"/>
              <w:ind w:left="210" w:hangingChars="10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私道を変更(廃止)したいので，盛岡市建築基準法施行細則第22条の規定により，次のとお　　り届け出ます。</w:t>
            </w:r>
          </w:p>
        </w:tc>
      </w:tr>
      <w:tr w:rsidR="00690D02" w14:paraId="7E3842DB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EF307" w14:textId="77777777" w:rsidR="00690D02" w:rsidRDefault="00690D02">
            <w:pPr>
              <w:pStyle w:val="a3"/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E1EFF" w14:textId="77777777" w:rsidR="00690D02" w:rsidRDefault="00F1384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築造</w:t>
            </w:r>
            <w:r w:rsidR="00690D02">
              <w:rPr>
                <w:rFonts w:ascii="ＭＳ 明朝" w:hint="eastAsia"/>
              </w:rPr>
              <w:t>者の住所及び氏名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F31C" w14:textId="77777777" w:rsidR="00690D02" w:rsidRDefault="00690D0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14:paraId="1FB61DD0" w14:textId="77777777" w:rsidR="00690D02" w:rsidRDefault="00690D02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電話　　　　　　　　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A28796" w14:textId="77777777" w:rsidR="00690D02" w:rsidRDefault="00690D0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90D02" w14:paraId="6A66E721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69C2B2" w14:textId="77777777" w:rsidR="00690D02" w:rsidRDefault="00690D02">
            <w:pPr>
              <w:pStyle w:val="a3"/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EF950" w14:textId="77777777" w:rsidR="00690D02" w:rsidRDefault="00690D0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代理者の住所</w:t>
            </w:r>
            <w:r w:rsidR="00001A71">
              <w:rPr>
                <w:rFonts w:ascii="ＭＳ 明朝" w:hint="eastAsia"/>
              </w:rPr>
              <w:t>及び</w:t>
            </w:r>
            <w:r>
              <w:rPr>
                <w:rFonts w:ascii="ＭＳ 明朝" w:hint="eastAsia"/>
              </w:rPr>
              <w:t>氏名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2F4" w14:textId="77777777" w:rsidR="00690D02" w:rsidRDefault="00690D0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ＭＳ 明朝" w:hint="eastAsia"/>
              </w:rPr>
            </w:pPr>
          </w:p>
          <w:p w14:paraId="6DA279A7" w14:textId="77777777" w:rsidR="00690D02" w:rsidRDefault="00690D02" w:rsidP="003B0EAA">
            <w:pPr>
              <w:wordWrap w:val="0"/>
              <w:autoSpaceDE w:val="0"/>
              <w:autoSpaceDN w:val="0"/>
              <w:spacing w:afterLines="20" w:after="57" w:line="24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電話　　　　　　　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21F2A9" w14:textId="77777777" w:rsidR="00690D02" w:rsidRDefault="00690D0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690D02" w14:paraId="6773FDDF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DBD80" w14:textId="77777777" w:rsidR="00690D02" w:rsidRDefault="00690D02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892D" w14:textId="77777777" w:rsidR="00690D02" w:rsidRDefault="00690D02" w:rsidP="004672F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設計者の住所</w:t>
            </w:r>
            <w:r w:rsidR="00001A71">
              <w:rPr>
                <w:rFonts w:ascii="ＭＳ 明朝" w:hint="eastAsia"/>
              </w:rPr>
              <w:t>及び</w:t>
            </w:r>
            <w:r>
              <w:rPr>
                <w:rFonts w:ascii="ＭＳ 明朝" w:hint="eastAsia"/>
              </w:rPr>
              <w:t>氏名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6A6D99" w14:textId="77777777" w:rsidR="00690D02" w:rsidRDefault="00690D0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ＭＳ 明朝" w:hint="eastAsia"/>
              </w:rPr>
            </w:pPr>
          </w:p>
          <w:p w14:paraId="7EFB4FEF" w14:textId="77777777" w:rsidR="00690D02" w:rsidRDefault="00690D02" w:rsidP="003B0EAA">
            <w:pPr>
              <w:wordWrap w:val="0"/>
              <w:autoSpaceDE w:val="0"/>
              <w:autoSpaceDN w:val="0"/>
              <w:spacing w:afterLines="20" w:after="57" w:line="24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電話　　　　　　　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367D5D" w14:textId="77777777" w:rsidR="00690D02" w:rsidRDefault="00690D02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5E5F29" w14:paraId="68A454FE" w14:textId="77777777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DF50D7" w14:textId="77777777" w:rsidR="005E5F29" w:rsidRDefault="005E5F29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2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D3978" w14:textId="77777777" w:rsidR="005E5F29" w:rsidRPr="004672FA" w:rsidRDefault="004672FA" w:rsidP="00254C8C">
            <w:pPr>
              <w:pStyle w:val="a3"/>
              <w:tabs>
                <w:tab w:val="clear" w:pos="4252"/>
              </w:tabs>
              <w:rPr>
                <w:rFonts w:ascii="ＭＳ 明朝" w:hint="eastAsia"/>
                <w:spacing w:val="30"/>
              </w:rPr>
            </w:pPr>
            <w:r>
              <w:rPr>
                <w:rFonts w:ascii="ＭＳ 明朝" w:hint="eastAsia"/>
              </w:rPr>
              <w:t>従前の建築基準法上の道路種別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A9FA" w14:textId="77777777" w:rsidR="005E5F29" w:rsidRDefault="005E5F29" w:rsidP="005E5F29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建築基準法第42条第　　項第　　号に規定する道路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3FBF8D" w14:textId="77777777" w:rsidR="005E5F29" w:rsidRDefault="005E5F29">
            <w:pPr>
              <w:wordWrap w:val="0"/>
              <w:rPr>
                <w:rFonts w:ascii="ＭＳ 明朝" w:hint="eastAsia"/>
              </w:rPr>
            </w:pPr>
          </w:p>
        </w:tc>
      </w:tr>
      <w:tr w:rsidR="003B0EAA" w14:paraId="61CE7C1F" w14:textId="7777777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5D8D23" w14:textId="77777777" w:rsidR="003B0EAA" w:rsidRDefault="003B0EAA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231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C2AAB" w14:textId="77777777" w:rsidR="003B0EAA" w:rsidRDefault="003B0EAA">
            <w:pPr>
              <w:pStyle w:val="a3"/>
              <w:tabs>
                <w:tab w:val="clear" w:pos="4252"/>
              </w:tabs>
              <w:wordWrap w:val="0"/>
              <w:jc w:val="center"/>
              <w:rPr>
                <w:rFonts w:ascii="ＭＳ 明朝" w:hint="eastAsia"/>
                <w:spacing w:val="30"/>
              </w:rPr>
            </w:pP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DA962" w14:textId="77777777" w:rsidR="003B0EAA" w:rsidRDefault="003B0EAA" w:rsidP="00AF022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第42条第１項第５号に規定する道路に該当する場合</w:t>
            </w:r>
          </w:p>
          <w:p w14:paraId="5857BE1C" w14:textId="77777777" w:rsidR="003B0EAA" w:rsidRDefault="003B0EAA" w:rsidP="003B0EA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指定年月日　　　　年　　月　　日</w:t>
            </w:r>
            <w:r w:rsidR="00B35569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指定番号　第　　　　　号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252A24" w14:textId="77777777" w:rsidR="003B0EAA" w:rsidRDefault="003B0EAA">
            <w:pPr>
              <w:wordWrap w:val="0"/>
              <w:rPr>
                <w:rFonts w:ascii="ＭＳ 明朝" w:hint="eastAsia"/>
              </w:rPr>
            </w:pPr>
          </w:p>
        </w:tc>
      </w:tr>
      <w:tr w:rsidR="005E5F29" w14:paraId="7AA3854F" w14:textId="7777777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C9152" w14:textId="77777777" w:rsidR="005E5F29" w:rsidRDefault="005E5F29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FCB62" w14:textId="77777777" w:rsidR="005E5F29" w:rsidRDefault="005E5F29">
            <w:pPr>
              <w:spacing w:line="3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変更(廃止)前の道路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8A4B37" w14:textId="77777777" w:rsidR="005E5F29" w:rsidRDefault="005E5F29">
            <w:pPr>
              <w:pStyle w:val="a3"/>
              <w:tabs>
                <w:tab w:val="clear" w:pos="4252"/>
              </w:tabs>
              <w:spacing w:line="2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443F1" w14:textId="77777777" w:rsidR="005E5F29" w:rsidRDefault="005E5F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5F288D" w14:textId="77777777" w:rsidR="005E5F29" w:rsidRDefault="005E5F29">
            <w:pPr>
              <w:wordWrap w:val="0"/>
              <w:rPr>
                <w:rFonts w:ascii="ＭＳ 明朝" w:hint="eastAsia"/>
              </w:rPr>
            </w:pPr>
          </w:p>
        </w:tc>
      </w:tr>
      <w:tr w:rsidR="00001A71" w14:paraId="5172DE43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3E219B" w14:textId="77777777" w:rsidR="00001A71" w:rsidRDefault="00001A71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C2587" w14:textId="77777777" w:rsidR="00001A71" w:rsidRDefault="00001A71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88D60" w14:textId="77777777" w:rsidR="00001A71" w:rsidRDefault="00001A7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幅員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73D8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E264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BD4B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B1C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1043" w14:textId="77777777" w:rsidR="00001A71" w:rsidRDefault="00001A7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延長合計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ECB1EE" w14:textId="77777777" w:rsidR="00001A71" w:rsidRDefault="00001A71">
            <w:pPr>
              <w:wordWrap w:val="0"/>
              <w:rPr>
                <w:rFonts w:ascii="ＭＳ 明朝" w:hint="eastAsia"/>
              </w:rPr>
            </w:pPr>
          </w:p>
        </w:tc>
      </w:tr>
      <w:tr w:rsidR="00001A71" w14:paraId="0FD2607C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C59246" w14:textId="77777777" w:rsidR="00001A71" w:rsidRDefault="00001A71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94A6B" w14:textId="77777777" w:rsidR="00001A71" w:rsidRDefault="00001A71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8AD2E" w14:textId="77777777" w:rsidR="00001A71" w:rsidRDefault="00001A71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B465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7C1A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E37D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F76C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A8E1" w14:textId="77777777" w:rsidR="00001A71" w:rsidRDefault="00001A71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0C6D84" w14:textId="77777777" w:rsidR="00001A71" w:rsidRDefault="00001A71">
            <w:pPr>
              <w:wordWrap w:val="0"/>
              <w:rPr>
                <w:rFonts w:ascii="ＭＳ 明朝" w:hint="eastAsia"/>
              </w:rPr>
            </w:pPr>
          </w:p>
        </w:tc>
      </w:tr>
      <w:tr w:rsidR="005E5F29" w14:paraId="2B6F3378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CC2E85" w14:textId="77777777" w:rsidR="005E5F29" w:rsidRDefault="005E5F29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16401" w14:textId="77777777" w:rsidR="005E5F29" w:rsidRDefault="005E5F29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066357" w14:textId="77777777" w:rsidR="005E5F29" w:rsidRDefault="005E5F29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C683" w14:textId="77777777" w:rsidR="005E5F29" w:rsidRDefault="005E5F2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557B7D" w14:textId="77777777" w:rsidR="005E5F29" w:rsidRDefault="005E5F29">
            <w:pPr>
              <w:wordWrap w:val="0"/>
              <w:rPr>
                <w:rFonts w:ascii="ＭＳ 明朝" w:hint="eastAsia"/>
              </w:rPr>
            </w:pPr>
          </w:p>
        </w:tc>
      </w:tr>
      <w:tr w:rsidR="005E5F29" w14:paraId="143F6FC5" w14:textId="7777777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1639E4" w14:textId="77777777" w:rsidR="005E5F29" w:rsidRDefault="005E5F29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7BB9E" w14:textId="77777777" w:rsidR="005E5F29" w:rsidRDefault="005E5F29">
            <w:pPr>
              <w:spacing w:after="100" w:afterAutospacing="1" w:line="48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10"/>
              </w:rPr>
              <w:t>変更後</w:t>
            </w:r>
            <w:r>
              <w:rPr>
                <w:rFonts w:ascii="ＭＳ 明朝" w:hint="eastAsia"/>
              </w:rPr>
              <w:t>の道路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5636D" w14:textId="77777777" w:rsidR="005E5F29" w:rsidRDefault="005E5F29">
            <w:pPr>
              <w:pStyle w:val="a3"/>
              <w:tabs>
                <w:tab w:val="clear" w:pos="4252"/>
              </w:tabs>
              <w:spacing w:line="2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544B" w14:textId="77777777" w:rsidR="005E5F29" w:rsidRDefault="005E5F2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2994A" w14:textId="77777777" w:rsidR="005E5F29" w:rsidRDefault="005E5F29">
            <w:pPr>
              <w:wordWrap w:val="0"/>
              <w:rPr>
                <w:rFonts w:ascii="ＭＳ 明朝" w:hint="eastAsia"/>
              </w:rPr>
            </w:pPr>
          </w:p>
        </w:tc>
      </w:tr>
      <w:tr w:rsidR="00001A71" w14:paraId="4E7F65B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AFA1C5" w14:textId="77777777" w:rsidR="00001A71" w:rsidRDefault="00001A71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DEE2A" w14:textId="77777777" w:rsidR="00001A71" w:rsidRDefault="00001A71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94CD" w14:textId="77777777" w:rsidR="00001A71" w:rsidRDefault="00001A71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幅員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6A9F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09D6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39CC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5E6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36A" w14:textId="77777777" w:rsidR="00001A71" w:rsidRDefault="00001A71">
            <w:pPr>
              <w:wordWrap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　長　合　計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EC1F74" w14:textId="77777777" w:rsidR="00001A71" w:rsidRDefault="00001A71">
            <w:pPr>
              <w:wordWrap w:val="0"/>
              <w:rPr>
                <w:rFonts w:ascii="ＭＳ 明朝" w:hint="eastAsia"/>
              </w:rPr>
            </w:pPr>
          </w:p>
        </w:tc>
      </w:tr>
      <w:tr w:rsidR="00001A71" w14:paraId="4BE675B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6E8071" w14:textId="77777777" w:rsidR="00001A71" w:rsidRDefault="00001A71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229CC" w14:textId="77777777" w:rsidR="00001A71" w:rsidRDefault="00001A71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3A2C" w14:textId="77777777" w:rsidR="00001A71" w:rsidRDefault="00001A71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7344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C3E7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6AB4" w14:textId="77777777" w:rsidR="00001A71" w:rsidRDefault="00001A71" w:rsidP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69EA" w14:textId="77777777" w:rsidR="00001A71" w:rsidRDefault="00001A71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E669" w14:textId="77777777" w:rsidR="00001A71" w:rsidRDefault="00001A71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753106" w14:textId="77777777" w:rsidR="00001A71" w:rsidRDefault="00001A71">
            <w:pPr>
              <w:wordWrap w:val="0"/>
              <w:rPr>
                <w:rFonts w:ascii="ＭＳ 明朝" w:hint="eastAsia"/>
              </w:rPr>
            </w:pPr>
          </w:p>
        </w:tc>
      </w:tr>
      <w:tr w:rsidR="005E5F29" w14:paraId="0F94D79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3ED2B5" w14:textId="77777777" w:rsidR="005E5F29" w:rsidRDefault="005E5F29">
            <w:pPr>
              <w:pStyle w:val="a3"/>
              <w:wordWrap w:val="0"/>
              <w:rPr>
                <w:rFonts w:ascii="ＭＳ 明朝" w:hint="eastAsia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52CD" w14:textId="77777777" w:rsidR="005E5F29" w:rsidRDefault="005E5F29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75A3" w14:textId="77777777" w:rsidR="005E5F29" w:rsidRDefault="005E5F29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CF18" w14:textId="77777777" w:rsidR="005E5F29" w:rsidRDefault="005E5F29">
            <w:pPr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89C69B" w14:textId="77777777" w:rsidR="005E5F29" w:rsidRDefault="005E5F29">
            <w:pPr>
              <w:wordWrap w:val="0"/>
              <w:rPr>
                <w:rFonts w:ascii="ＭＳ 明朝" w:hint="eastAsia"/>
              </w:rPr>
            </w:pPr>
          </w:p>
        </w:tc>
      </w:tr>
      <w:tr w:rsidR="005E5F29" w14:paraId="30D26754" w14:textId="77777777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1F86EF" w14:textId="77777777" w:rsidR="005E5F29" w:rsidRDefault="005E5F29">
            <w:pPr>
              <w:pStyle w:val="a3"/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58D0" w14:textId="77777777" w:rsidR="005E5F29" w:rsidRDefault="005E5F29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予定工事期間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032C" w14:textId="77777777" w:rsidR="005E5F29" w:rsidRDefault="005E5F29">
            <w:pPr>
              <w:wordWrap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着工予定　　年　　月　　日</w:t>
            </w:r>
            <w:r w:rsidR="00001A71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～</w:t>
            </w:r>
            <w:r w:rsidR="00001A71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完了予定　　年　　月　　日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BA8021" w14:textId="77777777" w:rsidR="005E5F29" w:rsidRDefault="005E5F29">
            <w:pPr>
              <w:wordWrap w:val="0"/>
              <w:rPr>
                <w:rFonts w:ascii="ＭＳ 明朝" w:hint="eastAsia"/>
              </w:rPr>
            </w:pPr>
          </w:p>
        </w:tc>
      </w:tr>
      <w:tr w:rsidR="005E5F29" w14:paraId="26A8AE7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D2C661" w14:textId="77777777" w:rsidR="005E5F29" w:rsidRDefault="005E5F29">
            <w:pPr>
              <w:pStyle w:val="a3"/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1127F1" w14:textId="77777777" w:rsidR="005E5F29" w:rsidRDefault="005E5F29">
            <w:pPr>
              <w:pStyle w:val="a3"/>
              <w:tabs>
                <w:tab w:val="clear" w:pos="4252"/>
              </w:tabs>
              <w:autoSpaceDE w:val="0"/>
              <w:autoSpaceDN w:val="0"/>
              <w:spacing w:before="100" w:beforeAutospacing="1" w:after="100" w:afterAutospacing="1" w:line="240" w:lineRule="exact"/>
              <w:ind w:leftChars="-25" w:left="-53" w:rightChars="-25" w:right="-53"/>
              <w:jc w:val="distribute"/>
              <w:rPr>
                <w:rFonts w:ascii="ＭＳ 明朝" w:hint="eastAsia"/>
                <w:w w:val="90"/>
              </w:rPr>
            </w:pPr>
            <w:r>
              <w:rPr>
                <w:rFonts w:ascii="ＭＳ 明朝" w:hint="eastAsia"/>
                <w:w w:val="90"/>
              </w:rPr>
              <w:t>土地所有者及び関係人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24F1" w14:textId="77777777" w:rsidR="005E5F29" w:rsidRDefault="005E5F29">
            <w:pPr>
              <w:pStyle w:val="a3"/>
              <w:tabs>
                <w:tab w:val="clear" w:pos="4252"/>
              </w:tabs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4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E39A" w14:textId="77777777" w:rsidR="005E5F29" w:rsidRDefault="005E5F29">
            <w:pPr>
              <w:pStyle w:val="a3"/>
              <w:tabs>
                <w:tab w:val="clear" w:pos="4252"/>
              </w:tabs>
              <w:ind w:leftChars="650" w:left="1365" w:rightChars="650" w:right="136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400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AF71AC" w14:textId="77777777" w:rsidR="005E5F29" w:rsidRDefault="005E5F29">
            <w:pPr>
              <w:pStyle w:val="a3"/>
              <w:wordWrap w:val="0"/>
              <w:rPr>
                <w:rFonts w:ascii="ＭＳ 明朝" w:hint="eastAsia"/>
              </w:rPr>
            </w:pPr>
          </w:p>
        </w:tc>
      </w:tr>
      <w:tr w:rsidR="005E5F29" w14:paraId="6575A7AA" w14:textId="77777777">
        <w:tblPrEx>
          <w:tblCellMar>
            <w:top w:w="0" w:type="dxa"/>
            <w:bottom w:w="0" w:type="dxa"/>
          </w:tblCellMar>
        </w:tblPrEx>
        <w:trPr>
          <w:cantSplit/>
          <w:trHeight w:val="1271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3938E3" w14:textId="77777777" w:rsidR="005E5F29" w:rsidRDefault="005E5F29">
            <w:pPr>
              <w:pStyle w:val="a3"/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1E67" w14:textId="77777777" w:rsidR="005E5F29" w:rsidRDefault="005E5F29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2943" w14:textId="77777777" w:rsidR="005E5F29" w:rsidRDefault="005E5F29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D2FF" w14:textId="77777777" w:rsidR="005E5F29" w:rsidRDefault="005E5F29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354A71" w14:textId="77777777" w:rsidR="005E5F29" w:rsidRDefault="005E5F29">
            <w:pPr>
              <w:pStyle w:val="a3"/>
              <w:wordWrap w:val="0"/>
              <w:rPr>
                <w:rFonts w:ascii="ＭＳ 明朝" w:hint="eastAsia"/>
              </w:rPr>
            </w:pPr>
          </w:p>
        </w:tc>
      </w:tr>
      <w:tr w:rsidR="005E5F29" w14:paraId="732230E2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AE240F" w14:textId="77777777" w:rsidR="005E5F29" w:rsidRDefault="005E5F29">
            <w:pPr>
              <w:pStyle w:val="a3"/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3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A4497" w14:textId="77777777" w:rsidR="005E5F29" w:rsidRDefault="005E5F29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理　由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397C" w14:textId="77777777" w:rsidR="005E5F29" w:rsidRDefault="005E5F29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　承　　　　認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821B6" w14:textId="77777777" w:rsidR="005E5F29" w:rsidRDefault="005E5F29">
            <w:pPr>
              <w:pStyle w:val="a3"/>
              <w:wordWrap w:val="0"/>
              <w:rPr>
                <w:rFonts w:ascii="ＭＳ 明朝" w:hint="eastAsia"/>
              </w:rPr>
            </w:pPr>
          </w:p>
        </w:tc>
      </w:tr>
      <w:tr w:rsidR="005E5F29" w14:paraId="7CFA044B" w14:textId="77777777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BA5247" w14:textId="77777777" w:rsidR="005E5F29" w:rsidRDefault="005E5F29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3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3127" w14:textId="77777777" w:rsidR="005E5F29" w:rsidRDefault="005E5F29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8A54" w14:textId="77777777" w:rsidR="005E5F29" w:rsidRDefault="005E5F29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line="220" w:lineRule="exact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14:paraId="4D1464DF" w14:textId="77777777" w:rsidR="005E5F29" w:rsidRDefault="005E5F29" w:rsidP="003B0EAA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Lines="10" w:before="28" w:afterLines="10" w:after="28" w:line="220" w:lineRule="exact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承認番号　　　第　　　　　号</w:t>
            </w:r>
          </w:p>
          <w:p w14:paraId="226EAD3C" w14:textId="77777777" w:rsidR="005E5F29" w:rsidRDefault="005E5F29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line="220" w:lineRule="exact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係員</w:t>
            </w:r>
            <w:r w:rsidR="00F529A9">
              <w:rPr>
                <w:rFonts w:ascii="ＭＳ 明朝" w:hint="eastAsia"/>
              </w:rPr>
              <w:t>氏名</w:t>
            </w:r>
            <w:r>
              <w:rPr>
                <w:rFonts w:ascii="ＭＳ 明朝" w:hint="eastAsia"/>
              </w:rPr>
              <w:t xml:space="preserve">　　</w:t>
            </w:r>
            <w:r w:rsidR="00C35E23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F891B2" w14:textId="77777777" w:rsidR="005E5F29" w:rsidRDefault="005E5F29">
            <w:pPr>
              <w:pStyle w:val="a3"/>
              <w:wordWrap w:val="0"/>
              <w:rPr>
                <w:rFonts w:ascii="ＭＳ 明朝" w:hint="eastAsia"/>
              </w:rPr>
            </w:pPr>
          </w:p>
        </w:tc>
      </w:tr>
    </w:tbl>
    <w:p w14:paraId="1E83BF03" w14:textId="77777777" w:rsidR="00690D02" w:rsidRPr="009278E6" w:rsidRDefault="00690D02" w:rsidP="009278E6">
      <w:pPr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※印欄は，記入しないでください。</w:t>
      </w:r>
    </w:p>
    <w:p w14:paraId="3F43A30B" w14:textId="77777777" w:rsidR="009278E6" w:rsidRDefault="009278E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ind w:rightChars="100" w:right="210"/>
        <w:rPr>
          <w:rFonts w:ascii="ＭＳ 明朝" w:hAnsi="ＭＳ 明朝"/>
        </w:rPr>
        <w:sectPr w:rsidR="009278E6" w:rsidSect="00B35569">
          <w:pgSz w:w="11906" w:h="16838" w:code="9"/>
          <w:pgMar w:top="1361" w:right="851" w:bottom="1985" w:left="1701" w:header="0" w:footer="0" w:gutter="0"/>
          <w:cols w:space="425"/>
          <w:docGrid w:type="linesAndChars" w:linePitch="287"/>
        </w:sectPr>
      </w:pPr>
    </w:p>
    <w:p w14:paraId="20D2A561" w14:textId="785004FE" w:rsidR="00690D02" w:rsidRDefault="00F23081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ind w:rightChars="100" w:right="210"/>
        <w:rPr>
          <w:rFonts w:ascii="ＭＳ 明朝" w:hAnsi="ＭＳ 明朝" w:hint="eastAsia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334776" wp14:editId="65974C1E">
                <wp:simplePos x="0" y="0"/>
                <wp:positionH relativeFrom="column">
                  <wp:posOffset>0</wp:posOffset>
                </wp:positionH>
                <wp:positionV relativeFrom="paragraph">
                  <wp:posOffset>-638175</wp:posOffset>
                </wp:positionV>
                <wp:extent cx="981075" cy="457200"/>
                <wp:effectExtent l="0" t="0" r="0" b="0"/>
                <wp:wrapNone/>
                <wp:docPr id="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2665" w14:textId="77777777" w:rsidR="00690D02" w:rsidRDefault="00690D02">
                            <w:pPr>
                              <w:spacing w:line="460" w:lineRule="exact"/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20"/>
                                <w:sz w:val="32"/>
                              </w:rPr>
                              <w:t>記入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34776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0;margin-top:-50.25pt;width:77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hpJgIAAFEEAAAOAAAAZHJzL2Uyb0RvYy54bWysVNuO0zAQfUfiHyy/06RVy3ajpqulSxHS&#10;cpF2+YCJ4zQWjsfYbpPl6xk72VIB4gGRB8v2jM+cOTOTzc3QaXaSzis0JZ/Pcs6kEVgrcyj5l8f9&#10;qzVnPoCpQaORJX+Snt9sX77Y9LaQC2xR19IxAjG+6G3J2xBskWVetLIDP0MrDRkbdB0EOrpDVjvo&#10;Cb3T2SLPX2c9uto6FNJ7ur0bjXyb8JtGivCpabwMTJecuIW0urRWcc22GygODmyrxEQD/oFFB8pQ&#10;0DPUHQRgR6d+g+qUcOixCTOBXYZNo4RMOVA28/yXbB5asDLlQuJ4e5bJ/z9Y8fH02TFVU+04M9BR&#10;iR7lENgbHNh6HeXprS/I68GSXxjoPrrGVL29R/HVM4O7FsxB3jqHfSuhJnrz+DK7eDri+AhS9R+w&#10;pjhwDJiAhsZ1EZDUYIROZXo6lyZyEXR5vZ7nVyvOBJmWqysqfYoAxfNj63x4J7FjcVNyR5VP4HC6&#10;9yGSgeLZJZFHreq90jod3KHaacdOQF2yT9+E7i/dtGF9yRerJQX/O0aevj9hdCpQv2vVlXx9doIi&#10;yvbW1KkbAyg97omzNpOOUbpRxDBUw1SXCusnUtTh2Nc0h7Rp0X3nrKeeLrn/dgQnOdPvDVXler5c&#10;xiFIh6QiZ+7SUl1awAiCKnngbNzuwjg4R+vUoaVIYx8YvKVKNiqpHEs+spp4U98m8acZi4NxeU5e&#10;P/8E2x8AAAD//wMAUEsDBBQABgAIAAAAIQDZh2zu3gAAAAkBAAAPAAAAZHJzL2Rvd25yZXYueG1s&#10;TI/NTsMwEITvSLyDtZW4tXZbUqoQp0JIHIoQ6p84u/GSRI3XUew04e3ZnuC2uzOa/SbbjK4RV+xC&#10;7UnDfKZAIBXe1lRqOB3fpmsQIRqypvGEGn4wwCa/v8tMav1Ae7weYik4hEJqNFQxtqmUoajQmTDz&#10;LRJr375zJvLaldJ2ZuBw18iFUivpTE38oTItvlZYXA690yC3w+dSfuxWT1/b9/7kgl2OZLV+mIwv&#10;zyAijvHPDDd8Roecmc6+JxtEo4GLRA3TuVIJiJuePPJw5tNinYDMM/m/Qf4LAAD//wMAUEsBAi0A&#10;FAAGAAgAAAAhALaDOJL+AAAA4QEAABMAAAAAAAAAAAAAAAAAAAAAAFtDb250ZW50X1R5cGVzXS54&#10;bWxQSwECLQAUAAYACAAAACEAOP0h/9YAAACUAQAACwAAAAAAAAAAAAAAAAAvAQAAX3JlbHMvLnJl&#10;bHNQSwECLQAUAAYACAAAACEA4DfIaSYCAABRBAAADgAAAAAAAAAAAAAAAAAuAgAAZHJzL2Uyb0Rv&#10;Yy54bWxQSwECLQAUAAYACAAAACEA2Yds7t4AAAAJAQAADwAAAAAAAAAAAAAAAACABAAAZHJzL2Rv&#10;d25yZXYueG1sUEsFBgAAAAAEAAQA8wAAAIsFAAAAAA==&#10;" strokeweight="2pt">
                <v:textbox>
                  <w:txbxContent>
                    <w:p w14:paraId="7BBE2665" w14:textId="77777777" w:rsidR="00690D02" w:rsidRDefault="00690D02">
                      <w:pPr>
                        <w:spacing w:line="460" w:lineRule="exact"/>
                        <w:jc w:val="center"/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20"/>
                          <w:sz w:val="32"/>
                        </w:rPr>
                        <w:t>記入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690D02">
        <w:rPr>
          <w:rFonts w:ascii="ＭＳ 明朝" w:hAnsi="ＭＳ 明朝" w:hint="eastAsia"/>
        </w:rPr>
        <w:t>様式第23号（第22条関係）　（Ａ４）</w:t>
      </w:r>
    </w:p>
    <w:p w14:paraId="4C1F3F8C" w14:textId="77777777" w:rsidR="00690D02" w:rsidRDefault="00C35E23">
      <w:pPr>
        <w:pStyle w:val="a3"/>
        <w:tabs>
          <w:tab w:val="clear" w:pos="4252"/>
          <w:tab w:val="clear" w:pos="8504"/>
        </w:tabs>
        <w:autoSpaceDE w:val="0"/>
        <w:autoSpaceDN w:val="0"/>
        <w:ind w:rightChars="100" w:right="210"/>
        <w:jc w:val="right"/>
        <w:rPr>
          <w:rFonts w:ascii="ＭＳ 明朝" w:hint="eastAsia"/>
        </w:rPr>
      </w:pPr>
      <w:r>
        <w:rPr>
          <w:rFonts w:ascii="ＭＳ ゴシック" w:eastAsia="ＭＳ ゴシック" w:hint="eastAsia"/>
          <w:b/>
          <w:bCs/>
        </w:rPr>
        <w:t>令和</w:t>
      </w:r>
      <w:r w:rsidR="00690D02">
        <w:rPr>
          <w:rFonts w:ascii="ＭＳ 明朝" w:hint="eastAsia"/>
          <w:b/>
          <w:bCs/>
        </w:rPr>
        <w:t>○○</w:t>
      </w:r>
      <w:r w:rsidR="00690D02">
        <w:rPr>
          <w:rFonts w:ascii="ＭＳ 明朝" w:hint="eastAsia"/>
        </w:rPr>
        <w:t>年</w:t>
      </w:r>
      <w:r w:rsidR="00690D02">
        <w:rPr>
          <w:rFonts w:ascii="ＭＳ 明朝" w:hint="eastAsia"/>
          <w:b/>
          <w:bCs/>
        </w:rPr>
        <w:t>○○</w:t>
      </w:r>
      <w:r w:rsidR="00690D02">
        <w:rPr>
          <w:rFonts w:ascii="ＭＳ 明朝" w:hint="eastAsia"/>
        </w:rPr>
        <w:t>月</w:t>
      </w:r>
      <w:r w:rsidR="00690D02">
        <w:rPr>
          <w:rFonts w:ascii="ＭＳ 明朝" w:hint="eastAsia"/>
          <w:b/>
          <w:bCs/>
        </w:rPr>
        <w:t>○○</w:t>
      </w:r>
      <w:r w:rsidR="00690D02">
        <w:rPr>
          <w:rFonts w:ascii="ＭＳ 明朝" w:hint="eastAsia"/>
        </w:rPr>
        <w:t>日</w:t>
      </w:r>
    </w:p>
    <w:p w14:paraId="65D5B85F" w14:textId="77777777" w:rsidR="00690D02" w:rsidRDefault="00690D0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before="100" w:beforeAutospacing="1"/>
        <w:rPr>
          <w:rFonts w:ascii="ＭＳ 明朝" w:hint="eastAsia"/>
        </w:rPr>
      </w:pPr>
      <w:r>
        <w:rPr>
          <w:rFonts w:ascii="ＭＳ 明朝" w:hint="eastAsia"/>
        </w:rPr>
        <w:t xml:space="preserve">　盛岡市長　　様</w:t>
      </w:r>
    </w:p>
    <w:p w14:paraId="530EFE89" w14:textId="77777777" w:rsidR="00690D02" w:rsidRDefault="00690D02" w:rsidP="009278E6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届出者氏名　　　</w:t>
      </w:r>
      <w:r>
        <w:rPr>
          <w:rFonts w:eastAsia="ＭＳ ゴシック" w:hint="eastAsia"/>
          <w:b/>
          <w:bCs/>
        </w:rPr>
        <w:t>内　丸　二　郎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14:paraId="0147A870" w14:textId="77777777" w:rsidR="009278E6" w:rsidRPr="009278E6" w:rsidRDefault="009278E6" w:rsidP="009278E6">
      <w:pPr>
        <w:autoSpaceDE w:val="0"/>
        <w:autoSpaceDN w:val="0"/>
        <w:jc w:val="right"/>
        <w:rPr>
          <w:rFonts w:ascii="ＭＳ 明朝" w:hint="eastAsia"/>
        </w:rPr>
      </w:pPr>
    </w:p>
    <w:p w14:paraId="35157BEC" w14:textId="77777777" w:rsidR="00690D02" w:rsidRDefault="00690D02" w:rsidP="00D0588F">
      <w:pPr>
        <w:wordWrap w:val="0"/>
        <w:autoSpaceDE w:val="0"/>
        <w:autoSpaceDN w:val="0"/>
        <w:spacing w:beforeLines="50" w:before="146" w:afterLines="50" w:after="146"/>
        <w:jc w:val="center"/>
        <w:rPr>
          <w:rFonts w:ascii="ＭＳ 明朝" w:hint="eastAsia"/>
          <w:b/>
          <w:bCs/>
          <w:sz w:val="30"/>
        </w:rPr>
      </w:pPr>
      <w:r>
        <w:rPr>
          <w:rFonts w:ascii="ＭＳ 明朝" w:hint="eastAsia"/>
          <w:b/>
          <w:bCs/>
          <w:spacing w:val="80"/>
          <w:sz w:val="30"/>
        </w:rPr>
        <w:t>私道変更(廃止)届</w:t>
      </w:r>
      <w:r>
        <w:rPr>
          <w:rFonts w:ascii="ＭＳ 明朝" w:hint="eastAsia"/>
          <w:b/>
          <w:bCs/>
          <w:sz w:val="30"/>
        </w:rPr>
        <w:t>書</w:t>
      </w:r>
    </w:p>
    <w:p w14:paraId="143FDF29" w14:textId="77777777" w:rsidR="00690D02" w:rsidRDefault="00690D02">
      <w:pPr>
        <w:wordWrap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私道を変更(廃止)したいので，盛岡市建築基準法施行細則第22条の規定により，次のとおり届け出ます。</w:t>
      </w:r>
    </w:p>
    <w:tbl>
      <w:tblPr>
        <w:tblW w:w="94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486"/>
        <w:gridCol w:w="1542"/>
        <w:gridCol w:w="1260"/>
        <w:gridCol w:w="1260"/>
        <w:gridCol w:w="786"/>
        <w:gridCol w:w="474"/>
        <w:gridCol w:w="1260"/>
        <w:gridCol w:w="1911"/>
      </w:tblGrid>
      <w:tr w:rsidR="00690D02" w14:paraId="6C34EF3D" w14:textId="77777777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0DF60" w14:textId="77777777" w:rsidR="00690D02" w:rsidRDefault="00690D0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築造者の住所及び氏名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6644" w14:textId="77777777" w:rsidR="00690D02" w:rsidRDefault="00690D02">
            <w:pPr>
              <w:wordWrap w:val="0"/>
              <w:autoSpaceDE w:val="0"/>
              <w:autoSpaceDN w:val="0"/>
              <w:ind w:firstLineChars="100" w:firstLine="211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盛岡市内丸○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番○号</w:t>
            </w:r>
          </w:p>
          <w:p w14:paraId="6F6E0EA6" w14:textId="77777777" w:rsidR="00690D02" w:rsidRDefault="00690D02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盛　岡　太　郎</w:t>
            </w:r>
            <w:r>
              <w:rPr>
                <w:rFonts w:ascii="ＭＳ 明朝" w:hint="eastAsia"/>
              </w:rPr>
              <w:t xml:space="preserve">　㊞　　電話</w:t>
            </w:r>
            <w:r>
              <w:rPr>
                <w:rFonts w:ascii="ＭＳ 明朝" w:hint="eastAsia"/>
                <w:b/>
                <w:bCs/>
              </w:rPr>
              <w:t>019</w:t>
            </w:r>
            <w:r>
              <w:rPr>
                <w:rFonts w:ascii="ＭＳ 明朝" w:eastAsia="ＭＳ ゴシック" w:hint="eastAsia"/>
                <w:b/>
                <w:bCs/>
              </w:rPr>
              <w:t>-651-4111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690D02" w14:paraId="63634923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AD798" w14:textId="77777777" w:rsidR="00690D02" w:rsidRDefault="00690D02" w:rsidP="000E26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代理者の住所</w:t>
            </w:r>
            <w:r w:rsidR="00001A71">
              <w:rPr>
                <w:rFonts w:ascii="ＭＳ 明朝" w:hint="eastAsia"/>
              </w:rPr>
              <w:t>及び</w:t>
            </w:r>
            <w:r>
              <w:rPr>
                <w:rFonts w:ascii="ＭＳ 明朝" w:hint="eastAsia"/>
              </w:rPr>
              <w:t>氏名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B35F" w14:textId="77777777" w:rsidR="00690D02" w:rsidRDefault="00690D02" w:rsidP="00D0588F">
            <w:pPr>
              <w:autoSpaceDE w:val="0"/>
              <w:autoSpaceDN w:val="0"/>
              <w:spacing w:beforeLines="20" w:before="58"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 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 xml:space="preserve">級 </w:t>
            </w:r>
            <w:r>
              <w:rPr>
                <w:rFonts w:ascii="ＭＳ 明朝" w:hint="eastAsia"/>
              </w:rPr>
              <w:t xml:space="preserve">)建築士　　　　　　( </w:t>
            </w:r>
            <w:r>
              <w:rPr>
                <w:rFonts w:ascii="ＭＳ 明朝" w:eastAsia="ＭＳ ゴシック" w:hint="eastAsia"/>
                <w:b/>
                <w:bCs/>
              </w:rPr>
              <w:t>大臣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 </w:t>
            </w:r>
            <w:r>
              <w:rPr>
                <w:rFonts w:ascii="ＭＳ 明朝" w:hint="eastAsia"/>
              </w:rPr>
              <w:t xml:space="preserve">)登録第　</w:t>
            </w:r>
            <w:r>
              <w:rPr>
                <w:rFonts w:ascii="ＭＳ 明朝" w:eastAsia="ＭＳ ゴシック" w:hint="eastAsia"/>
                <w:b/>
                <w:bCs/>
              </w:rPr>
              <w:t>○○○○○○</w:t>
            </w:r>
            <w:r>
              <w:rPr>
                <w:rFonts w:ascii="ＭＳ 明朝" w:hint="eastAsia"/>
              </w:rPr>
              <w:t>号</w:t>
            </w:r>
          </w:p>
          <w:p w14:paraId="3596EC20" w14:textId="77777777" w:rsidR="00690D02" w:rsidRDefault="00690D02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 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 xml:space="preserve">級 </w:t>
            </w:r>
            <w:r>
              <w:rPr>
                <w:rFonts w:ascii="ＭＳ 明朝" w:hint="eastAsia"/>
              </w:rPr>
              <w:t>)建築士事務所　　　(</w:t>
            </w:r>
            <w:r>
              <w:rPr>
                <w:rFonts w:ascii="ＭＳ ゴシック" w:eastAsia="ＭＳ ゴシック" w:hint="eastAsia"/>
                <w:b/>
                <w:bCs/>
                <w:w w:val="60"/>
              </w:rPr>
              <w:t>岩手県知事</w:t>
            </w:r>
            <w:r>
              <w:rPr>
                <w:rFonts w:ascii="ＭＳ 明朝" w:hint="eastAsia"/>
              </w:rPr>
              <w:t xml:space="preserve">)登録第　　　</w:t>
            </w:r>
            <w:r>
              <w:rPr>
                <w:rFonts w:ascii="ＭＳ 明朝" w:eastAsia="ＭＳ ゴシック" w:hint="eastAsia"/>
                <w:b/>
                <w:bCs/>
              </w:rPr>
              <w:t>○○○○</w:t>
            </w:r>
            <w:r>
              <w:rPr>
                <w:rFonts w:ascii="ＭＳ 明朝" w:hint="eastAsia"/>
              </w:rPr>
              <w:t>号</w:t>
            </w:r>
          </w:p>
          <w:p w14:paraId="79ED4C55" w14:textId="77777777" w:rsidR="00690D02" w:rsidRDefault="00690D0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ind w:firstLineChars="100" w:firstLine="211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盛岡市○○一丁目○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番○号</w:t>
            </w:r>
          </w:p>
          <w:p w14:paraId="1F964860" w14:textId="77777777" w:rsidR="00690D02" w:rsidRDefault="00690D02" w:rsidP="00D0588F">
            <w:pPr>
              <w:wordWrap w:val="0"/>
              <w:autoSpaceDE w:val="0"/>
              <w:autoSpaceDN w:val="0"/>
              <w:spacing w:afterLines="20" w:after="58" w:line="24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 w:rsidR="00001A71"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事務所　</w:t>
            </w:r>
            <w:r w:rsidR="00001A71">
              <w:rPr>
                <w:rFonts w:ascii="ＭＳ 明朝" w:eastAsia="ＭＳ ゴシック" w:hint="eastAsia"/>
                <w:b/>
                <w:bCs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内丸二郎　　　　</w:t>
            </w:r>
            <w:r>
              <w:rPr>
                <w:rFonts w:ascii="ＭＳ 明朝" w:hint="eastAsia"/>
              </w:rPr>
              <w:t xml:space="preserve">電話　</w:t>
            </w:r>
            <w:r>
              <w:rPr>
                <w:rFonts w:ascii="ＭＳ 明朝"/>
                <w:b/>
                <w:bCs/>
              </w:rPr>
              <w:t>019-</w:t>
            </w:r>
            <w:r>
              <w:rPr>
                <w:rFonts w:ascii="ＭＳ 明朝" w:hint="eastAsia"/>
                <w:b/>
                <w:bCs/>
              </w:rPr>
              <w:t>000</w:t>
            </w:r>
            <w:r>
              <w:rPr>
                <w:rFonts w:ascii="ＭＳ 明朝"/>
                <w:b/>
                <w:bCs/>
              </w:rPr>
              <w:t>-</w:t>
            </w:r>
            <w:r>
              <w:rPr>
                <w:rFonts w:ascii="ＭＳ 明朝" w:hint="eastAsia"/>
                <w:b/>
                <w:bCs/>
              </w:rPr>
              <w:t>0000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690D02" w14:paraId="4D2E0F5F" w14:textId="7777777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1BE" w14:textId="77777777" w:rsidR="00690D02" w:rsidRDefault="00690D02" w:rsidP="000E261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設計者の住所</w:t>
            </w:r>
            <w:r w:rsidR="00001A71">
              <w:rPr>
                <w:rFonts w:ascii="ＭＳ 明朝" w:hint="eastAsia"/>
              </w:rPr>
              <w:t>及び</w:t>
            </w:r>
            <w:r>
              <w:rPr>
                <w:rFonts w:ascii="ＭＳ 明朝" w:hint="eastAsia"/>
              </w:rPr>
              <w:t>氏名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8A83CA" w14:textId="77777777" w:rsidR="00690D02" w:rsidRDefault="00690D02" w:rsidP="00D0588F">
            <w:pPr>
              <w:autoSpaceDE w:val="0"/>
              <w:autoSpaceDN w:val="0"/>
              <w:spacing w:beforeLines="20" w:before="58"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 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 xml:space="preserve">級 </w:t>
            </w:r>
            <w:r>
              <w:rPr>
                <w:rFonts w:ascii="ＭＳ 明朝" w:hint="eastAsia"/>
              </w:rPr>
              <w:t xml:space="preserve">)建築士　　　　　　( </w:t>
            </w:r>
            <w:r>
              <w:rPr>
                <w:rFonts w:ascii="ＭＳ 明朝" w:eastAsia="ＭＳ ゴシック" w:hint="eastAsia"/>
                <w:b/>
                <w:bCs/>
              </w:rPr>
              <w:t>大臣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 </w:t>
            </w:r>
            <w:r>
              <w:rPr>
                <w:rFonts w:ascii="ＭＳ 明朝" w:hint="eastAsia"/>
              </w:rPr>
              <w:t xml:space="preserve">)登録第　</w:t>
            </w:r>
            <w:r>
              <w:rPr>
                <w:rFonts w:ascii="ＭＳ 明朝" w:eastAsia="ＭＳ ゴシック" w:hint="eastAsia"/>
                <w:b/>
                <w:bCs/>
              </w:rPr>
              <w:t>○○○○○○</w:t>
            </w:r>
            <w:r>
              <w:rPr>
                <w:rFonts w:ascii="ＭＳ 明朝" w:hint="eastAsia"/>
              </w:rPr>
              <w:t>号</w:t>
            </w:r>
          </w:p>
          <w:p w14:paraId="46EEE0A2" w14:textId="77777777" w:rsidR="00690D02" w:rsidRDefault="00690D02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( 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 xml:space="preserve">級 </w:t>
            </w:r>
            <w:r>
              <w:rPr>
                <w:rFonts w:ascii="ＭＳ 明朝" w:hint="eastAsia"/>
              </w:rPr>
              <w:t>)建築士事務所　　　(</w:t>
            </w:r>
            <w:r>
              <w:rPr>
                <w:rFonts w:ascii="ＭＳ ゴシック" w:eastAsia="ＭＳ ゴシック" w:hint="eastAsia"/>
                <w:b/>
                <w:bCs/>
                <w:w w:val="60"/>
              </w:rPr>
              <w:t>岩手県知事</w:t>
            </w:r>
            <w:r>
              <w:rPr>
                <w:rFonts w:ascii="ＭＳ 明朝" w:hint="eastAsia"/>
              </w:rPr>
              <w:t xml:space="preserve">)登録第　　　</w:t>
            </w:r>
            <w:r>
              <w:rPr>
                <w:rFonts w:ascii="ＭＳ 明朝" w:eastAsia="ＭＳ ゴシック" w:hint="eastAsia"/>
                <w:b/>
                <w:bCs/>
              </w:rPr>
              <w:t>○○○○</w:t>
            </w:r>
            <w:r>
              <w:rPr>
                <w:rFonts w:ascii="ＭＳ 明朝" w:hint="eastAsia"/>
              </w:rPr>
              <w:t>号</w:t>
            </w:r>
          </w:p>
          <w:p w14:paraId="552C7141" w14:textId="77777777" w:rsidR="00690D02" w:rsidRDefault="00690D02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ind w:firstLineChars="100" w:firstLine="211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盛岡市○○一丁目○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番○号</w:t>
            </w:r>
          </w:p>
          <w:p w14:paraId="2501B29E" w14:textId="77777777" w:rsidR="00690D02" w:rsidRDefault="00690D02" w:rsidP="00D0588F">
            <w:pPr>
              <w:wordWrap w:val="0"/>
              <w:autoSpaceDE w:val="0"/>
              <w:autoSpaceDN w:val="0"/>
              <w:spacing w:afterLines="20" w:after="58" w:line="24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 w:rsidR="00001A71"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>事務</w:t>
            </w:r>
            <w:r w:rsidR="00001A71">
              <w:rPr>
                <w:rFonts w:ascii="ＭＳ 明朝" w:eastAsia="ＭＳ ゴシック" w:hint="eastAsia"/>
                <w:b/>
                <w:bCs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所　内丸二郎　</w:t>
            </w:r>
            <w:r>
              <w:rPr>
                <w:rFonts w:ascii="ＭＳ 明朝" w:eastAsia="ＭＳ ゴシック"/>
              </w:rPr>
              <w:fldChar w:fldCharType="begin"/>
            </w:r>
            <w:r>
              <w:rPr>
                <w:rFonts w:ascii="ＭＳ 明朝" w:eastAsia="ＭＳ ゴシック"/>
              </w:rPr>
              <w:instrText xml:space="preserve"> </w:instrText>
            </w:r>
            <w:r>
              <w:rPr>
                <w:rFonts w:ascii="ＭＳ 明朝" w:eastAsia="ＭＳ ゴシック" w:hint="eastAsia"/>
              </w:rPr>
              <w:instrText>eq \o\ac(</w:instrText>
            </w:r>
            <w:r>
              <w:rPr>
                <w:rFonts w:ascii="ＭＳ 明朝" w:eastAsia="ＭＳ ゴシック" w:hint="eastAsia"/>
              </w:rPr>
              <w:instrText>○</w:instrText>
            </w:r>
            <w:r>
              <w:rPr>
                <w:rFonts w:ascii="ＭＳ 明朝" w:eastAsia="ＭＳ ゴシック" w:hint="eastAsia"/>
              </w:rPr>
              <w:instrText>,</w:instrText>
            </w:r>
            <w:r>
              <w:rPr>
                <w:rFonts w:ascii="ＭＳ 明朝" w:eastAsia="ＭＳ ゴシック" w:hint="eastAsia"/>
                <w:position w:val="2"/>
                <w:sz w:val="14"/>
              </w:rPr>
              <w:instrText>印</w:instrText>
            </w:r>
            <w:r>
              <w:rPr>
                <w:rFonts w:ascii="ＭＳ 明朝" w:eastAsia="ＭＳ ゴシック" w:hint="eastAsia"/>
              </w:rPr>
              <w:instrText>)</w:instrText>
            </w:r>
            <w:r>
              <w:rPr>
                <w:rFonts w:ascii="ＭＳ 明朝" w:eastAsia="ＭＳ ゴシック"/>
              </w:rPr>
              <w:fldChar w:fldCharType="end"/>
            </w:r>
            <w:r>
              <w:rPr>
                <w:rFonts w:ascii="ＭＳ 明朝" w:hint="eastAsia"/>
              </w:rPr>
              <w:t xml:space="preserve">　　電話　</w:t>
            </w:r>
            <w:r>
              <w:rPr>
                <w:rFonts w:ascii="ＭＳ 明朝"/>
                <w:b/>
                <w:bCs/>
              </w:rPr>
              <w:t>019-</w:t>
            </w:r>
            <w:r>
              <w:rPr>
                <w:rFonts w:ascii="ＭＳ 明朝" w:hint="eastAsia"/>
                <w:b/>
                <w:bCs/>
              </w:rPr>
              <w:t>000</w:t>
            </w:r>
            <w:r>
              <w:rPr>
                <w:rFonts w:ascii="ＭＳ 明朝"/>
                <w:b/>
                <w:bCs/>
              </w:rPr>
              <w:t>-</w:t>
            </w:r>
            <w:r>
              <w:rPr>
                <w:rFonts w:ascii="ＭＳ 明朝" w:hint="eastAsia"/>
                <w:b/>
                <w:bCs/>
              </w:rPr>
              <w:t>0000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FA50EA" w14:paraId="0D153E3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07D49" w14:textId="77777777" w:rsidR="00FA50EA" w:rsidRDefault="00FA50EA" w:rsidP="009278E6">
            <w:pPr>
              <w:pStyle w:val="a3"/>
              <w:rPr>
                <w:rFonts w:ascii="ＭＳ 明朝" w:hint="eastAsia"/>
                <w:spacing w:val="30"/>
              </w:rPr>
            </w:pPr>
            <w:r>
              <w:rPr>
                <w:rFonts w:ascii="ＭＳ 明朝" w:hint="eastAsia"/>
              </w:rPr>
              <w:t>従前の建築基準法上の道路種別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34830" w14:textId="77777777" w:rsidR="00FA50EA" w:rsidRDefault="00FA50EA" w:rsidP="00FA50E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建築基準法第42条第　　項第　　号に規定する道路</w:t>
            </w:r>
          </w:p>
        </w:tc>
      </w:tr>
      <w:tr w:rsidR="00FA50EA" w14:paraId="525FA78A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A996" w14:textId="77777777" w:rsidR="00FA50EA" w:rsidRDefault="00FA50EA" w:rsidP="009278E6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69EA8" w14:textId="77777777" w:rsidR="00FA50EA" w:rsidRDefault="00FA50EA" w:rsidP="00FA50E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第42条第１項第５号に規定する道路に該当する場合</w:t>
            </w:r>
          </w:p>
          <w:p w14:paraId="20B17198" w14:textId="77777777" w:rsidR="00FA50EA" w:rsidRDefault="00FA50EA" w:rsidP="00FA50EA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指定年月日</w:t>
            </w:r>
            <w:r>
              <w:rPr>
                <w:rFonts w:ascii="ＭＳ 明朝" w:eastAsia="ＭＳ ゴシック" w:hint="eastAsia"/>
                <w:b/>
                <w:bCs/>
              </w:rPr>
              <w:t>○○○○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 xml:space="preserve">日　　指定番号　第　</w:t>
            </w:r>
            <w:r>
              <w:rPr>
                <w:rFonts w:ascii="ＭＳ 明朝" w:eastAsia="ＭＳ ゴシック" w:hint="eastAsia"/>
                <w:b/>
                <w:bCs/>
              </w:rPr>
              <w:t>○○○○</w:t>
            </w:r>
            <w:r>
              <w:rPr>
                <w:rFonts w:ascii="ＭＳ 明朝" w:hint="eastAsia"/>
              </w:rPr>
              <w:t>号</w:t>
            </w:r>
          </w:p>
        </w:tc>
      </w:tr>
      <w:tr w:rsidR="00690D02" w14:paraId="503040D7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AB3260" w14:textId="77777777" w:rsidR="00690D02" w:rsidRDefault="00690D02">
            <w:pPr>
              <w:spacing w:line="32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変更(廃止)前の道路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84D2A" w14:textId="77777777" w:rsidR="00690D02" w:rsidRDefault="00690D02">
            <w:pPr>
              <w:pStyle w:val="a3"/>
              <w:tabs>
                <w:tab w:val="clear" w:pos="4252"/>
              </w:tabs>
              <w:spacing w:line="2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51841" w14:textId="77777777" w:rsidR="00690D02" w:rsidRDefault="00690D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b/>
                <w:bCs/>
              </w:rPr>
              <w:t>盛岡市内丸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番○</w:t>
            </w:r>
            <w:r>
              <w:rPr>
                <w:rFonts w:ascii="ＭＳ 明朝" w:hint="eastAsia"/>
                <w:b/>
                <w:bCs/>
              </w:rPr>
              <w:t>、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番○</w:t>
            </w:r>
            <w:r>
              <w:rPr>
                <w:rFonts w:ascii="ＭＳ 明朝" w:hint="eastAsia"/>
                <w:b/>
                <w:bCs/>
              </w:rPr>
              <w:t>、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番○</w:t>
            </w:r>
          </w:p>
        </w:tc>
      </w:tr>
      <w:tr w:rsidR="009801CF" w14:paraId="308BC00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46007" w14:textId="77777777" w:rsidR="009801CF" w:rsidRDefault="009801CF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4EA47" w14:textId="77777777" w:rsidR="009801CF" w:rsidRDefault="009801C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幅員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5154" w14:textId="77777777" w:rsidR="009801CF" w:rsidRDefault="009801CF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6.0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CB74" w14:textId="77777777" w:rsidR="009801CF" w:rsidRDefault="009801CF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4.0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D3A4" w14:textId="77777777" w:rsidR="009801CF" w:rsidRDefault="009801CF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24C1" w14:textId="77777777" w:rsidR="009801CF" w:rsidRDefault="009801CF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C25A" w14:textId="77777777" w:rsidR="009801CF" w:rsidRDefault="009801C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延長合計</w:t>
            </w:r>
          </w:p>
        </w:tc>
      </w:tr>
      <w:tr w:rsidR="009801CF" w14:paraId="4B64B3D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385E4" w14:textId="77777777" w:rsidR="009801CF" w:rsidRDefault="009801CF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46D7F" w14:textId="77777777" w:rsidR="009801CF" w:rsidRDefault="009801CF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69BD" w14:textId="77777777" w:rsidR="009801CF" w:rsidRDefault="009801CF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20.0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783C" w14:textId="77777777" w:rsidR="009801CF" w:rsidRDefault="009801CF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14.5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8A50" w14:textId="77777777" w:rsidR="009801CF" w:rsidRDefault="009801CF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E3EC" w14:textId="77777777" w:rsidR="009801CF" w:rsidRDefault="009801CF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ABCD" w14:textId="77777777" w:rsidR="009801CF" w:rsidRDefault="009801CF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34.5</w:t>
            </w:r>
            <w:r>
              <w:rPr>
                <w:rFonts w:ascii="ＭＳ 明朝" w:hint="eastAsia"/>
              </w:rPr>
              <w:t>ｍ</w:t>
            </w:r>
          </w:p>
        </w:tc>
      </w:tr>
      <w:tr w:rsidR="00690D02" w14:paraId="643FBB6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54D756" w14:textId="77777777" w:rsidR="00690D02" w:rsidRDefault="00690D02">
            <w:pPr>
              <w:wordWrap w:val="0"/>
              <w:jc w:val="center"/>
              <w:rPr>
                <w:rFonts w:ascii="ＭＳ 明朝" w:hint="eastAsi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D5E4F8" w14:textId="77777777" w:rsidR="00690D02" w:rsidRDefault="00690D02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D922" w14:textId="77777777" w:rsidR="00690D02" w:rsidRDefault="00690D0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90D02" w14:paraId="27868FC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628C6" w14:textId="77777777" w:rsidR="00690D02" w:rsidRDefault="00690D02">
            <w:pPr>
              <w:spacing w:after="100" w:afterAutospacing="1" w:line="48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-10"/>
              </w:rPr>
              <w:t>変更後</w:t>
            </w:r>
            <w:r>
              <w:rPr>
                <w:rFonts w:ascii="ＭＳ 明朝" w:hint="eastAsia"/>
              </w:rPr>
              <w:t>の道路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72E84" w14:textId="77777777" w:rsidR="00690D02" w:rsidRDefault="00690D02">
            <w:pPr>
              <w:pStyle w:val="a3"/>
              <w:tabs>
                <w:tab w:val="clear" w:pos="4252"/>
              </w:tabs>
              <w:spacing w:line="2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37BA" w14:textId="77777777" w:rsidR="00690D02" w:rsidRDefault="00690D02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01CF" w14:paraId="5808DF52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46510E" w14:textId="77777777" w:rsidR="009801CF" w:rsidRDefault="009801CF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73C8" w14:textId="77777777" w:rsidR="009801CF" w:rsidRDefault="009801CF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幅員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9680" w14:textId="77777777" w:rsidR="009801CF" w:rsidRDefault="009801CF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6.0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73FC" w14:textId="77777777" w:rsidR="009801CF" w:rsidRDefault="009801CF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4.0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48F6" w14:textId="77777777" w:rsidR="009801CF" w:rsidRDefault="009801CF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EAF8" w14:textId="77777777" w:rsidR="009801CF" w:rsidRDefault="009801CF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119F" w14:textId="77777777" w:rsidR="009801CF" w:rsidRDefault="009801CF">
            <w:pPr>
              <w:wordWrap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　長　合　計</w:t>
            </w:r>
          </w:p>
        </w:tc>
      </w:tr>
      <w:tr w:rsidR="009801CF" w14:paraId="6874BC8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6C2F78" w14:textId="77777777" w:rsidR="009801CF" w:rsidRDefault="009801CF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F0E6" w14:textId="77777777" w:rsidR="009801CF" w:rsidRDefault="009801CF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8D62" w14:textId="77777777" w:rsidR="009801CF" w:rsidRDefault="009801CF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20.0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BCAC" w14:textId="77777777" w:rsidR="009801CF" w:rsidRDefault="009801CF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10.0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E4AE" w14:textId="77777777" w:rsidR="009801CF" w:rsidRDefault="009801CF">
            <w:pPr>
              <w:ind w:rightChars="-20" w:right="-42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CB05" w14:textId="77777777" w:rsidR="009801CF" w:rsidRDefault="009801CF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3032" w14:textId="77777777" w:rsidR="009801CF" w:rsidRDefault="009801CF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30.0</w:t>
            </w:r>
            <w:r>
              <w:rPr>
                <w:rFonts w:ascii="ＭＳ 明朝" w:hint="eastAsia"/>
              </w:rPr>
              <w:t>ｍ</w:t>
            </w:r>
          </w:p>
        </w:tc>
      </w:tr>
      <w:tr w:rsidR="00690D02" w14:paraId="06A3471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D3D2" w14:textId="77777777" w:rsidR="00690D02" w:rsidRDefault="00690D02">
            <w:pPr>
              <w:wordWrap w:val="0"/>
              <w:rPr>
                <w:rFonts w:ascii="ＭＳ 明朝" w:hint="eastAsia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0963" w14:textId="77777777" w:rsidR="00690D02" w:rsidRDefault="00690D02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FC9A" w14:textId="77777777" w:rsidR="00690D02" w:rsidRDefault="00690D02">
            <w:pPr>
              <w:wordWrap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90D02" w14:paraId="425E8B41" w14:textId="77777777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D3F" w14:textId="77777777" w:rsidR="00690D02" w:rsidRDefault="00690D02">
            <w:pPr>
              <w:wordWrap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予定工事期間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8B6" w14:textId="77777777" w:rsidR="00690D02" w:rsidRDefault="00690D02">
            <w:pPr>
              <w:wordWrap w:val="0"/>
              <w:ind w:firstLineChars="100" w:firstLine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着工予定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日～完了予定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日</w:t>
            </w:r>
          </w:p>
        </w:tc>
      </w:tr>
      <w:tr w:rsidR="00690D02" w14:paraId="6CF9E4F3" w14:textId="77777777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10DFC" w14:textId="77777777" w:rsidR="00690D02" w:rsidRDefault="00690D02">
            <w:pPr>
              <w:pStyle w:val="a3"/>
              <w:tabs>
                <w:tab w:val="clear" w:pos="4252"/>
              </w:tabs>
              <w:autoSpaceDE w:val="0"/>
              <w:autoSpaceDN w:val="0"/>
              <w:spacing w:before="100" w:beforeAutospacing="1" w:after="100" w:afterAutospacing="1" w:line="240" w:lineRule="exact"/>
              <w:ind w:leftChars="-25" w:left="-53" w:rightChars="-25" w:right="-53"/>
              <w:jc w:val="distribute"/>
              <w:rPr>
                <w:rFonts w:ascii="ＭＳ 明朝" w:hint="eastAsia"/>
                <w:w w:val="90"/>
              </w:rPr>
            </w:pPr>
            <w:r>
              <w:rPr>
                <w:rFonts w:ascii="ＭＳ 明朝" w:hint="eastAsia"/>
                <w:w w:val="90"/>
              </w:rPr>
              <w:t>土地所有者及び関係人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606D" w14:textId="77777777" w:rsidR="00690D02" w:rsidRDefault="00690D02">
            <w:pPr>
              <w:pStyle w:val="a3"/>
              <w:tabs>
                <w:tab w:val="clear" w:pos="4252"/>
              </w:tabs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4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144F" w14:textId="77777777" w:rsidR="00690D02" w:rsidRDefault="00690D02">
            <w:pPr>
              <w:pStyle w:val="a3"/>
              <w:tabs>
                <w:tab w:val="clear" w:pos="4252"/>
              </w:tabs>
              <w:ind w:leftChars="650" w:left="1365" w:rightChars="650" w:right="136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400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</w:tc>
      </w:tr>
      <w:tr w:rsidR="00690D02" w14:paraId="77629010" w14:textId="77777777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3EB4" w14:textId="77777777" w:rsidR="00690D02" w:rsidRDefault="00690D0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661D" w14:textId="77777777" w:rsidR="00690D02" w:rsidRDefault="00690D02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　岡　太　郎</w:t>
            </w:r>
          </w:p>
          <w:p w14:paraId="15DD67DD" w14:textId="77777777" w:rsidR="00690D02" w:rsidRDefault="00690D02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岩　手　花　子</w:t>
            </w:r>
          </w:p>
          <w:p w14:paraId="69E6508A" w14:textId="77777777" w:rsidR="00690D02" w:rsidRDefault="00690D02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都　南　三　郎</w:t>
            </w:r>
          </w:p>
          <w:p w14:paraId="43ACB45F" w14:textId="77777777" w:rsidR="00690D02" w:rsidRDefault="00690D02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○　○　銀　行</w:t>
            </w:r>
          </w:p>
        </w:tc>
        <w:tc>
          <w:tcPr>
            <w:tcW w:w="6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6C1D" w14:textId="77777777" w:rsidR="00690D02" w:rsidRDefault="00690D02">
            <w:pPr>
              <w:pStyle w:val="a3"/>
              <w:tabs>
                <w:tab w:val="clear" w:pos="4252"/>
              </w:tabs>
              <w:autoSpaceDE w:val="0"/>
              <w:autoSpaceDN w:val="0"/>
              <w:ind w:firstLineChars="100" w:firstLine="211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盛岡市内丸○○番○号</w:t>
            </w:r>
          </w:p>
          <w:p w14:paraId="669078F0" w14:textId="77777777" w:rsidR="00690D02" w:rsidRDefault="00690D02">
            <w:pPr>
              <w:pStyle w:val="a3"/>
              <w:tabs>
                <w:tab w:val="clear" w:pos="4252"/>
              </w:tabs>
              <w:autoSpaceDE w:val="0"/>
              <w:autoSpaceDN w:val="0"/>
              <w:ind w:firstLineChars="100" w:firstLine="211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盛岡市内丸○○番○号</w:t>
            </w:r>
          </w:p>
          <w:p w14:paraId="4F7C7850" w14:textId="77777777" w:rsidR="00690D02" w:rsidRDefault="00690D02">
            <w:pPr>
              <w:pStyle w:val="a3"/>
              <w:tabs>
                <w:tab w:val="clear" w:pos="4252"/>
              </w:tabs>
              <w:autoSpaceDE w:val="0"/>
              <w:autoSpaceDN w:val="0"/>
              <w:ind w:firstLineChars="100" w:firstLine="211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盛岡市○○町○番○○号</w:t>
            </w:r>
          </w:p>
          <w:p w14:paraId="752068D4" w14:textId="77777777" w:rsidR="00690D02" w:rsidRDefault="00690D0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ind w:firstLineChars="100" w:firstLine="211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盛岡市○○一丁目○番○号</w:t>
            </w:r>
            <w:r>
              <w:rPr>
                <w:rFonts w:ascii="ＭＳ 明朝" w:hint="eastAsia"/>
              </w:rPr>
              <w:t>（※抵当権設定の例）</w:t>
            </w:r>
          </w:p>
        </w:tc>
      </w:tr>
      <w:tr w:rsidR="00690D02" w14:paraId="1A32EF2A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8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3DAA2E" w14:textId="77777777" w:rsidR="00690D02" w:rsidRDefault="00690D0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理　由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5DA3" w14:textId="77777777" w:rsidR="00690D02" w:rsidRDefault="00690D0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　承　　　　認</w:t>
            </w:r>
          </w:p>
        </w:tc>
      </w:tr>
      <w:tr w:rsidR="00690D02" w14:paraId="6E935E09" w14:textId="7777777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8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D388" w14:textId="77777777" w:rsidR="00690D02" w:rsidRDefault="00690D0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E7DD" w14:textId="77777777" w:rsidR="00690D02" w:rsidRDefault="00690D0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line="220" w:lineRule="exact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14:paraId="7963F2DB" w14:textId="77777777" w:rsidR="00690D02" w:rsidRDefault="00690D02" w:rsidP="00D0588F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Lines="10" w:before="29" w:afterLines="10" w:after="29" w:line="220" w:lineRule="exact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承認番号　　　第　　　　　号</w:t>
            </w:r>
          </w:p>
          <w:p w14:paraId="0A68B924" w14:textId="77777777" w:rsidR="00690D02" w:rsidRDefault="00690D02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line="220" w:lineRule="exact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係員</w:t>
            </w:r>
            <w:r w:rsidR="00F529A9">
              <w:rPr>
                <w:rFonts w:ascii="ＭＳ 明朝" w:hint="eastAsia"/>
              </w:rPr>
              <w:t>氏名</w:t>
            </w:r>
            <w:r>
              <w:rPr>
                <w:rFonts w:ascii="ＭＳ 明朝" w:hint="eastAsia"/>
              </w:rPr>
              <w:t xml:space="preserve">　　</w:t>
            </w:r>
            <w:r w:rsidR="00C35E23">
              <w:rPr>
                <w:rFonts w:ascii="ＭＳ 明朝" w:hint="eastAsia"/>
              </w:rPr>
              <w:t xml:space="preserve">　</w:t>
            </w:r>
          </w:p>
        </w:tc>
      </w:tr>
    </w:tbl>
    <w:p w14:paraId="268B75CF" w14:textId="77777777" w:rsidR="00690D02" w:rsidRDefault="00690D02">
      <w:pPr>
        <w:wordWrap w:val="0"/>
        <w:autoSpaceDE w:val="0"/>
        <w:autoSpaceDN w:val="0"/>
        <w:rPr>
          <w:rFonts w:hint="eastAsia"/>
        </w:rPr>
      </w:pPr>
      <w:r>
        <w:rPr>
          <w:rFonts w:ascii="ＭＳ 明朝" w:hint="eastAsia"/>
        </w:rPr>
        <w:t>備考　※印欄は，記入しないでください。</w:t>
      </w:r>
    </w:p>
    <w:sectPr w:rsidR="00690D02" w:rsidSect="00D0588F">
      <w:pgSz w:w="11906" w:h="16838" w:code="9"/>
      <w:pgMar w:top="1361" w:right="851" w:bottom="1985" w:left="1701" w:header="0" w:footer="0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FFDEB" w14:textId="77777777" w:rsidR="00185685" w:rsidRDefault="00185685">
      <w:r>
        <w:separator/>
      </w:r>
    </w:p>
  </w:endnote>
  <w:endnote w:type="continuationSeparator" w:id="0">
    <w:p w14:paraId="5A0FB303" w14:textId="77777777" w:rsidR="00185685" w:rsidRDefault="0018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95BB8" w14:textId="77777777" w:rsidR="00185685" w:rsidRDefault="00185685">
      <w:r>
        <w:separator/>
      </w:r>
    </w:p>
  </w:footnote>
  <w:footnote w:type="continuationSeparator" w:id="0">
    <w:p w14:paraId="6BAD295C" w14:textId="77777777" w:rsidR="00185685" w:rsidRDefault="0018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17A25"/>
    <w:multiLevelType w:val="singleLevel"/>
    <w:tmpl w:val="3CE8FD0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F5"/>
    <w:rsid w:val="00001A71"/>
    <w:rsid w:val="000E2614"/>
    <w:rsid w:val="00185685"/>
    <w:rsid w:val="00254C8C"/>
    <w:rsid w:val="003B0EAA"/>
    <w:rsid w:val="004672FA"/>
    <w:rsid w:val="00501E21"/>
    <w:rsid w:val="005B025D"/>
    <w:rsid w:val="005E5F29"/>
    <w:rsid w:val="00666C0B"/>
    <w:rsid w:val="00690D02"/>
    <w:rsid w:val="006B4E2E"/>
    <w:rsid w:val="00857703"/>
    <w:rsid w:val="0088245D"/>
    <w:rsid w:val="009278E6"/>
    <w:rsid w:val="009801CF"/>
    <w:rsid w:val="009F2C6D"/>
    <w:rsid w:val="00AF022A"/>
    <w:rsid w:val="00B35569"/>
    <w:rsid w:val="00C35E23"/>
    <w:rsid w:val="00D0588F"/>
    <w:rsid w:val="00D064F5"/>
    <w:rsid w:val="00F13842"/>
    <w:rsid w:val="00F23081"/>
    <w:rsid w:val="00F529A9"/>
    <w:rsid w:val="00F86A84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0DF73A"/>
  <w15:chartTrackingRefBased/>
  <w15:docId w15:val="{D378A7BC-1888-4CC4-810D-445AB2E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　 (第22条関係)　(Ａ４)</vt:lpstr>
      <vt:lpstr>様式第23号　 (第22条関係)　(Ａ４)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様式第23号：私道変更廃止届出書</dc:title>
  <dc:subject/>
  <cp:keywords/>
  <dc:description/>
  <cp:revision>2</cp:revision>
  <cp:lastPrinted>2003-01-21T01:48:00Z</cp:lastPrinted>
  <dcterms:created xsi:type="dcterms:W3CDTF">2021-10-07T23:53:00Z</dcterms:created>
  <dcterms:modified xsi:type="dcterms:W3CDTF">2021-10-07T23:53:00Z</dcterms:modified>
</cp:coreProperties>
</file>