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D00C" w14:textId="77777777" w:rsidR="00E449D1" w:rsidRDefault="00E449D1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様式第26号　 (第27条関係)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443"/>
        <w:gridCol w:w="1950"/>
        <w:gridCol w:w="912"/>
        <w:gridCol w:w="2663"/>
        <w:gridCol w:w="2843"/>
        <w:gridCol w:w="238"/>
      </w:tblGrid>
      <w:tr w:rsidR="00E449D1" w14:paraId="718F09E8" w14:textId="77777777">
        <w:tblPrEx>
          <w:tblCellMar>
            <w:top w:w="0" w:type="dxa"/>
            <w:bottom w:w="0" w:type="dxa"/>
          </w:tblCellMar>
        </w:tblPrEx>
        <w:trPr>
          <w:cantSplit/>
          <w:trHeight w:val="334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337F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before="100" w:beforeAutospacing="1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19598DC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3315DE01" w14:textId="77777777" w:rsidR="00E449D1" w:rsidRDefault="00E449D1">
            <w:pPr>
              <w:autoSpaceDE w:val="0"/>
              <w:autoSpaceDN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盛岡市長　　様</w:t>
            </w:r>
          </w:p>
          <w:p w14:paraId="68F29B09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3E329DD5" w14:textId="77777777" w:rsidR="00E449D1" w:rsidRDefault="00E449D1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　　　　　　　　　　</w:t>
            </w:r>
            <w:r w:rsidR="005150B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36DDCDFE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76346C67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542F912B" w14:textId="77777777" w:rsidR="00E449D1" w:rsidRDefault="00E449D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30"/>
                <w:sz w:val="30"/>
              </w:rPr>
              <w:t>建築協定廃止認可申請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3FE1123C" w14:textId="77777777" w:rsidR="00E449D1" w:rsidRDefault="00E449D1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38856C0D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建築基準法第　　　条第　　　項の規定により，建築協定の廃止認可を申請します。</w:t>
            </w:r>
          </w:p>
        </w:tc>
      </w:tr>
      <w:tr w:rsidR="00E449D1" w14:paraId="54056116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C0BA9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807F9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8A10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3DB60E7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50" w:before="167" w:afterLines="50" w:after="1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2156A3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E449D1" w14:paraId="53F17318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6A79D6" w14:textId="77777777" w:rsidR="00E449D1" w:rsidRDefault="00E449D1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D0E65A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DBD7" w14:textId="77777777" w:rsidR="00E449D1" w:rsidRDefault="00E449D1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　　　　　(　　　)登録第　　　　　　　号</w:t>
            </w:r>
          </w:p>
          <w:p w14:paraId="3AFBBC72" w14:textId="77777777" w:rsidR="00E449D1" w:rsidRDefault="00E449D1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　　　)建築士事務所　　(　　　)登録第　　　　　　　号</w:t>
            </w:r>
          </w:p>
          <w:p w14:paraId="66792645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10" w:before="33"/>
              <w:rPr>
                <w:rFonts w:ascii="ＭＳ 明朝" w:hint="eastAsia"/>
              </w:rPr>
            </w:pPr>
          </w:p>
          <w:p w14:paraId="50BE227F" w14:textId="77777777" w:rsidR="00E449D1" w:rsidRDefault="00E449D1">
            <w:pPr>
              <w:wordWrap w:val="0"/>
              <w:autoSpaceDE w:val="0"/>
              <w:autoSpaceDN w:val="0"/>
              <w:spacing w:beforeLines="50" w:before="167" w:afterLines="50" w:after="167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3E3E86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449D1" w14:paraId="59D25CB1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D94671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05E60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建築協定の認可の年月日及び番号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1767F" w14:textId="77777777" w:rsidR="00E449D1" w:rsidRDefault="00E449D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　　　　　第　　　　　　　号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BB603" w14:textId="77777777" w:rsidR="00E449D1" w:rsidRDefault="00E449D1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E449D1" w14:paraId="59D47D02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AD6B4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BA084" w14:textId="77777777" w:rsidR="00E449D1" w:rsidRDefault="00E449D1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協定事項の概要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9BBCC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664C3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</w:tr>
      <w:tr w:rsidR="00E449D1" w14:paraId="4B8C1D44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C8C58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D30E4E9" w14:textId="77777777" w:rsidR="00E449D1" w:rsidRDefault="00E449D1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"/>
              </w:rPr>
              <w:t>協定区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A896D" w14:textId="77777777" w:rsidR="00E449D1" w:rsidRDefault="00E449D1">
            <w:pPr>
              <w:pStyle w:val="a3"/>
              <w:tabs>
                <w:tab w:val="clear" w:pos="4252"/>
              </w:tabs>
              <w:ind w:leftChars="400" w:left="840" w:rightChars="400" w:right="8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地名及び地</w:t>
            </w:r>
            <w:r>
              <w:rPr>
                <w:rFonts w:ascii="ＭＳ 明朝" w:hint="eastAsia"/>
              </w:rPr>
              <w:t>番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6D8B7" w14:textId="77777777" w:rsidR="00E449D1" w:rsidRDefault="00E449D1">
            <w:pPr>
              <w:pStyle w:val="a3"/>
              <w:tabs>
                <w:tab w:val="clear" w:pos="4252"/>
              </w:tabs>
              <w:ind w:leftChars="300" w:left="630" w:rightChars="300" w:right="63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4AE36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</w:tr>
      <w:tr w:rsidR="00E449D1" w14:paraId="4554DDAA" w14:textId="77777777">
        <w:tblPrEx>
          <w:tblCellMar>
            <w:top w:w="0" w:type="dxa"/>
            <w:bottom w:w="0" w:type="dxa"/>
          </w:tblCellMar>
        </w:tblPrEx>
        <w:trPr>
          <w:cantSplit/>
          <w:trHeight w:val="227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B96C3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3E3A79B" w14:textId="77777777" w:rsidR="00E449D1" w:rsidRDefault="00E449D1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A1CD50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E2E09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8DD0B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</w:tr>
      <w:tr w:rsidR="00E449D1" w14:paraId="5BFF3015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8A776" w14:textId="77777777" w:rsidR="00E449D1" w:rsidRDefault="00E449D1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D3881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協定者数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FD7027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43FFE" w14:textId="77777777" w:rsidR="00E449D1" w:rsidRDefault="00E449D1">
            <w:pPr>
              <w:pStyle w:val="a3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D7B31D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</w:tr>
      <w:tr w:rsidR="00E449D1" w14:paraId="5CFCBFD1" w14:textId="77777777">
        <w:tblPrEx>
          <w:tblCellMar>
            <w:top w:w="0" w:type="dxa"/>
            <w:bottom w:w="0" w:type="dxa"/>
          </w:tblCellMar>
        </w:tblPrEx>
        <w:trPr>
          <w:cantSplit/>
          <w:trHeight w:val="124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47995" w14:textId="77777777" w:rsidR="00E449D1" w:rsidRDefault="00E449D1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2ECF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8155" w14:textId="77777777" w:rsidR="00E449D1" w:rsidRDefault="00E449D1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11DF7452" w14:textId="77777777" w:rsidR="00E449D1" w:rsidRDefault="00E449D1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 w:after="100" w:afterAutospacing="1" w:line="24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447E2A7B" w14:textId="77777777" w:rsidR="00E449D1" w:rsidRDefault="00E449D1" w:rsidP="005150BF">
            <w:pPr>
              <w:pStyle w:val="a3"/>
              <w:wordWrap w:val="0"/>
              <w:autoSpaceDE w:val="0"/>
              <w:autoSpaceDN w:val="0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1E180F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5150BF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08F78" w14:textId="77777777" w:rsidR="00E449D1" w:rsidRDefault="00E449D1">
            <w:pPr>
              <w:pStyle w:val="a3"/>
              <w:rPr>
                <w:rFonts w:ascii="ＭＳ 明朝" w:hint="eastAsia"/>
              </w:rPr>
            </w:pPr>
          </w:p>
        </w:tc>
      </w:tr>
    </w:tbl>
    <w:p w14:paraId="67578ADE" w14:textId="77777777" w:rsidR="00E449D1" w:rsidRDefault="00E449D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24774D9A" w14:textId="68CF7CEC" w:rsidR="00E449D1" w:rsidRDefault="007466E2">
      <w:pPr>
        <w:pStyle w:val="a3"/>
        <w:tabs>
          <w:tab w:val="clear" w:pos="4252"/>
          <w:tab w:val="clear" w:pos="8504"/>
        </w:tabs>
        <w:autoSpaceDE w:val="0"/>
        <w:autoSpaceDN w:val="0"/>
        <w:spacing w:before="100" w:beforeAutospacing="1"/>
        <w:ind w:rightChars="100" w:right="210"/>
        <w:rPr>
          <w:rFonts w:ascii="ＭＳ 明朝"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E549A2" wp14:editId="7868D565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A963C" w14:textId="77777777" w:rsidR="00E449D1" w:rsidRDefault="00E449D1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549A2"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+KJgIAAFIEAAAOAAAAZHJzL2Uyb0RvYy54bWysVFFv0zAQfkfiP1h+p0mqlnVR02l0FCGN&#10;gbTxAxzHSSxsn7HdJuXXc3a6rgLEAyIPlu07f/fdd3dZ34xakYNwXoKpaDHLKRGGQyNNV9GvT7s3&#10;K0p8YKZhCoyo6FF4erN5/Wo92FLMoQfVCEcQxPhysBXtQ7BllnneC838DKwwaGzBaRbw6LqscWxA&#10;dK2yeZ6/zQZwjXXAhfd4ezcZ6Sbht63g4XPbehGIqihyC2l1aa3jmm3WrOwcs73kJxrsH1hoJg0G&#10;PUPdscDI3snfoLTkDjy0YcZBZ9C2kouUA2ZT5L9k89gzK1IuKI63Z5n8/4PlD4cvjsgGa0eJYRpL&#10;9CTGQN7BSIoi6TNYX6Lbo0XHMKIh+sZcvb0H/s0TA9uemU7cOgdDL1iD/IqobHbxNFbE4xMEqYdP&#10;0GAgtg+QgMbW6QiIchBExzodz7WJZDheXq+K/GpJCUfTYnmFtU8RWPn82DofPgjQJG4q6rD0CZwd&#10;7n2IZFj57JLIg5LNTiqVDq6rt8qRA8M22aXvhO4v3ZQhQ0XnywUG/ztGnr4/YWgZsOGV1BVdnZ1Y&#10;GWV7b5rUjoFJNe2RszInHaN0k4hhrEd0jHrW0BxRUQdTY+Mg4qYH94OSAZu6ov77njlBifposCrX&#10;xWIRpyAdkoqUuEtLfWlhhiNURQMl03YbpsnZWye7HiNNfWDgFivZyqTyC6sTb2zcJP5pyOJkXJ6T&#10;18uvYPMT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vJBPiiYCAABS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20DA963C" w14:textId="77777777" w:rsidR="00E449D1" w:rsidRDefault="00E449D1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449D1">
        <w:rPr>
          <w:rFonts w:ascii="ＭＳ 明朝" w:hint="eastAsia"/>
        </w:rPr>
        <w:t>様式第26号（第27条関係）　（Ａ４）</w:t>
      </w:r>
    </w:p>
    <w:p w14:paraId="0FE8D674" w14:textId="77777777" w:rsidR="00E449D1" w:rsidRDefault="005150BF">
      <w:pPr>
        <w:pStyle w:val="a3"/>
        <w:tabs>
          <w:tab w:val="clear" w:pos="4252"/>
          <w:tab w:val="clear" w:pos="8504"/>
        </w:tabs>
        <w:autoSpaceDE w:val="0"/>
        <w:autoSpaceDN w:val="0"/>
        <w:spacing w:before="100" w:beforeAutospacing="1"/>
        <w:ind w:rightChars="100" w:right="210"/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E449D1">
        <w:rPr>
          <w:rFonts w:ascii="ＭＳ ゴシック" w:eastAsia="ＭＳ ゴシック" w:hint="eastAsia"/>
          <w:b/>
          <w:bCs/>
        </w:rPr>
        <w:t>○○</w:t>
      </w:r>
      <w:r w:rsidR="00E449D1">
        <w:rPr>
          <w:rFonts w:ascii="ＭＳ 明朝" w:hint="eastAsia"/>
        </w:rPr>
        <w:t>年</w:t>
      </w:r>
      <w:r w:rsidR="00E449D1">
        <w:rPr>
          <w:rFonts w:ascii="ＭＳ ゴシック" w:eastAsia="ＭＳ ゴシック" w:hint="eastAsia"/>
          <w:b/>
          <w:bCs/>
        </w:rPr>
        <w:t>○○</w:t>
      </w:r>
      <w:r w:rsidR="00E449D1">
        <w:rPr>
          <w:rFonts w:ascii="ＭＳ 明朝" w:hint="eastAsia"/>
        </w:rPr>
        <w:t>月</w:t>
      </w:r>
      <w:r w:rsidR="00E449D1">
        <w:rPr>
          <w:rFonts w:ascii="ＭＳ ゴシック" w:eastAsia="ＭＳ ゴシック" w:hint="eastAsia"/>
          <w:b/>
          <w:bCs/>
        </w:rPr>
        <w:t>○○</w:t>
      </w:r>
      <w:r w:rsidR="00E449D1">
        <w:rPr>
          <w:rFonts w:ascii="ＭＳ 明朝" w:hint="eastAsia"/>
        </w:rPr>
        <w:t>日</w:t>
      </w:r>
    </w:p>
    <w:p w14:paraId="7277DAE2" w14:textId="77777777" w:rsidR="00E449D1" w:rsidRDefault="00E449D1">
      <w:pPr>
        <w:autoSpaceDE w:val="0"/>
        <w:autoSpaceDN w:val="0"/>
        <w:rPr>
          <w:rFonts w:ascii="ＭＳ 明朝" w:hint="eastAsia"/>
        </w:rPr>
      </w:pPr>
    </w:p>
    <w:p w14:paraId="7B14F986" w14:textId="77777777" w:rsidR="00E449D1" w:rsidRDefault="00E449D1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盛岡市長　　様</w:t>
      </w:r>
    </w:p>
    <w:p w14:paraId="6EB57965" w14:textId="77777777" w:rsidR="00E449D1" w:rsidRDefault="00E449D1">
      <w:pPr>
        <w:autoSpaceDE w:val="0"/>
        <w:autoSpaceDN w:val="0"/>
        <w:ind w:firstLineChars="3000" w:firstLine="6325"/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㈱○×△設計事務所</w:t>
      </w:r>
    </w:p>
    <w:p w14:paraId="42FF114D" w14:textId="77777777" w:rsidR="00E449D1" w:rsidRDefault="00E449D1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申請者氏名　　</w:t>
      </w:r>
      <w:r>
        <w:rPr>
          <w:rFonts w:ascii="ＭＳ ゴシック" w:eastAsia="ＭＳ ゴシック" w:hint="eastAsia"/>
          <w:b/>
          <w:bCs/>
        </w:rPr>
        <w:t>代表取締役　盛岡　太郎</w:t>
      </w:r>
      <w:r>
        <w:rPr>
          <w:rFonts w:ascii="ＭＳ 明朝" w:hint="eastAsia"/>
          <w:b/>
          <w:bCs/>
        </w:rPr>
        <w:t xml:space="preserve">　</w:t>
      </w:r>
      <w:r>
        <w:rPr>
          <w:rFonts w:ascii="ＭＳ 明朝" w:hint="eastAsia"/>
        </w:rPr>
        <w:t xml:space="preserve">　</w:t>
      </w:r>
      <w:r w:rsidR="005150BF">
        <w:rPr>
          <w:rFonts w:ascii="ＭＳ 明朝" w:hint="eastAsia"/>
        </w:rPr>
        <w:t xml:space="preserve">　</w:t>
      </w:r>
    </w:p>
    <w:p w14:paraId="4E478951" w14:textId="77777777" w:rsidR="00E449D1" w:rsidRDefault="00E449D1">
      <w:pPr>
        <w:autoSpaceDE w:val="0"/>
        <w:autoSpaceDN w:val="0"/>
        <w:rPr>
          <w:rFonts w:ascii="ＭＳ 明朝" w:hint="eastAsia"/>
        </w:rPr>
      </w:pPr>
    </w:p>
    <w:p w14:paraId="296BDA2B" w14:textId="77777777" w:rsidR="00E449D1" w:rsidRDefault="00E449D1">
      <w:pPr>
        <w:autoSpaceDE w:val="0"/>
        <w:autoSpaceDN w:val="0"/>
        <w:spacing w:before="100" w:beforeAutospacing="1" w:after="100" w:afterAutospacing="1"/>
        <w:jc w:val="center"/>
        <w:rPr>
          <w:rFonts w:ascii="ＭＳ 明朝" w:hint="eastAsia"/>
          <w:b/>
          <w:bCs/>
          <w:sz w:val="30"/>
        </w:rPr>
      </w:pPr>
      <w:r>
        <w:rPr>
          <w:rFonts w:ascii="ＭＳ 明朝" w:hint="eastAsia"/>
          <w:b/>
          <w:bCs/>
          <w:spacing w:val="30"/>
          <w:sz w:val="30"/>
        </w:rPr>
        <w:t>建築協定廃止認可申請</w:t>
      </w:r>
      <w:r>
        <w:rPr>
          <w:rFonts w:ascii="ＭＳ 明朝" w:hint="eastAsia"/>
          <w:b/>
          <w:bCs/>
          <w:sz w:val="30"/>
        </w:rPr>
        <w:t>書</w:t>
      </w:r>
    </w:p>
    <w:p w14:paraId="299D731F" w14:textId="77777777" w:rsidR="00E449D1" w:rsidRDefault="00E449D1">
      <w:pPr>
        <w:autoSpaceDE w:val="0"/>
        <w:autoSpaceDN w:val="0"/>
        <w:jc w:val="center"/>
        <w:rPr>
          <w:rFonts w:ascii="ＭＳ 明朝" w:hint="eastAsia"/>
        </w:rPr>
      </w:pPr>
    </w:p>
    <w:p w14:paraId="18563B64" w14:textId="77777777" w:rsidR="00E449D1" w:rsidRDefault="00E449D1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建築基準法第</w:t>
      </w:r>
      <w:r>
        <w:rPr>
          <w:rFonts w:ascii="ＭＳ ゴシック" w:hint="eastAsia"/>
        </w:rPr>
        <w:t>７６</w:t>
      </w:r>
      <w:r>
        <w:rPr>
          <w:rFonts w:ascii="ＭＳ 明朝" w:hint="eastAsia"/>
        </w:rPr>
        <w:t>条第</w:t>
      </w:r>
      <w:r>
        <w:rPr>
          <w:rFonts w:ascii="ＭＳ ゴシック" w:hint="eastAsia"/>
        </w:rPr>
        <w:t>１</w:t>
      </w:r>
      <w:r>
        <w:rPr>
          <w:rFonts w:ascii="ＭＳ 明朝" w:hint="eastAsia"/>
        </w:rPr>
        <w:t>項の規定により，建築協定の廃止認可を申請します。</w:t>
      </w:r>
    </w:p>
    <w:p w14:paraId="3F31179C" w14:textId="77777777" w:rsidR="00E449D1" w:rsidRDefault="00E449D1">
      <w:pPr>
        <w:autoSpaceDE w:val="0"/>
        <w:autoSpaceDN w:val="0"/>
        <w:rPr>
          <w:rFonts w:ascii="ＭＳ 明朝" w:hint="eastAsia"/>
        </w:rPr>
      </w:pP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056"/>
        <w:gridCol w:w="961"/>
        <w:gridCol w:w="2807"/>
        <w:gridCol w:w="2997"/>
      </w:tblGrid>
      <w:tr w:rsidR="00E449D1" w14:paraId="081FAAB3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3A2EC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代表者の住所及び氏名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D1C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盛岡市△×○町○－○</w:t>
            </w:r>
          </w:p>
          <w:p w14:paraId="415FB229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△×○町建築協定運営委員会　委員長　盛岡　花子</w:t>
            </w:r>
            <w:r>
              <w:rPr>
                <w:rFonts w:ascii="ＭＳ 明朝" w:hint="eastAsia"/>
              </w:rPr>
              <w:t xml:space="preserve">　　　　</w:t>
            </w:r>
          </w:p>
          <w:p w14:paraId="0F429375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電話　</w:t>
            </w:r>
            <w:r>
              <w:rPr>
                <w:rFonts w:ascii="ＭＳ ゴシック" w:eastAsia="ＭＳ ゴシック" w:hint="eastAsia"/>
                <w:b/>
                <w:bCs/>
                <w:w w:val="50"/>
              </w:rPr>
              <w:t>０１９－○○○－○○○</w:t>
            </w: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E449D1" w14:paraId="4F5C9C8E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45B89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代理者の資格，住所，氏名及び建築士事務所名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DAF" w14:textId="77777777" w:rsidR="00E449D1" w:rsidRDefault="00E449D1">
            <w:pPr>
              <w:wordWrap w:val="0"/>
              <w:autoSpaceDE w:val="0"/>
              <w:autoSpaceDN w:val="0"/>
              <w:spacing w:beforeLines="20" w:before="67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　　　　　(</w:t>
            </w:r>
            <w:r>
              <w:rPr>
                <w:rFonts w:ascii="ＭＳ ゴシック" w:eastAsia="ＭＳ ゴシック" w:hint="eastAsia"/>
                <w:b/>
                <w:bCs/>
              </w:rPr>
              <w:t>大　　　臣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××××××</w:t>
            </w:r>
            <w:r>
              <w:rPr>
                <w:rFonts w:ascii="ＭＳ 明朝" w:hint="eastAsia"/>
              </w:rPr>
              <w:t>号</w:t>
            </w:r>
          </w:p>
          <w:p w14:paraId="22B4C764" w14:textId="77777777" w:rsidR="00E449D1" w:rsidRDefault="00E449D1">
            <w:pPr>
              <w:wordWrap w:val="0"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 w:hint="eastAsia"/>
              </w:rPr>
              <w:t>)建築士事務所　　(</w:t>
            </w:r>
            <w:r>
              <w:rPr>
                <w:rFonts w:ascii="ＭＳ ゴシック" w:eastAsia="ＭＳ ゴシック" w:hint="eastAsia"/>
                <w:b/>
                <w:bCs/>
              </w:rPr>
              <w:t>○○県知事</w:t>
            </w:r>
            <w:r>
              <w:rPr>
                <w:rFonts w:ascii="ＭＳ 明朝" w:hint="eastAsia"/>
              </w:rPr>
              <w:t>)登録第</w:t>
            </w:r>
            <w:r>
              <w:rPr>
                <w:rFonts w:ascii="ＭＳ ゴシック" w:eastAsia="ＭＳ ゴシック" w:hint="eastAsia"/>
                <w:b/>
                <w:bCs/>
              </w:rPr>
              <w:t>（×）××</w:t>
            </w:r>
            <w:r>
              <w:rPr>
                <w:rFonts w:ascii="ＭＳ 明朝" w:hint="eastAsia"/>
                <w:b/>
                <w:bCs/>
              </w:rPr>
              <w:t>×</w:t>
            </w:r>
            <w:r>
              <w:rPr>
                <w:rFonts w:ascii="ＭＳ 明朝" w:hint="eastAsia"/>
              </w:rPr>
              <w:t>号</w:t>
            </w:r>
          </w:p>
          <w:p w14:paraId="0C5201B3" w14:textId="77777777" w:rsidR="00E449D1" w:rsidRDefault="00E449D1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盛岡市内丸１２番２号</w:t>
            </w:r>
          </w:p>
          <w:p w14:paraId="4117F69C" w14:textId="77777777" w:rsidR="00E449D1" w:rsidRDefault="00E449D1">
            <w:pPr>
              <w:wordWrap w:val="0"/>
              <w:autoSpaceDE w:val="0"/>
              <w:autoSpaceDN w:val="0"/>
              <w:spacing w:afterLines="20" w:after="67"/>
              <w:jc w:val="right"/>
              <w:rPr>
                <w:rFonts w:ascii="ＭＳ 明朝" w:hint="eastAsia"/>
              </w:rPr>
            </w:pPr>
            <w:r>
              <w:rPr>
                <w:rFonts w:eastAsia="ＭＳ ゴシック" w:hint="eastAsia"/>
                <w:b/>
                <w:bCs/>
              </w:rPr>
              <w:t>㈱○×△設計事務所　代表取締役　盛岡　太郎</w:t>
            </w:r>
            <w:r>
              <w:rPr>
                <w:rFonts w:hint="eastAsia"/>
              </w:rPr>
              <w:t xml:space="preserve">　電話　</w:t>
            </w:r>
            <w:r>
              <w:rPr>
                <w:rFonts w:eastAsia="ＭＳ ゴシック" w:hint="eastAsia"/>
                <w:b/>
                <w:bCs/>
                <w:w w:val="50"/>
              </w:rPr>
              <w:t>０１９－×××－△△△</w:t>
            </w:r>
          </w:p>
        </w:tc>
      </w:tr>
      <w:tr w:rsidR="00E449D1" w14:paraId="4434791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EE448" w14:textId="77777777" w:rsidR="00E449D1" w:rsidRDefault="00E449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建築協定の認可の年月日及び番号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858D4" w14:textId="77777777" w:rsidR="00E449D1" w:rsidRDefault="00E449D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平成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ゴシック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　　　　　第</w:t>
            </w:r>
            <w:r>
              <w:rPr>
                <w:rFonts w:ascii="ＭＳ 明朝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int="eastAsia"/>
                <w:b/>
                <w:bCs/>
              </w:rPr>
              <w:t>○○○</w:t>
            </w:r>
            <w:r>
              <w:rPr>
                <w:rFonts w:ascii="ＭＳ 明朝" w:hint="eastAsia"/>
              </w:rPr>
              <w:t xml:space="preserve">　号</w:t>
            </w:r>
          </w:p>
        </w:tc>
      </w:tr>
      <w:tr w:rsidR="00E449D1" w14:paraId="3E37E561" w14:textId="77777777">
        <w:tblPrEx>
          <w:tblCellMar>
            <w:top w:w="0" w:type="dxa"/>
            <w:bottom w:w="0" w:type="dxa"/>
          </w:tblCellMar>
        </w:tblPrEx>
        <w:trPr>
          <w:cantSplit/>
          <w:trHeight w:val="1474"/>
        </w:trPr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6F493" w14:textId="77777777" w:rsidR="00E449D1" w:rsidRDefault="00E449D1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協定事項の概要</w:t>
            </w:r>
          </w:p>
        </w:tc>
        <w:tc>
          <w:tcPr>
            <w:tcW w:w="6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1773C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建築物の敷地・位置・構造・用途・形態・意匠及び建築設備に関する基準　</w:t>
            </w:r>
          </w:p>
        </w:tc>
      </w:tr>
      <w:tr w:rsidR="00E449D1" w14:paraId="45FF037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679701" w14:textId="77777777" w:rsidR="00E449D1" w:rsidRDefault="00E449D1">
            <w:pPr>
              <w:pStyle w:val="a3"/>
              <w:tabs>
                <w:tab w:val="clear" w:pos="4252"/>
              </w:tabs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"/>
              </w:rPr>
              <w:t>協定区</w:t>
            </w:r>
            <w:r>
              <w:rPr>
                <w:rFonts w:ascii="ＭＳ 明朝" w:hint="eastAsia"/>
              </w:rPr>
              <w:t>域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18AFE4" w14:textId="77777777" w:rsidR="00E449D1" w:rsidRDefault="00E449D1">
            <w:pPr>
              <w:pStyle w:val="a3"/>
              <w:tabs>
                <w:tab w:val="clear" w:pos="4252"/>
              </w:tabs>
              <w:ind w:leftChars="400" w:left="840" w:rightChars="400" w:right="84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地名及び地</w:t>
            </w:r>
            <w:r>
              <w:rPr>
                <w:rFonts w:ascii="ＭＳ 明朝" w:hint="eastAsia"/>
              </w:rPr>
              <w:t>番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0B651" w14:textId="77777777" w:rsidR="00E449D1" w:rsidRDefault="00E449D1">
            <w:pPr>
              <w:pStyle w:val="a3"/>
              <w:tabs>
                <w:tab w:val="clear" w:pos="4252"/>
              </w:tabs>
              <w:ind w:leftChars="300" w:left="630" w:rightChars="300" w:right="63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面積</w:t>
            </w:r>
          </w:p>
        </w:tc>
      </w:tr>
      <w:tr w:rsidR="00E449D1" w14:paraId="184665E0" w14:textId="77777777">
        <w:tblPrEx>
          <w:tblCellMar>
            <w:top w:w="0" w:type="dxa"/>
            <w:bottom w:w="0" w:type="dxa"/>
          </w:tblCellMar>
        </w:tblPrEx>
        <w:trPr>
          <w:cantSplit/>
          <w:trHeight w:val="1814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6333BA80" w14:textId="77777777" w:rsidR="00E449D1" w:rsidRDefault="00E449D1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6A008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盛岡市△×○町地内（別紙区域図のとおり）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B64374" w14:textId="77777777" w:rsidR="00E449D1" w:rsidRDefault="00E449D1">
            <w:pPr>
              <w:pStyle w:val="a3"/>
              <w:tabs>
                <w:tab w:val="clear" w:pos="4252"/>
              </w:tabs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 xml:space="preserve">○○○，○○○．○○㎡　</w:t>
            </w:r>
          </w:p>
        </w:tc>
      </w:tr>
      <w:tr w:rsidR="00E449D1" w14:paraId="25BAD67B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3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BF06B5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ind w:leftChars="250" w:left="525" w:rightChars="250" w:right="52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協定者数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140C5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ind w:rightChars="50" w:right="105"/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○○○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E9871" w14:textId="77777777" w:rsidR="00E449D1" w:rsidRDefault="00E449D1">
            <w:pPr>
              <w:pStyle w:val="a3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認　　　可</w:t>
            </w:r>
          </w:p>
        </w:tc>
      </w:tr>
      <w:tr w:rsidR="00E449D1" w14:paraId="0D034B0A" w14:textId="77777777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5B4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75C6" w14:textId="77777777" w:rsidR="00E449D1" w:rsidRDefault="00E449D1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30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  <w:p w14:paraId="4CB90D49" w14:textId="77777777" w:rsidR="00E449D1" w:rsidRDefault="00E449D1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 w:after="100" w:afterAutospacing="1" w:line="30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認可番号　第　　　　　号</w:t>
            </w:r>
          </w:p>
          <w:p w14:paraId="723F99FC" w14:textId="77777777" w:rsidR="00E449D1" w:rsidRDefault="00E449D1">
            <w:pPr>
              <w:pStyle w:val="a3"/>
              <w:wordWrap w:val="0"/>
              <w:autoSpaceDE w:val="0"/>
              <w:autoSpaceDN w:val="0"/>
              <w:spacing w:afterLines="10" w:after="33" w:line="300" w:lineRule="exact"/>
              <w:ind w:rightChars="40" w:right="84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1E180F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5150BF">
              <w:rPr>
                <w:rFonts w:ascii="ＭＳ 明朝" w:hint="eastAsia"/>
              </w:rPr>
              <w:t xml:space="preserve">　</w:t>
            </w:r>
          </w:p>
        </w:tc>
      </w:tr>
    </w:tbl>
    <w:p w14:paraId="52628716" w14:textId="77777777" w:rsidR="00E449D1" w:rsidRDefault="00E449D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備考　※印欄は，記入しないでください。</w:t>
      </w:r>
    </w:p>
    <w:sectPr w:rsidR="00E449D1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5183A" w14:textId="77777777" w:rsidR="00D95DA2" w:rsidRDefault="00D95DA2">
      <w:r>
        <w:separator/>
      </w:r>
    </w:p>
  </w:endnote>
  <w:endnote w:type="continuationSeparator" w:id="0">
    <w:p w14:paraId="03937F6E" w14:textId="77777777" w:rsidR="00D95DA2" w:rsidRDefault="00D9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6A23E" w14:textId="77777777" w:rsidR="00D95DA2" w:rsidRDefault="00D95DA2">
      <w:r>
        <w:separator/>
      </w:r>
    </w:p>
  </w:footnote>
  <w:footnote w:type="continuationSeparator" w:id="0">
    <w:p w14:paraId="30084AE1" w14:textId="77777777" w:rsidR="00D95DA2" w:rsidRDefault="00D9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BF"/>
    <w:rsid w:val="001E180F"/>
    <w:rsid w:val="005150BF"/>
    <w:rsid w:val="007466E2"/>
    <w:rsid w:val="00D95DA2"/>
    <w:rsid w:val="00E4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AA12EA"/>
  <w15:chartTrackingRefBased/>
  <w15:docId w15:val="{540C0847-956A-413C-B9C7-A9A4E4A5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　建築協定廃止認可申請書(第28条関係)</vt:lpstr>
      <vt:lpstr>様式第26号　建築協定廃止認可申請書(第28条関係)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様式第26号：建築協定廃止認可申請書</dc:title>
  <dc:subject/>
  <cp:keywords/>
  <dc:description/>
  <cp:revision>2</cp:revision>
  <cp:lastPrinted>2003-01-22T01:19:00Z</cp:lastPrinted>
  <dcterms:created xsi:type="dcterms:W3CDTF">2021-10-07T23:54:00Z</dcterms:created>
  <dcterms:modified xsi:type="dcterms:W3CDTF">2021-10-07T23:54:00Z</dcterms:modified>
</cp:coreProperties>
</file>