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7323"/>
      </w:tblGrid>
      <w:tr w:rsidR="003C53AC" w:rsidRPr="00EF1C08" w14:paraId="792AB3AE" w14:textId="77777777" w:rsidTr="00EF1C08">
        <w:trPr>
          <w:trHeight w:val="3769"/>
        </w:trPr>
        <w:tc>
          <w:tcPr>
            <w:tcW w:w="9841" w:type="dxa"/>
            <w:gridSpan w:val="3"/>
            <w:shd w:val="clear" w:color="auto" w:fill="auto"/>
          </w:tcPr>
          <w:p w14:paraId="44F67BFF" w14:textId="77777777" w:rsidR="0042132C" w:rsidRPr="00EF1C08" w:rsidRDefault="0042132C" w:rsidP="00EF1C0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int="eastAsia"/>
                <w:szCs w:val="21"/>
              </w:rPr>
              <w:t xml:space="preserve">　</w:t>
            </w:r>
            <w:r w:rsidRPr="00EF1C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年　　月　　日　</w:t>
            </w:r>
          </w:p>
          <w:p w14:paraId="3EFFB330" w14:textId="77777777" w:rsidR="0042132C" w:rsidRPr="00EF1C08" w:rsidRDefault="0042132C" w:rsidP="00EF1C08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Ansi="ＭＳ 明朝" w:hint="eastAsia"/>
                <w:szCs w:val="21"/>
              </w:rPr>
              <w:t>盛岡市長　　　　　　　様</w:t>
            </w:r>
          </w:p>
          <w:p w14:paraId="728A1233" w14:textId="77777777" w:rsidR="0042132C" w:rsidRPr="00EF1C08" w:rsidRDefault="0042132C" w:rsidP="00EF1C0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（〒　　－　　　）　　　　　　　　　</w:t>
            </w:r>
          </w:p>
          <w:p w14:paraId="35E91F98" w14:textId="77777777" w:rsidR="0042132C" w:rsidRPr="00EF1C08" w:rsidRDefault="0042132C" w:rsidP="00EF1C0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住所　　　　　　　　　　　　　　　</w:t>
            </w:r>
          </w:p>
          <w:p w14:paraId="4B6DE7CE" w14:textId="77777777" w:rsidR="0042132C" w:rsidRPr="00EF1C08" w:rsidRDefault="0042132C" w:rsidP="00EF1C0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氏名　　　　　　　　　　　　　</w:t>
            </w:r>
          </w:p>
          <w:p w14:paraId="52629EA7" w14:textId="77777777" w:rsidR="0042132C" w:rsidRPr="00EF1C08" w:rsidRDefault="0042132C" w:rsidP="00EF1C0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Ansi="ＭＳ 明朝"/>
                <w:noProof/>
                <w:szCs w:val="21"/>
              </w:rPr>
              <w:pict w14:anchorId="274A6996">
                <v:group id="_x0000_s2129" style="position:absolute;left:0;text-align:left;margin-left:313.5pt;margin-top:7.9pt;width:153.2pt;height:26.4pt;z-index:251657728" coordorigin="6747,4865" coordsize="3064,52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130" type="#_x0000_t202" style="position:absolute;left:6751;top:4865;width:3060;height:528" filled="f" stroked="f">
                    <v:textbox style="mso-next-textbox:#_x0000_s2130" inset="5.85pt,.7pt,5.85pt,.7pt">
                      <w:txbxContent>
                        <w:p w14:paraId="3977BB1C" w14:textId="77777777" w:rsidR="0042132C" w:rsidRDefault="0042132C" w:rsidP="0042132C">
                          <w:pPr>
                            <w:spacing w:line="180" w:lineRule="exac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法人にあっては</w:t>
                          </w:r>
                          <w:r w:rsidR="009C7D47">
                            <w:rPr>
                              <w:rFonts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主たる事務所の</w:t>
                          </w:r>
                        </w:p>
                        <w:p w14:paraId="415201C1" w14:textId="77777777" w:rsidR="0042132C" w:rsidRPr="00FF5F20" w:rsidRDefault="0042132C" w:rsidP="0042132C">
                          <w:pPr>
                            <w:spacing w:line="18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所在地</w:t>
                          </w:r>
                          <w:r w:rsidR="009C7D47">
                            <w:rPr>
                              <w:rFonts w:hint="eastAsia"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名称及び代表者の氏名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2131" type="#_x0000_t185" style="position:absolute;left:6747;top:4874;width:3058;height:354">
                    <v:textbox inset="5.85pt,.7pt,5.85pt,.7pt"/>
                  </v:shape>
                </v:group>
              </w:pict>
            </w:r>
          </w:p>
          <w:p w14:paraId="2C6D5E30" w14:textId="77777777" w:rsidR="0042132C" w:rsidRPr="00EF1C08" w:rsidRDefault="0042132C" w:rsidP="00EF1C08">
            <w:pPr>
              <w:autoSpaceDE w:val="0"/>
              <w:autoSpaceDN w:val="0"/>
              <w:adjustRightInd w:val="0"/>
              <w:ind w:right="840"/>
              <w:rPr>
                <w:rFonts w:ascii="ＭＳ 明朝" w:hAnsi="ＭＳ 明朝" w:hint="eastAsia"/>
                <w:szCs w:val="21"/>
              </w:rPr>
            </w:pPr>
          </w:p>
          <w:p w14:paraId="7AC31207" w14:textId="77777777" w:rsidR="00AA6F49" w:rsidRPr="00EF1C08" w:rsidRDefault="0042132C" w:rsidP="00EF1C08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電話番号　　　（　　　）　　　　　</w:t>
            </w:r>
          </w:p>
          <w:p w14:paraId="28979865" w14:textId="77777777" w:rsidR="00183E01" w:rsidRPr="00EF1C08" w:rsidRDefault="00183E01" w:rsidP="00EF1C08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 w:hint="eastAsia"/>
                <w:szCs w:val="21"/>
              </w:rPr>
            </w:pPr>
          </w:p>
          <w:p w14:paraId="5ABE2C49" w14:textId="77777777" w:rsidR="003C53AC" w:rsidRPr="00EF1C08" w:rsidRDefault="003C53AC" w:rsidP="00EF1C0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Ansi="ＭＳ 明朝" w:hint="eastAsia"/>
                <w:szCs w:val="21"/>
              </w:rPr>
              <w:t>屋外広告物等</w:t>
            </w:r>
            <w:r w:rsidR="002B7B68" w:rsidRPr="00EF1C08">
              <w:rPr>
                <w:rFonts w:ascii="ＭＳ 明朝" w:hAnsi="ＭＳ 明朝" w:hint="eastAsia"/>
                <w:szCs w:val="21"/>
              </w:rPr>
              <w:t>表示する者等名称等変更</w:t>
            </w:r>
            <w:r w:rsidRPr="00EF1C08">
              <w:rPr>
                <w:rFonts w:ascii="ＭＳ 明朝" w:hAnsi="ＭＳ 明朝" w:hint="eastAsia"/>
                <w:szCs w:val="21"/>
              </w:rPr>
              <w:t>届</w:t>
            </w:r>
          </w:p>
          <w:p w14:paraId="4CB5E54E" w14:textId="77777777" w:rsidR="003C53AC" w:rsidRPr="00EF1C08" w:rsidRDefault="006B35FC" w:rsidP="00EF1C08">
            <w:pPr>
              <w:ind w:firstLineChars="100" w:firstLine="210"/>
              <w:rPr>
                <w:rFonts w:ascii="ＭＳ 明朝"/>
                <w:szCs w:val="21"/>
              </w:rPr>
            </w:pPr>
            <w:r w:rsidRPr="00EF1C08">
              <w:rPr>
                <w:rFonts w:ascii="ＭＳ 明朝" w:hAnsi="ＭＳ 明朝" w:hint="eastAsia"/>
                <w:szCs w:val="21"/>
              </w:rPr>
              <w:t>盛岡市</w:t>
            </w:r>
            <w:r w:rsidR="003C53AC" w:rsidRPr="00EF1C08">
              <w:rPr>
                <w:rFonts w:ascii="ＭＳ 明朝" w:hAnsi="ＭＳ 明朝" w:hint="eastAsia"/>
                <w:szCs w:val="21"/>
              </w:rPr>
              <w:t>屋外広告物条例の規定による許可に係る広告物等を</w:t>
            </w:r>
            <w:r w:rsidR="002B7B68" w:rsidRPr="00EF1C08">
              <w:rPr>
                <w:rFonts w:ascii="ＭＳ 明朝" w:hAnsi="ＭＳ 明朝" w:hint="eastAsia"/>
                <w:szCs w:val="21"/>
              </w:rPr>
              <w:t>表示（設置）する者の名称</w:t>
            </w:r>
            <w:r w:rsidR="00B534C3">
              <w:rPr>
                <w:rFonts w:ascii="ＭＳ 明朝" w:hAnsi="ＭＳ 明朝" w:hint="eastAsia"/>
                <w:szCs w:val="21"/>
              </w:rPr>
              <w:t>等</w:t>
            </w:r>
            <w:r w:rsidR="002B7B68" w:rsidRPr="00EF1C08">
              <w:rPr>
                <w:rFonts w:ascii="ＭＳ 明朝" w:hAnsi="ＭＳ 明朝" w:hint="eastAsia"/>
                <w:szCs w:val="21"/>
              </w:rPr>
              <w:t>を変更した（管理する者の名称等に変更があった）</w:t>
            </w:r>
            <w:r w:rsidR="003C53AC" w:rsidRPr="00EF1C08">
              <w:rPr>
                <w:rFonts w:ascii="ＭＳ 明朝" w:hAnsi="ＭＳ 明朝" w:hint="eastAsia"/>
                <w:szCs w:val="21"/>
              </w:rPr>
              <w:t>ので</w:t>
            </w:r>
            <w:r w:rsidR="009C7D47">
              <w:rPr>
                <w:rFonts w:ascii="ＭＳ 明朝" w:hAnsi="ＭＳ 明朝" w:hint="eastAsia"/>
                <w:szCs w:val="21"/>
              </w:rPr>
              <w:t>、</w:t>
            </w:r>
            <w:r w:rsidR="0091214A" w:rsidRPr="00EF1C08">
              <w:rPr>
                <w:rFonts w:ascii="ＭＳ 明朝" w:hAnsi="ＭＳ 明朝" w:hint="eastAsia"/>
                <w:szCs w:val="21"/>
              </w:rPr>
              <w:t>盛岡市</w:t>
            </w:r>
            <w:r w:rsidR="003C53AC" w:rsidRPr="00EF1C08">
              <w:rPr>
                <w:rFonts w:ascii="ＭＳ 明朝" w:hAnsi="ＭＳ 明朝" w:hint="eastAsia"/>
                <w:szCs w:val="21"/>
              </w:rPr>
              <w:t>屋外広告物条例第</w:t>
            </w:r>
            <w:r w:rsidR="00AA6F49" w:rsidRPr="00EF1C08">
              <w:rPr>
                <w:rFonts w:ascii="ＭＳ 明朝" w:hAnsi="ＭＳ 明朝" w:hint="eastAsia"/>
                <w:szCs w:val="21"/>
              </w:rPr>
              <w:t>28</w:t>
            </w:r>
            <w:r w:rsidR="002B7B68" w:rsidRPr="00EF1C08">
              <w:rPr>
                <w:rFonts w:ascii="ＭＳ 明朝" w:hAnsi="ＭＳ 明朝" w:hint="eastAsia"/>
                <w:szCs w:val="21"/>
              </w:rPr>
              <w:t>条第２</w:t>
            </w:r>
            <w:r w:rsidR="003C53AC" w:rsidRPr="00EF1C08">
              <w:rPr>
                <w:rFonts w:ascii="ＭＳ 明朝" w:hAnsi="ＭＳ 明朝" w:hint="eastAsia"/>
                <w:szCs w:val="21"/>
              </w:rPr>
              <w:t>項の規定により</w:t>
            </w:r>
            <w:r w:rsidR="009C7D47">
              <w:rPr>
                <w:rFonts w:ascii="ＭＳ 明朝" w:hAnsi="ＭＳ 明朝" w:hint="eastAsia"/>
                <w:szCs w:val="21"/>
              </w:rPr>
              <w:t>、</w:t>
            </w:r>
            <w:r w:rsidR="003C53AC" w:rsidRPr="00EF1C08">
              <w:rPr>
                <w:rFonts w:ascii="ＭＳ 明朝" w:hAnsi="ＭＳ 明朝" w:hint="eastAsia"/>
                <w:szCs w:val="21"/>
              </w:rPr>
              <w:t>次のとおり届け出ます。</w:t>
            </w:r>
          </w:p>
        </w:tc>
      </w:tr>
      <w:tr w:rsidR="006126BD" w:rsidRPr="00EF1C08" w14:paraId="2E8B7705" w14:textId="77777777" w:rsidTr="00E21F4A">
        <w:trPr>
          <w:trHeight w:val="625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63C0BF3" w14:textId="77777777" w:rsidR="006126BD" w:rsidRPr="00EF1C08" w:rsidRDefault="006126BD" w:rsidP="00EF1C08">
            <w:pPr>
              <w:rPr>
                <w:rFonts w:ascii="ＭＳ 明朝" w:hAnsi="ＭＳ 明朝" w:hint="eastAsia"/>
                <w:noProof/>
                <w:szCs w:val="21"/>
              </w:rPr>
            </w:pPr>
            <w:r w:rsidRPr="00EF1C08">
              <w:rPr>
                <w:rFonts w:ascii="ＭＳ 明朝" w:hAnsi="ＭＳ 明朝" w:hint="eastAsia"/>
                <w:noProof/>
                <w:szCs w:val="21"/>
              </w:rPr>
              <w:t>１　変更年月日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78A35F49" w14:textId="77777777" w:rsidR="006126BD" w:rsidRPr="00EF1C08" w:rsidRDefault="006126BD" w:rsidP="00EF1C0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21"/>
              </w:rPr>
            </w:pPr>
            <w:r w:rsidRPr="00EF1C08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6126BD" w:rsidRPr="00EF1C08" w14:paraId="3E2E3907" w14:textId="77777777" w:rsidTr="00E21F4A">
        <w:trPr>
          <w:trHeight w:val="720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3761CC44" w14:textId="77777777" w:rsidR="006126BD" w:rsidRPr="00EF1C08" w:rsidRDefault="006126BD" w:rsidP="00EF1C08">
            <w:pPr>
              <w:rPr>
                <w:rFonts w:ascii="ＭＳ 明朝" w:hAnsi="ＭＳ 明朝" w:hint="eastAsia"/>
                <w:noProof/>
                <w:szCs w:val="21"/>
              </w:rPr>
            </w:pPr>
            <w:r w:rsidRPr="00EF1C08">
              <w:rPr>
                <w:rFonts w:ascii="ＭＳ 明朝" w:hAnsi="ＭＳ 明朝" w:hint="eastAsia"/>
                <w:noProof/>
                <w:szCs w:val="21"/>
              </w:rPr>
              <w:t>２　変更事項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3DE61130" w14:textId="77777777" w:rsidR="006126BD" w:rsidRPr="00EF1C08" w:rsidRDefault="006126BD" w:rsidP="00EF1C0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126BD" w:rsidRPr="00EF1C08" w14:paraId="135D3B81" w14:textId="77777777" w:rsidTr="00E21F4A">
        <w:trPr>
          <w:trHeight w:val="106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E4E8C2D" w14:textId="77777777" w:rsidR="006126BD" w:rsidRPr="00EF1C08" w:rsidRDefault="006126BD" w:rsidP="00EF1C08">
            <w:pPr>
              <w:rPr>
                <w:rFonts w:ascii="ＭＳ 明朝" w:hAnsi="ＭＳ 明朝" w:hint="eastAsia"/>
                <w:noProof/>
                <w:szCs w:val="21"/>
              </w:rPr>
            </w:pPr>
            <w:r w:rsidRPr="00EF1C08">
              <w:rPr>
                <w:rFonts w:ascii="ＭＳ 明朝" w:hAnsi="ＭＳ 明朝" w:hint="eastAsia"/>
                <w:noProof/>
                <w:szCs w:val="21"/>
              </w:rPr>
              <w:t>３　変更内容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44A86" w14:textId="77777777" w:rsidR="006126BD" w:rsidRPr="00EF1C08" w:rsidRDefault="006126BD" w:rsidP="00EF1C08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EF1C08">
              <w:rPr>
                <w:rFonts w:ascii="ＭＳ 明朝" w:hAnsi="ＭＳ 明朝" w:hint="eastAsia"/>
                <w:noProof/>
                <w:szCs w:val="21"/>
              </w:rPr>
              <w:t>変更前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008BEF05" w14:textId="77777777" w:rsidR="006126BD" w:rsidRPr="00EF1C08" w:rsidRDefault="006126BD" w:rsidP="00EF1C0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126BD" w:rsidRPr="00EF1C08" w14:paraId="526687D1" w14:textId="77777777" w:rsidTr="00E21F4A">
        <w:trPr>
          <w:trHeight w:val="1065"/>
        </w:trPr>
        <w:tc>
          <w:tcPr>
            <w:tcW w:w="1526" w:type="dxa"/>
            <w:vMerge/>
            <w:shd w:val="clear" w:color="auto" w:fill="auto"/>
            <w:textDirection w:val="tbRlV"/>
          </w:tcPr>
          <w:p w14:paraId="7AC08F8A" w14:textId="77777777" w:rsidR="006126BD" w:rsidRPr="00EF1C08" w:rsidRDefault="006126BD" w:rsidP="00EF1C08">
            <w:pPr>
              <w:rPr>
                <w:rFonts w:ascii="ＭＳ 明朝" w:hAnsi="ＭＳ 明朝" w:hint="eastAsia"/>
                <w:noProof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4F9802" w14:textId="77777777" w:rsidR="006126BD" w:rsidRPr="00EF1C08" w:rsidRDefault="006126BD" w:rsidP="00EF1C08">
            <w:pPr>
              <w:jc w:val="center"/>
              <w:rPr>
                <w:rFonts w:ascii="ＭＳ 明朝" w:hAnsi="ＭＳ 明朝" w:hint="eastAsia"/>
                <w:noProof/>
                <w:szCs w:val="21"/>
              </w:rPr>
            </w:pPr>
            <w:r w:rsidRPr="00EF1C08">
              <w:rPr>
                <w:rFonts w:ascii="ＭＳ 明朝" w:hAnsi="ＭＳ 明朝" w:hint="eastAsia"/>
                <w:noProof/>
                <w:szCs w:val="21"/>
              </w:rPr>
              <w:t>変更後</w:t>
            </w:r>
          </w:p>
        </w:tc>
        <w:tc>
          <w:tcPr>
            <w:tcW w:w="7323" w:type="dxa"/>
            <w:shd w:val="clear" w:color="auto" w:fill="auto"/>
            <w:vAlign w:val="center"/>
          </w:tcPr>
          <w:p w14:paraId="30875221" w14:textId="77777777" w:rsidR="006126BD" w:rsidRPr="00EF1C08" w:rsidRDefault="006126BD" w:rsidP="00EF1C0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2752FDF" w14:textId="77777777" w:rsidR="00EF1C08" w:rsidRPr="00EF1C08" w:rsidRDefault="00EF1C08" w:rsidP="00EF1C08">
      <w:pPr>
        <w:rPr>
          <w:vanish/>
        </w:rPr>
      </w:pP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54"/>
        <w:gridCol w:w="1134"/>
        <w:gridCol w:w="1933"/>
        <w:gridCol w:w="477"/>
        <w:gridCol w:w="1276"/>
        <w:gridCol w:w="992"/>
        <w:gridCol w:w="1559"/>
      </w:tblGrid>
      <w:tr w:rsidR="00183E01" w:rsidRPr="00ED045E" w14:paraId="4E23932D" w14:textId="77777777" w:rsidTr="00E21F4A">
        <w:trPr>
          <w:trHeight w:val="557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14:paraId="24BA5AC6" w14:textId="77777777" w:rsidR="00183E01" w:rsidRPr="00ED045E" w:rsidRDefault="00BE2629" w:rsidP="00EF1C0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183E01" w:rsidRPr="008C24D4">
              <w:rPr>
                <w:rFonts w:hint="eastAsia"/>
                <w:szCs w:val="21"/>
              </w:rPr>
              <w:t>に係る広告物等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C3932D3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　許可番号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14:paraId="595F9AC6" w14:textId="77777777" w:rsidR="00183E01" w:rsidRPr="00ED045E" w:rsidRDefault="00183E01" w:rsidP="00EF1C0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43C17AC4" w14:textId="77777777" w:rsidR="00183E01" w:rsidRPr="00ED045E" w:rsidRDefault="00183E01" w:rsidP="00EF1C0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５　許可年月日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08F8D10" w14:textId="77777777" w:rsidR="00183E01" w:rsidRPr="00ED045E" w:rsidRDefault="00183E01" w:rsidP="00EF1C0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ED045E">
              <w:rPr>
                <w:rFonts w:hint="eastAsia"/>
                <w:szCs w:val="21"/>
              </w:rPr>
              <w:t xml:space="preserve">　</w:t>
            </w:r>
            <w:r w:rsidRPr="00ED045E">
              <w:rPr>
                <w:rFonts w:hint="eastAsia"/>
                <w:szCs w:val="21"/>
              </w:rPr>
              <w:t xml:space="preserve"> </w:t>
            </w:r>
            <w:r w:rsidRPr="00ED045E">
              <w:rPr>
                <w:rFonts w:hint="eastAsia"/>
                <w:szCs w:val="21"/>
              </w:rPr>
              <w:t>年　　月　　日</w:t>
            </w:r>
          </w:p>
        </w:tc>
      </w:tr>
      <w:tr w:rsidR="00183E01" w:rsidRPr="00ED045E" w14:paraId="6EEB20DD" w14:textId="77777777" w:rsidTr="00E21F4A">
        <w:trPr>
          <w:trHeight w:val="565"/>
        </w:trPr>
        <w:tc>
          <w:tcPr>
            <w:tcW w:w="464" w:type="dxa"/>
            <w:vMerge/>
            <w:shd w:val="clear" w:color="auto" w:fill="auto"/>
            <w:vAlign w:val="center"/>
          </w:tcPr>
          <w:p w14:paraId="45D202A2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24BBE02A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　許可</w:t>
            </w:r>
            <w:r w:rsidRPr="00ED045E">
              <w:rPr>
                <w:rFonts w:hint="eastAsia"/>
                <w:szCs w:val="21"/>
              </w:rPr>
              <w:t>期間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56936088" w14:textId="77777777" w:rsidR="00183E01" w:rsidRPr="00ED045E" w:rsidRDefault="00183E01" w:rsidP="00EF1C0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　　</w:t>
            </w:r>
            <w:r w:rsidRPr="00ED045E">
              <w:rPr>
                <w:rFonts w:hint="eastAsia"/>
                <w:szCs w:val="21"/>
              </w:rPr>
              <w:t xml:space="preserve"> </w:t>
            </w:r>
            <w:r w:rsidRPr="00ED045E">
              <w:rPr>
                <w:rFonts w:hint="eastAsia"/>
                <w:szCs w:val="21"/>
              </w:rPr>
              <w:t xml:space="preserve">年　　月　　日から　　</w:t>
            </w:r>
            <w:r w:rsidRPr="00ED045E">
              <w:rPr>
                <w:rFonts w:hint="eastAsia"/>
                <w:szCs w:val="21"/>
              </w:rPr>
              <w:t xml:space="preserve"> </w:t>
            </w:r>
            <w:r w:rsidRPr="00ED045E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183E01" w:rsidRPr="00ED045E" w14:paraId="150168B3" w14:textId="77777777" w:rsidTr="00E21F4A">
        <w:trPr>
          <w:trHeight w:val="559"/>
        </w:trPr>
        <w:tc>
          <w:tcPr>
            <w:tcW w:w="464" w:type="dxa"/>
            <w:vMerge/>
            <w:shd w:val="clear" w:color="auto" w:fill="auto"/>
            <w:vAlign w:val="center"/>
          </w:tcPr>
          <w:p w14:paraId="4D58A7DC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5D2C7A36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７　</w:t>
            </w:r>
            <w:r w:rsidRPr="00C0536E">
              <w:rPr>
                <w:rFonts w:ascii="ＭＳ 明朝" w:hAnsi="ＭＳ 明朝" w:hint="eastAsia"/>
                <w:szCs w:val="21"/>
              </w:rPr>
              <w:t>表示内容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E595AEA" w14:textId="77777777" w:rsidR="00183E01" w:rsidRPr="00ED045E" w:rsidRDefault="00183E01" w:rsidP="00EF1C08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</w:tr>
      <w:tr w:rsidR="00183E01" w:rsidRPr="00ED045E" w14:paraId="471A01FC" w14:textId="77777777" w:rsidTr="00E21F4A">
        <w:trPr>
          <w:trHeight w:val="553"/>
        </w:trPr>
        <w:tc>
          <w:tcPr>
            <w:tcW w:w="464" w:type="dxa"/>
            <w:vMerge/>
            <w:shd w:val="clear" w:color="auto" w:fill="auto"/>
            <w:vAlign w:val="center"/>
          </w:tcPr>
          <w:p w14:paraId="721A5C83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785C0459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８　</w:t>
            </w:r>
            <w:r w:rsidRPr="00ED045E">
              <w:rPr>
                <w:rFonts w:hint="eastAsia"/>
                <w:szCs w:val="21"/>
              </w:rPr>
              <w:t>表示・設置場所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7D1FC6C9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183E01" w:rsidRPr="00C0536E" w14:paraId="2076B825" w14:textId="77777777" w:rsidTr="00E21F4A">
        <w:trPr>
          <w:trHeight w:val="532"/>
        </w:trPr>
        <w:tc>
          <w:tcPr>
            <w:tcW w:w="464" w:type="dxa"/>
            <w:vMerge/>
            <w:shd w:val="clear" w:color="auto" w:fill="auto"/>
            <w:vAlign w:val="center"/>
          </w:tcPr>
          <w:p w14:paraId="4BCAE8DA" w14:textId="77777777" w:rsidR="00183E01" w:rsidRPr="00C0536E" w:rsidRDefault="00183E01" w:rsidP="00EF1C0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4253D7E6" w14:textId="77777777" w:rsidR="00183E01" w:rsidRPr="00C0536E" w:rsidRDefault="00183E01" w:rsidP="00EF1C0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９　</w:t>
            </w:r>
            <w:r w:rsidRPr="00C0536E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7131" w14:textId="77777777" w:rsidR="00183E01" w:rsidRPr="00C0536E" w:rsidRDefault="00183E01" w:rsidP="00EF1C0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r w:rsidRPr="00C0536E">
              <w:rPr>
                <w:rFonts w:ascii="ＭＳ 明朝" w:hAnsi="ＭＳ 明朝" w:hint="eastAsia"/>
                <w:szCs w:val="21"/>
              </w:rPr>
              <w:t xml:space="preserve">　数量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992816" w14:textId="77777777" w:rsidR="00183E01" w:rsidRPr="00C0536E" w:rsidRDefault="00183E01" w:rsidP="00EF1C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  <w:r w:rsidRPr="00C0536E">
              <w:rPr>
                <w:rFonts w:ascii="ＭＳ 明朝" w:hAnsi="ＭＳ 明朝" w:hint="eastAsia"/>
                <w:szCs w:val="21"/>
              </w:rPr>
              <w:t xml:space="preserve">　面積（最大投影）</w:t>
            </w:r>
          </w:p>
          <w:p w14:paraId="62A3B22D" w14:textId="77777777" w:rsidR="00183E01" w:rsidRPr="00C0536E" w:rsidRDefault="00183E01" w:rsidP="00EF1C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  <w:r w:rsidRPr="00C0536E">
              <w:rPr>
                <w:rFonts w:ascii="ＭＳ 明朝" w:hAnsi="ＭＳ 明朝" w:hint="eastAsia"/>
                <w:szCs w:val="21"/>
              </w:rPr>
              <w:t xml:space="preserve">　　　　　　（表示）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CF74E8D" w14:textId="77777777" w:rsidR="00183E01" w:rsidRPr="00C0536E" w:rsidRDefault="00183E01" w:rsidP="00EF1C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  <w:r w:rsidRPr="00C0536E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 w:rsidRPr="00C0536E">
              <w:rPr>
                <w:rFonts w:ascii="ＭＳ 明朝" w:hAnsi="ＭＳ 明朝" w:hint="eastAsia"/>
                <w:szCs w:val="21"/>
              </w:rPr>
              <w:t xml:space="preserve">　高さ（設置場所）</w:t>
            </w:r>
          </w:p>
          <w:p w14:paraId="768D47C4" w14:textId="77777777" w:rsidR="00183E01" w:rsidRPr="00C0536E" w:rsidRDefault="00183E01" w:rsidP="00184B1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1"/>
              </w:rPr>
            </w:pPr>
            <w:r w:rsidRPr="00C0536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184B1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0536E">
              <w:rPr>
                <w:rFonts w:ascii="ＭＳ 明朝" w:hAnsi="ＭＳ 明朝" w:hint="eastAsia"/>
                <w:szCs w:val="21"/>
              </w:rPr>
              <w:t>（地上）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73486" w14:textId="77777777" w:rsidR="00183E01" w:rsidRPr="00C0536E" w:rsidRDefault="00183E01" w:rsidP="00E21F4A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  <w:r w:rsidRPr="00C0536E">
              <w:rPr>
                <w:rFonts w:ascii="ＭＳ 明朝" w:hAnsi="ＭＳ 明朝" w:hint="eastAsia"/>
                <w:szCs w:val="21"/>
              </w:rPr>
              <w:t xml:space="preserve">　</w:t>
            </w:r>
            <w:r w:rsidR="00E21F4A">
              <w:rPr>
                <w:rFonts w:ascii="ＭＳ 明朝" w:hAnsi="ＭＳ 明朝" w:hint="eastAsia"/>
                <w:szCs w:val="21"/>
              </w:rPr>
              <w:t>照明装置</w:t>
            </w:r>
          </w:p>
        </w:tc>
      </w:tr>
      <w:tr w:rsidR="00183E01" w:rsidRPr="00ED045E" w14:paraId="41A665AA" w14:textId="77777777" w:rsidTr="00E21F4A">
        <w:trPr>
          <w:trHeight w:val="532"/>
        </w:trPr>
        <w:tc>
          <w:tcPr>
            <w:tcW w:w="464" w:type="dxa"/>
            <w:vMerge/>
            <w:shd w:val="clear" w:color="auto" w:fill="auto"/>
            <w:vAlign w:val="center"/>
          </w:tcPr>
          <w:p w14:paraId="05833784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15F56ECA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A7F8D4" w14:textId="77777777" w:rsidR="00183E01" w:rsidRPr="00ED045E" w:rsidRDefault="00183E01" w:rsidP="00EF1C08">
            <w:pPr>
              <w:autoSpaceDE w:val="0"/>
              <w:autoSpaceDN w:val="0"/>
              <w:adjustRightInd w:val="0"/>
              <w:ind w:firstLineChars="200" w:firstLine="420"/>
              <w:rPr>
                <w:rFonts w:hint="eastAsia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E018E64" w14:textId="77777777" w:rsidR="00183E01" w:rsidRPr="00ED045E" w:rsidRDefault="00183E01" w:rsidP="00EF1C08"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  <w:p w14:paraId="7CC08710" w14:textId="77777777" w:rsidR="00183E01" w:rsidRPr="00ED045E" w:rsidRDefault="00183E01" w:rsidP="00EF1C08"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/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10A70DE" w14:textId="77777777" w:rsidR="00183E01" w:rsidRPr="00ED045E" w:rsidRDefault="00183E01" w:rsidP="00EF1C08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rFonts w:hint="eastAsia"/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  <w:p w14:paraId="0898B876" w14:textId="77777777" w:rsidR="00183E01" w:rsidRPr="00ED045E" w:rsidRDefault="00183E01" w:rsidP="00EF1C08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rFonts w:hint="eastAsia"/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E9491A" w14:textId="77777777" w:rsidR="00183E01" w:rsidRPr="00ED045E" w:rsidRDefault="00183E01" w:rsidP="00EF1C08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  <w:r w:rsidRPr="00ED045E">
              <w:rPr>
                <w:rFonts w:hint="eastAsia"/>
                <w:szCs w:val="21"/>
              </w:rPr>
              <w:t>有</w:t>
            </w:r>
            <w:r w:rsidRPr="00ED045E">
              <w:rPr>
                <w:rFonts w:hint="eastAsia"/>
                <w:szCs w:val="21"/>
              </w:rPr>
              <w:t xml:space="preserve"> </w:t>
            </w:r>
            <w:r w:rsidRPr="00ED045E">
              <w:rPr>
                <w:rFonts w:hint="eastAsia"/>
                <w:szCs w:val="21"/>
              </w:rPr>
              <w:t>・</w:t>
            </w:r>
            <w:r w:rsidRPr="00ED045E">
              <w:rPr>
                <w:rFonts w:hint="eastAsia"/>
                <w:szCs w:val="21"/>
              </w:rPr>
              <w:t xml:space="preserve"> </w:t>
            </w:r>
            <w:r w:rsidRPr="00ED045E">
              <w:rPr>
                <w:rFonts w:hint="eastAsia"/>
                <w:szCs w:val="21"/>
              </w:rPr>
              <w:t>無</w:t>
            </w:r>
          </w:p>
        </w:tc>
      </w:tr>
      <w:tr w:rsidR="00183E01" w:rsidRPr="00ED045E" w14:paraId="6EB86048" w14:textId="77777777" w:rsidTr="00E21F4A">
        <w:trPr>
          <w:trHeight w:val="668"/>
        </w:trPr>
        <w:tc>
          <w:tcPr>
            <w:tcW w:w="464" w:type="dxa"/>
            <w:vMerge/>
            <w:shd w:val="clear" w:color="auto" w:fill="auto"/>
            <w:vAlign w:val="center"/>
          </w:tcPr>
          <w:p w14:paraId="27970C9E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8CBC56A" w14:textId="77777777" w:rsidR="00183E01" w:rsidRPr="00ED045E" w:rsidRDefault="00183E01" w:rsidP="00EF1C08">
            <w:pPr>
              <w:autoSpaceDE w:val="0"/>
              <w:autoSpaceDN w:val="0"/>
              <w:adjustRightInd w:val="0"/>
              <w:rPr>
                <w:rFonts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　許可条件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6C61604D" w14:textId="77777777" w:rsidR="00183E01" w:rsidRPr="00ED045E" w:rsidRDefault="00183E01" w:rsidP="00EF1C08">
            <w:pPr>
              <w:autoSpaceDE w:val="0"/>
              <w:autoSpaceDN w:val="0"/>
              <w:adjustRightInd w:val="0"/>
              <w:jc w:val="center"/>
              <w:rPr>
                <w:rFonts w:hint="eastAsia"/>
                <w:szCs w:val="21"/>
              </w:rPr>
            </w:pPr>
          </w:p>
        </w:tc>
      </w:tr>
    </w:tbl>
    <w:p w14:paraId="3252A32B" w14:textId="77777777" w:rsidR="002B7B68" w:rsidRPr="00285B83" w:rsidRDefault="00122CA9" w:rsidP="00285B83">
      <w:pPr>
        <w:rPr>
          <w:rFonts w:hint="eastAsia"/>
          <w:szCs w:val="21"/>
        </w:rPr>
      </w:pPr>
      <w:r>
        <w:rPr>
          <w:rFonts w:hint="eastAsia"/>
          <w:szCs w:val="21"/>
        </w:rPr>
        <w:t>備考　この様式に記載困難な場合は</w:t>
      </w:r>
      <w:r w:rsidR="009C7D47">
        <w:rPr>
          <w:rFonts w:hint="eastAsia"/>
          <w:szCs w:val="21"/>
        </w:rPr>
        <w:t>、</w:t>
      </w:r>
      <w:r>
        <w:rPr>
          <w:rFonts w:hint="eastAsia"/>
          <w:szCs w:val="21"/>
        </w:rPr>
        <w:t>別紙を添付し</w:t>
      </w:r>
      <w:r w:rsidR="009C7D47">
        <w:rPr>
          <w:rFonts w:hint="eastAsia"/>
          <w:szCs w:val="21"/>
        </w:rPr>
        <w:t>、</w:t>
      </w:r>
      <w:r>
        <w:rPr>
          <w:rFonts w:hint="eastAsia"/>
          <w:szCs w:val="21"/>
        </w:rPr>
        <w:t>これに記載してください。</w:t>
      </w:r>
    </w:p>
    <w:sectPr w:rsidR="002B7B68" w:rsidRPr="00285B83" w:rsidSect="006B35F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0934" w14:textId="77777777" w:rsidR="004A3A29" w:rsidRDefault="004A3A29">
      <w:r>
        <w:separator/>
      </w:r>
    </w:p>
  </w:endnote>
  <w:endnote w:type="continuationSeparator" w:id="0">
    <w:p w14:paraId="609BDFFC" w14:textId="77777777" w:rsidR="004A3A29" w:rsidRDefault="004A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6579" w14:textId="77777777" w:rsidR="004A3A29" w:rsidRDefault="004A3A29">
      <w:r>
        <w:separator/>
      </w:r>
    </w:p>
  </w:footnote>
  <w:footnote w:type="continuationSeparator" w:id="0">
    <w:p w14:paraId="18D7F4AA" w14:textId="77777777" w:rsidR="004A3A29" w:rsidRDefault="004A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AA9C" w14:textId="77777777" w:rsidR="006B35FC" w:rsidRPr="00684D4B" w:rsidRDefault="006B35FC">
    <w:pPr>
      <w:pStyle w:val="a4"/>
      <w:rPr>
        <w:rFonts w:ascii="ＭＳ 明朝" w:hAnsi="ＭＳ 明朝"/>
      </w:rPr>
    </w:pPr>
    <w:r w:rsidRPr="00684D4B">
      <w:rPr>
        <w:rFonts w:ascii="ＭＳ 明朝" w:hAnsi="ＭＳ 明朝" w:hint="eastAsia"/>
      </w:rPr>
      <w:t>様式第</w:t>
    </w:r>
    <w:r w:rsidR="00FF581B" w:rsidRPr="00684D4B">
      <w:rPr>
        <w:rFonts w:ascii="ＭＳ 明朝" w:hAnsi="ＭＳ 明朝" w:hint="eastAsia"/>
      </w:rPr>
      <w:t>2</w:t>
    </w:r>
    <w:r w:rsidR="00E21F4A">
      <w:rPr>
        <w:rFonts w:ascii="ＭＳ 明朝" w:hAnsi="ＭＳ 明朝" w:hint="eastAsia"/>
      </w:rPr>
      <w:t>7</w:t>
    </w:r>
    <w:r w:rsidRPr="00684D4B">
      <w:rPr>
        <w:rFonts w:ascii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39"/>
    <w:multiLevelType w:val="hybridMultilevel"/>
    <w:tmpl w:val="E5568FA2"/>
    <w:lvl w:ilvl="0" w:tplc="5EBA6D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F795A"/>
    <w:multiLevelType w:val="hybridMultilevel"/>
    <w:tmpl w:val="B524B7EC"/>
    <w:lvl w:ilvl="0" w:tplc="5B1804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89182969">
    <w:abstractNumId w:val="0"/>
  </w:num>
  <w:num w:numId="2" w16cid:durableId="1720787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EF7"/>
    <w:rsid w:val="00033EF7"/>
    <w:rsid w:val="00081019"/>
    <w:rsid w:val="000E0A48"/>
    <w:rsid w:val="00105F4E"/>
    <w:rsid w:val="00122CA9"/>
    <w:rsid w:val="00183E01"/>
    <w:rsid w:val="00184B12"/>
    <w:rsid w:val="001E081D"/>
    <w:rsid w:val="0020309A"/>
    <w:rsid w:val="00213ED1"/>
    <w:rsid w:val="002855B2"/>
    <w:rsid w:val="00285B83"/>
    <w:rsid w:val="002947F8"/>
    <w:rsid w:val="002B7B68"/>
    <w:rsid w:val="003402AE"/>
    <w:rsid w:val="00370489"/>
    <w:rsid w:val="003C53AC"/>
    <w:rsid w:val="003D5C79"/>
    <w:rsid w:val="003F1067"/>
    <w:rsid w:val="003F4886"/>
    <w:rsid w:val="0042132C"/>
    <w:rsid w:val="004520D9"/>
    <w:rsid w:val="00472B86"/>
    <w:rsid w:val="004A3A29"/>
    <w:rsid w:val="0050483B"/>
    <w:rsid w:val="00526B7C"/>
    <w:rsid w:val="005A72D4"/>
    <w:rsid w:val="006126BD"/>
    <w:rsid w:val="00623183"/>
    <w:rsid w:val="00626C37"/>
    <w:rsid w:val="00684D4B"/>
    <w:rsid w:val="006A6F4C"/>
    <w:rsid w:val="006B35FC"/>
    <w:rsid w:val="00722137"/>
    <w:rsid w:val="00757C07"/>
    <w:rsid w:val="0078458C"/>
    <w:rsid w:val="007E0040"/>
    <w:rsid w:val="008A7107"/>
    <w:rsid w:val="0091214A"/>
    <w:rsid w:val="009C7D47"/>
    <w:rsid w:val="009D525E"/>
    <w:rsid w:val="009D5778"/>
    <w:rsid w:val="00A4549C"/>
    <w:rsid w:val="00A46ADA"/>
    <w:rsid w:val="00A5713B"/>
    <w:rsid w:val="00AA6F49"/>
    <w:rsid w:val="00B534C3"/>
    <w:rsid w:val="00BE1188"/>
    <w:rsid w:val="00BE2629"/>
    <w:rsid w:val="00C4099A"/>
    <w:rsid w:val="00CA03F1"/>
    <w:rsid w:val="00CB6DEB"/>
    <w:rsid w:val="00CC0EB7"/>
    <w:rsid w:val="00CE3F7C"/>
    <w:rsid w:val="00D028B5"/>
    <w:rsid w:val="00E11BDA"/>
    <w:rsid w:val="00E1396B"/>
    <w:rsid w:val="00E21F4A"/>
    <w:rsid w:val="00E77E50"/>
    <w:rsid w:val="00EC238A"/>
    <w:rsid w:val="00ED5CE7"/>
    <w:rsid w:val="00EF1C08"/>
    <w:rsid w:val="00F228EF"/>
    <w:rsid w:val="00F65AAE"/>
    <w:rsid w:val="00F875CE"/>
    <w:rsid w:val="00FF5661"/>
    <w:rsid w:val="00FF581B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AC3F5B"/>
  <w15:chartTrackingRefBased/>
  <w15:docId w15:val="{1AA86EA6-7109-4B37-B43F-75D7BE14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35FC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6B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6B7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年　　月　　日　</vt:lpstr>
      <vt:lpstr>　　　　　　　　　　　　　　　　　　　　　　　　　年　　月　　日　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GW1012</dc:creator>
  <cp:keywords/>
  <dc:description/>
  <cp:lastModifiedBy>廣瀬　拓磨</cp:lastModifiedBy>
  <cp:revision>2</cp:revision>
  <dcterms:created xsi:type="dcterms:W3CDTF">2023-08-01T02:28:00Z</dcterms:created>
  <dcterms:modified xsi:type="dcterms:W3CDTF">2023-08-01T02:28:00Z</dcterms:modified>
</cp:coreProperties>
</file>