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B55" w14:textId="77777777" w:rsidR="00324257" w:rsidRPr="000D213C" w:rsidRDefault="00324257" w:rsidP="00667C22">
      <w:pPr>
        <w:pStyle w:val="a9"/>
        <w:rPr>
          <w:rFonts w:hint="eastAsia"/>
        </w:rPr>
      </w:pPr>
      <w:r w:rsidRPr="000D213C">
        <w:rPr>
          <w:rFonts w:hint="eastAsia"/>
        </w:rPr>
        <w:t>様式第４号</w:t>
      </w:r>
    </w:p>
    <w:p w14:paraId="13D2DFD8" w14:textId="77777777" w:rsidR="00667C22" w:rsidRPr="000D213C" w:rsidRDefault="00667C22" w:rsidP="00667C22">
      <w:pPr>
        <w:pStyle w:val="a9"/>
        <w:rPr>
          <w:rFonts w:hint="eastAsia"/>
          <w:kern w:val="2"/>
          <w:szCs w:val="21"/>
        </w:rPr>
      </w:pPr>
      <w:r w:rsidRPr="000D213C">
        <w:rPr>
          <w:rFonts w:hint="eastAsia"/>
          <w:kern w:val="2"/>
          <w:szCs w:val="21"/>
        </w:rPr>
        <w:t xml:space="preserve">　　　　　　　　　　　　　　　　　　　　　　　　　　　　　　　　</w:t>
      </w:r>
      <w:r w:rsidR="00C65138">
        <w:rPr>
          <w:rFonts w:hint="eastAsia"/>
          <w:kern w:val="2"/>
          <w:szCs w:val="21"/>
        </w:rPr>
        <w:t xml:space="preserve">　　</w:t>
      </w:r>
      <w:r w:rsidRPr="000D213C">
        <w:rPr>
          <w:rFonts w:hint="eastAsia"/>
          <w:kern w:val="2"/>
          <w:szCs w:val="21"/>
        </w:rPr>
        <w:t xml:space="preserve">　　年　　月　　日　</w:t>
      </w:r>
    </w:p>
    <w:p w14:paraId="1BE20B48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49D78A45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盛岡市長　　　　　　　様</w:t>
      </w:r>
    </w:p>
    <w:p w14:paraId="6CE04CFC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73F64A2B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（申請者）</w:t>
      </w:r>
    </w:p>
    <w:p w14:paraId="4A883FBE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団体名　　　　　　　　　　　　　　　</w:t>
      </w:r>
    </w:p>
    <w:p w14:paraId="68023A0E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代表者氏名　　　　　　　　　　　　</w:t>
      </w:r>
      <w:r w:rsidR="00650385">
        <w:rPr>
          <w:rFonts w:hint="eastAsia"/>
          <w:szCs w:val="21"/>
        </w:rPr>
        <w:t xml:space="preserve">　</w:t>
      </w:r>
    </w:p>
    <w:p w14:paraId="387A29B7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住所</w:t>
      </w:r>
    </w:p>
    <w:p w14:paraId="419F2A45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電話番号　　　（　　　）　　　　　　</w:t>
      </w:r>
    </w:p>
    <w:p w14:paraId="12257C46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431D4FCA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568AC15D" w14:textId="77777777" w:rsidR="00667C22" w:rsidRPr="000D213C" w:rsidRDefault="00667C22" w:rsidP="00667C22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盛岡市違反広告物簡易除却推進団体認定申請書</w:t>
      </w:r>
    </w:p>
    <w:p w14:paraId="2428E37B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4FAB9F3A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</w:t>
      </w:r>
      <w:r w:rsidR="00652965" w:rsidRPr="000D213C">
        <w:rPr>
          <w:rFonts w:hint="eastAsia"/>
        </w:rPr>
        <w:t>盛岡市違反広告物簡易除却推進制度要領</w:t>
      </w:r>
      <w:r w:rsidRPr="000D213C">
        <w:rPr>
          <w:rFonts w:hint="eastAsia"/>
          <w:szCs w:val="21"/>
        </w:rPr>
        <w:t>第</w:t>
      </w:r>
      <w:r w:rsidR="00324257" w:rsidRPr="000D213C">
        <w:rPr>
          <w:rFonts w:hint="eastAsia"/>
          <w:szCs w:val="21"/>
        </w:rPr>
        <w:t>８</w:t>
      </w:r>
      <w:r w:rsidR="00652965" w:rsidRPr="000D213C">
        <w:rPr>
          <w:rFonts w:hint="eastAsia"/>
          <w:szCs w:val="21"/>
        </w:rPr>
        <w:t>第１項</w:t>
      </w:r>
      <w:r w:rsidRPr="000D213C">
        <w:rPr>
          <w:rFonts w:hint="eastAsia"/>
          <w:szCs w:val="21"/>
        </w:rPr>
        <w:t>の規定に基づき</w:t>
      </w:r>
      <w:r w:rsidR="00FC28E5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下記とおり除却推進団体の認定を申請します。</w:t>
      </w:r>
    </w:p>
    <w:p w14:paraId="06086118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0A819436" w14:textId="77777777" w:rsidR="00667C22" w:rsidRPr="000D213C" w:rsidRDefault="00667C22" w:rsidP="00667C22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記</w:t>
      </w:r>
    </w:p>
    <w:p w14:paraId="281FA1D4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608FFD0F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１　除却活動地域　　　　　</w:t>
      </w:r>
    </w:p>
    <w:p w14:paraId="0EEC0763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</w:t>
      </w:r>
    </w:p>
    <w:p w14:paraId="0FE419C4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</w:t>
      </w:r>
    </w:p>
    <w:p w14:paraId="3CBD1B8A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3DD664D6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２　構成員数　　　　　　　　　</w:t>
      </w:r>
      <w:r w:rsidR="00C65138">
        <w:rPr>
          <w:rFonts w:hint="eastAsia"/>
          <w:szCs w:val="21"/>
        </w:rPr>
        <w:t>人</w:t>
      </w:r>
    </w:p>
    <w:p w14:paraId="64E72834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12FE3127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３　添付書類</w:t>
      </w:r>
    </w:p>
    <w:p w14:paraId="3CB06BFA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違反広告物簡易除却推進団体構成員名簿（様式第</w:t>
      </w:r>
      <w:r w:rsidR="000D759A" w:rsidRPr="000D213C">
        <w:rPr>
          <w:rFonts w:hint="eastAsia"/>
          <w:szCs w:val="21"/>
        </w:rPr>
        <w:t>５</w:t>
      </w:r>
      <w:r w:rsidRPr="000D213C">
        <w:rPr>
          <w:rFonts w:hint="eastAsia"/>
          <w:szCs w:val="21"/>
        </w:rPr>
        <w:t>号）</w:t>
      </w:r>
    </w:p>
    <w:p w14:paraId="572B223F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違反広告物簡易除却活動計画書（様式第</w:t>
      </w:r>
      <w:r w:rsidR="000C1958" w:rsidRPr="000D213C">
        <w:rPr>
          <w:rFonts w:hint="eastAsia"/>
          <w:szCs w:val="21"/>
        </w:rPr>
        <w:t>６</w:t>
      </w:r>
      <w:r w:rsidRPr="000D213C">
        <w:rPr>
          <w:rFonts w:hint="eastAsia"/>
          <w:szCs w:val="21"/>
        </w:rPr>
        <w:t>号）</w:t>
      </w:r>
    </w:p>
    <w:p w14:paraId="2CCDAF38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その他（市長が必要と認めるもの）</w:t>
      </w:r>
    </w:p>
    <w:p w14:paraId="69C7B322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2D301D9B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（注）</w:t>
      </w:r>
    </w:p>
    <w:p w14:paraId="29EC9F9F" w14:textId="77777777" w:rsidR="00667C22" w:rsidRPr="000D213C" w:rsidRDefault="000F0E0E" w:rsidP="00667C22">
      <w:pPr>
        <w:pStyle w:val="a9"/>
        <w:rPr>
          <w:rFonts w:hint="eastAsia"/>
          <w:szCs w:val="21"/>
        </w:rPr>
      </w:pPr>
      <w:r>
        <w:rPr>
          <w:rFonts w:hint="eastAsia"/>
          <w:szCs w:val="21"/>
        </w:rPr>
        <w:t>１　除却推進団体として認定を受けるには</w:t>
      </w:r>
      <w:r w:rsidR="00FC28E5">
        <w:rPr>
          <w:rFonts w:hint="eastAsia"/>
          <w:szCs w:val="21"/>
        </w:rPr>
        <w:t>、</w:t>
      </w:r>
      <w:r w:rsidR="00667C22" w:rsidRPr="000D213C">
        <w:rPr>
          <w:rFonts w:hint="eastAsia"/>
          <w:szCs w:val="21"/>
        </w:rPr>
        <w:t>満20歳以上の方が在籍していなければなりません。</w:t>
      </w:r>
    </w:p>
    <w:p w14:paraId="75B46835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250EA41B" w14:textId="77777777" w:rsidR="000E1AE6" w:rsidRPr="000D213C" w:rsidRDefault="000E1AE6" w:rsidP="000E1AE6">
      <w:pPr>
        <w:pStyle w:val="a9"/>
      </w:pPr>
    </w:p>
    <w:sectPr w:rsidR="000E1AE6" w:rsidRPr="000D213C" w:rsidSect="001B085E">
      <w:headerReference w:type="default" r:id="rId7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C4B9" w14:textId="77777777" w:rsidR="002E6066" w:rsidRDefault="002E6066">
      <w:r>
        <w:separator/>
      </w:r>
    </w:p>
  </w:endnote>
  <w:endnote w:type="continuationSeparator" w:id="0">
    <w:p w14:paraId="4C967C3A" w14:textId="77777777" w:rsidR="002E6066" w:rsidRDefault="002E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542F" w14:textId="77777777" w:rsidR="002E6066" w:rsidRDefault="002E6066">
      <w:r>
        <w:separator/>
      </w:r>
    </w:p>
  </w:footnote>
  <w:footnote w:type="continuationSeparator" w:id="0">
    <w:p w14:paraId="1860CCE2" w14:textId="77777777" w:rsidR="002E6066" w:rsidRDefault="002E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82E8" w14:textId="77777777" w:rsidR="000C1958" w:rsidRDefault="000C1958" w:rsidP="008154DC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710639160">
    <w:abstractNumId w:val="0"/>
  </w:num>
  <w:num w:numId="2" w16cid:durableId="1104114923">
    <w:abstractNumId w:val="1"/>
  </w:num>
  <w:num w:numId="3" w16cid:durableId="51689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D9D"/>
    <w:rsid w:val="00016FDA"/>
    <w:rsid w:val="00027AF1"/>
    <w:rsid w:val="00031BB3"/>
    <w:rsid w:val="000B0483"/>
    <w:rsid w:val="000C1958"/>
    <w:rsid w:val="000C2E60"/>
    <w:rsid w:val="000D213C"/>
    <w:rsid w:val="000D367B"/>
    <w:rsid w:val="000D759A"/>
    <w:rsid w:val="000E1AE6"/>
    <w:rsid w:val="000F0E0E"/>
    <w:rsid w:val="00117395"/>
    <w:rsid w:val="00120863"/>
    <w:rsid w:val="001333DA"/>
    <w:rsid w:val="001511FE"/>
    <w:rsid w:val="00180FC3"/>
    <w:rsid w:val="001B085E"/>
    <w:rsid w:val="001D14D9"/>
    <w:rsid w:val="001D37DA"/>
    <w:rsid w:val="00260B43"/>
    <w:rsid w:val="002713E8"/>
    <w:rsid w:val="002A2CEF"/>
    <w:rsid w:val="002D0B55"/>
    <w:rsid w:val="002D1E61"/>
    <w:rsid w:val="002E6066"/>
    <w:rsid w:val="00303B8A"/>
    <w:rsid w:val="00317D6E"/>
    <w:rsid w:val="00324257"/>
    <w:rsid w:val="00372985"/>
    <w:rsid w:val="00373105"/>
    <w:rsid w:val="00441FBA"/>
    <w:rsid w:val="004837CC"/>
    <w:rsid w:val="004A036B"/>
    <w:rsid w:val="004A43C9"/>
    <w:rsid w:val="004C6255"/>
    <w:rsid w:val="004D7CD6"/>
    <w:rsid w:val="004F512D"/>
    <w:rsid w:val="00571829"/>
    <w:rsid w:val="00575E60"/>
    <w:rsid w:val="00632C4E"/>
    <w:rsid w:val="006374F5"/>
    <w:rsid w:val="00650385"/>
    <w:rsid w:val="006511A9"/>
    <w:rsid w:val="00652965"/>
    <w:rsid w:val="006546D6"/>
    <w:rsid w:val="00664E16"/>
    <w:rsid w:val="00667C22"/>
    <w:rsid w:val="00692C4E"/>
    <w:rsid w:val="0069568A"/>
    <w:rsid w:val="006C67EA"/>
    <w:rsid w:val="006E41A1"/>
    <w:rsid w:val="007337D3"/>
    <w:rsid w:val="0075448D"/>
    <w:rsid w:val="007B7101"/>
    <w:rsid w:val="007C4C65"/>
    <w:rsid w:val="007D1D75"/>
    <w:rsid w:val="007E14C1"/>
    <w:rsid w:val="008011D0"/>
    <w:rsid w:val="0080600E"/>
    <w:rsid w:val="008154DC"/>
    <w:rsid w:val="00834D9D"/>
    <w:rsid w:val="00841B9F"/>
    <w:rsid w:val="00842402"/>
    <w:rsid w:val="00850F87"/>
    <w:rsid w:val="008D71CC"/>
    <w:rsid w:val="009266E8"/>
    <w:rsid w:val="00930B9D"/>
    <w:rsid w:val="00947DA4"/>
    <w:rsid w:val="009A5B53"/>
    <w:rsid w:val="009D463F"/>
    <w:rsid w:val="00A12386"/>
    <w:rsid w:val="00A30568"/>
    <w:rsid w:val="00A824AB"/>
    <w:rsid w:val="00AB1389"/>
    <w:rsid w:val="00AC5B31"/>
    <w:rsid w:val="00AE74CF"/>
    <w:rsid w:val="00B033B3"/>
    <w:rsid w:val="00B57BD4"/>
    <w:rsid w:val="00B74260"/>
    <w:rsid w:val="00B82FD3"/>
    <w:rsid w:val="00B96430"/>
    <w:rsid w:val="00BE433E"/>
    <w:rsid w:val="00C3101B"/>
    <w:rsid w:val="00C57249"/>
    <w:rsid w:val="00C65138"/>
    <w:rsid w:val="00C7760B"/>
    <w:rsid w:val="00C86775"/>
    <w:rsid w:val="00C936CD"/>
    <w:rsid w:val="00CB5CA4"/>
    <w:rsid w:val="00D0572C"/>
    <w:rsid w:val="00D128B3"/>
    <w:rsid w:val="00D32CA7"/>
    <w:rsid w:val="00D52C3D"/>
    <w:rsid w:val="00D72C14"/>
    <w:rsid w:val="00D91786"/>
    <w:rsid w:val="00DC60FF"/>
    <w:rsid w:val="00DF025D"/>
    <w:rsid w:val="00DF5457"/>
    <w:rsid w:val="00E03497"/>
    <w:rsid w:val="00E26CA9"/>
    <w:rsid w:val="00E5311E"/>
    <w:rsid w:val="00E73399"/>
    <w:rsid w:val="00EC0EDB"/>
    <w:rsid w:val="00F07B3F"/>
    <w:rsid w:val="00F94E61"/>
    <w:rsid w:val="00FB56B9"/>
    <w:rsid w:val="00FC28E5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25pt" on="f"/>
      <v:textbox inset="0,0,0,0"/>
    </o:shapedefaults>
    <o:shapelayout v:ext="edit">
      <o:idmap v:ext="edit" data="2"/>
    </o:shapelayout>
  </w:shapeDefaults>
  <w:decimalSymbol w:val="."/>
  <w:listSeparator w:val=","/>
  <w14:docId w14:val="3170F4A6"/>
  <w15:chartTrackingRefBased/>
  <w15:docId w15:val="{37095808-605B-410B-83BB-3B88D00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link w:val="af3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character" w:customStyle="1" w:styleId="af3">
    <w:name w:val="*条・項 (文字)"/>
    <w:link w:val="af2"/>
    <w:locked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9">
    <w:name w:val="head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b">
    <w:name w:val="Balloon Text"/>
    <w:basedOn w:val="a"/>
    <w:semiHidden/>
    <w:rsid w:val="00E733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morioka city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gw0060</dc:creator>
  <cp:keywords/>
  <dc:description/>
  <cp:lastModifiedBy>廣瀬　拓磨</cp:lastModifiedBy>
  <cp:revision>2</cp:revision>
  <cp:lastPrinted>2021-04-07T02:08:00Z</cp:lastPrinted>
  <dcterms:created xsi:type="dcterms:W3CDTF">2023-08-01T05:11:00Z</dcterms:created>
  <dcterms:modified xsi:type="dcterms:W3CDTF">2023-08-01T05:11:00Z</dcterms:modified>
</cp:coreProperties>
</file>