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E40D" w14:textId="77777777" w:rsidR="000C1958" w:rsidRPr="000D213C" w:rsidRDefault="000C1958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</w:rPr>
        <w:t>様式第７号</w:t>
      </w:r>
    </w:p>
    <w:p w14:paraId="6C10B0F8" w14:textId="77777777" w:rsidR="00667C22" w:rsidRPr="000D213C" w:rsidRDefault="00667C22" w:rsidP="00667C22">
      <w:pPr>
        <w:pStyle w:val="a9"/>
        <w:rPr>
          <w:rFonts w:hint="eastAsia"/>
          <w:kern w:val="2"/>
          <w:szCs w:val="21"/>
        </w:rPr>
      </w:pPr>
      <w:r w:rsidRPr="000D213C">
        <w:rPr>
          <w:rFonts w:hint="eastAsia"/>
          <w:kern w:val="2"/>
          <w:szCs w:val="21"/>
        </w:rPr>
        <w:t xml:space="preserve">　　　　　　　　　　　　　　　　　　　　　　　　　　　　　　　　</w:t>
      </w:r>
      <w:r w:rsidR="00C65138">
        <w:rPr>
          <w:rFonts w:hint="eastAsia"/>
          <w:kern w:val="2"/>
          <w:szCs w:val="21"/>
        </w:rPr>
        <w:t xml:space="preserve">　　</w:t>
      </w:r>
      <w:r w:rsidRPr="000D213C">
        <w:rPr>
          <w:rFonts w:hint="eastAsia"/>
          <w:kern w:val="2"/>
          <w:szCs w:val="21"/>
        </w:rPr>
        <w:t xml:space="preserve">　　年　　月　　日　</w:t>
      </w:r>
    </w:p>
    <w:p w14:paraId="576209D0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671F43CE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盛岡市長　　　　　　　様</w:t>
      </w:r>
    </w:p>
    <w:p w14:paraId="35792E79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04F89C5F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　　　　　　　　　　　　　　　　　　　　　　（申請者）</w:t>
      </w:r>
    </w:p>
    <w:p w14:paraId="509395C5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　　　　　　　　　　　　　　　　　　　　　　団体名　　　　　　　　　　　　　　　</w:t>
      </w:r>
    </w:p>
    <w:p w14:paraId="48E57551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　　　　　　　　　　　　　　　　　　　　　　代表者氏名　　　　　　　　　　　</w:t>
      </w:r>
      <w:r w:rsidR="00DD5BF3">
        <w:rPr>
          <w:rFonts w:hint="eastAsia"/>
          <w:szCs w:val="21"/>
        </w:rPr>
        <w:t xml:space="preserve">　</w:t>
      </w:r>
      <w:r w:rsidRPr="000D213C">
        <w:rPr>
          <w:rFonts w:hint="eastAsia"/>
          <w:szCs w:val="21"/>
        </w:rPr>
        <w:t xml:space="preserve">　</w:t>
      </w:r>
    </w:p>
    <w:p w14:paraId="25D27A98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　　　　　　　　　　　　　　　　　　　　　　住所</w:t>
      </w:r>
    </w:p>
    <w:p w14:paraId="16B5EEB7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　　　　　　　　　　　　　　　　　　　　　　電話番号　　　（　　　）　　　　　　</w:t>
      </w:r>
    </w:p>
    <w:p w14:paraId="5C939F9F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265F78FF" w14:textId="77777777" w:rsidR="00667C22" w:rsidRPr="000D213C" w:rsidRDefault="00667C22" w:rsidP="00667C22">
      <w:pPr>
        <w:pStyle w:val="a9"/>
        <w:jc w:val="center"/>
        <w:rPr>
          <w:rFonts w:hint="eastAsia"/>
          <w:szCs w:val="21"/>
        </w:rPr>
      </w:pPr>
      <w:r w:rsidRPr="000D213C">
        <w:rPr>
          <w:rFonts w:hint="eastAsia"/>
          <w:szCs w:val="21"/>
        </w:rPr>
        <w:t>盛岡市違反広告物簡易除却推進団体認定更新申請書</w:t>
      </w:r>
    </w:p>
    <w:p w14:paraId="37B18722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3099FB8B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</w:t>
      </w:r>
      <w:r w:rsidR="008011D0" w:rsidRPr="000D213C">
        <w:rPr>
          <w:rFonts w:hint="eastAsia"/>
        </w:rPr>
        <w:t>盛岡市違反広告物簡易除却推進制度要領</w:t>
      </w:r>
      <w:r w:rsidRPr="000D213C">
        <w:rPr>
          <w:rFonts w:hint="eastAsia"/>
          <w:szCs w:val="21"/>
        </w:rPr>
        <w:t>第４</w:t>
      </w:r>
      <w:r w:rsidR="008011D0" w:rsidRPr="000D213C">
        <w:rPr>
          <w:rFonts w:hint="eastAsia"/>
          <w:szCs w:val="21"/>
        </w:rPr>
        <w:t>第３項</w:t>
      </w:r>
      <w:r w:rsidRPr="000D213C">
        <w:rPr>
          <w:rFonts w:hint="eastAsia"/>
          <w:szCs w:val="21"/>
        </w:rPr>
        <w:t>の規定に基づき</w:t>
      </w:r>
      <w:r w:rsidR="00E113DD">
        <w:rPr>
          <w:rFonts w:hint="eastAsia"/>
          <w:szCs w:val="21"/>
        </w:rPr>
        <w:t>、</w:t>
      </w:r>
      <w:r w:rsidRPr="000D213C">
        <w:rPr>
          <w:rFonts w:hint="eastAsia"/>
          <w:szCs w:val="21"/>
        </w:rPr>
        <w:t>下記とおり除却推進団体の認定の更新を申請します。</w:t>
      </w:r>
    </w:p>
    <w:p w14:paraId="1E53D552" w14:textId="77777777" w:rsidR="00667C22" w:rsidRPr="000D213C" w:rsidRDefault="00667C22" w:rsidP="00667C22">
      <w:pPr>
        <w:pStyle w:val="a9"/>
        <w:jc w:val="center"/>
        <w:rPr>
          <w:rFonts w:hint="eastAsia"/>
          <w:szCs w:val="21"/>
        </w:rPr>
      </w:pPr>
      <w:r w:rsidRPr="000D213C">
        <w:rPr>
          <w:rFonts w:hint="eastAsia"/>
          <w:szCs w:val="21"/>
        </w:rPr>
        <w:t>記</w:t>
      </w:r>
    </w:p>
    <w:p w14:paraId="112B6BC1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>１　前回の認定と変更が生じる点</w:t>
      </w:r>
    </w:p>
    <w:tbl>
      <w:tblPr>
        <w:tblpPr w:topFromText="142" w:bottomFromText="142" w:vertAnchor="text" w:tblpX="1" w:tblpYSpec="bottom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3"/>
        <w:gridCol w:w="3192"/>
        <w:gridCol w:w="3192"/>
      </w:tblGrid>
      <w:tr w:rsidR="00667C22" w:rsidRPr="000D213C" w14:paraId="0B410EA3" w14:textId="77777777" w:rsidTr="001B085E">
        <w:tblPrEx>
          <w:tblCellMar>
            <w:top w:w="0" w:type="dxa"/>
            <w:bottom w:w="0" w:type="dxa"/>
          </w:tblCellMar>
        </w:tblPrEx>
        <w:tc>
          <w:tcPr>
            <w:tcW w:w="1628" w:type="pct"/>
            <w:vAlign w:val="center"/>
          </w:tcPr>
          <w:p w14:paraId="49D19119" w14:textId="77777777" w:rsidR="00667C22" w:rsidRPr="000D213C" w:rsidRDefault="00667C22" w:rsidP="000D367B">
            <w:pPr>
              <w:pStyle w:val="a9"/>
              <w:rPr>
                <w:rFonts w:hint="eastAsia"/>
                <w:szCs w:val="21"/>
              </w:rPr>
            </w:pPr>
            <w:r w:rsidRPr="000D213C">
              <w:rPr>
                <w:rFonts w:hint="eastAsia"/>
                <w:szCs w:val="21"/>
              </w:rPr>
              <w:t>変更に係る事項</w:t>
            </w:r>
          </w:p>
        </w:tc>
        <w:tc>
          <w:tcPr>
            <w:tcW w:w="1686" w:type="pct"/>
            <w:vAlign w:val="center"/>
          </w:tcPr>
          <w:p w14:paraId="07B83896" w14:textId="77777777" w:rsidR="00667C22" w:rsidRPr="000D213C" w:rsidRDefault="00667C22" w:rsidP="000D367B">
            <w:pPr>
              <w:pStyle w:val="a9"/>
              <w:rPr>
                <w:rFonts w:hint="eastAsia"/>
                <w:szCs w:val="21"/>
              </w:rPr>
            </w:pPr>
            <w:r w:rsidRPr="000D213C">
              <w:rPr>
                <w:rFonts w:hint="eastAsia"/>
                <w:szCs w:val="21"/>
              </w:rPr>
              <w:t>変更前</w:t>
            </w:r>
          </w:p>
        </w:tc>
        <w:tc>
          <w:tcPr>
            <w:tcW w:w="1686" w:type="pct"/>
            <w:vAlign w:val="center"/>
          </w:tcPr>
          <w:p w14:paraId="415F976D" w14:textId="77777777" w:rsidR="00667C22" w:rsidRPr="000D213C" w:rsidRDefault="00667C22" w:rsidP="000D367B">
            <w:pPr>
              <w:pStyle w:val="a9"/>
              <w:rPr>
                <w:rFonts w:hint="eastAsia"/>
                <w:szCs w:val="21"/>
              </w:rPr>
            </w:pPr>
            <w:r w:rsidRPr="000D213C">
              <w:rPr>
                <w:rFonts w:hint="eastAsia"/>
                <w:szCs w:val="21"/>
              </w:rPr>
              <w:t>変更後</w:t>
            </w:r>
          </w:p>
        </w:tc>
      </w:tr>
      <w:tr w:rsidR="00667C22" w:rsidRPr="000D213C" w14:paraId="74D000CC" w14:textId="77777777" w:rsidTr="001B085E">
        <w:tblPrEx>
          <w:tblCellMar>
            <w:top w:w="0" w:type="dxa"/>
            <w:bottom w:w="0" w:type="dxa"/>
          </w:tblCellMar>
        </w:tblPrEx>
        <w:trPr>
          <w:trHeight w:val="2478"/>
        </w:trPr>
        <w:tc>
          <w:tcPr>
            <w:tcW w:w="1628" w:type="pct"/>
          </w:tcPr>
          <w:p w14:paraId="59DB351E" w14:textId="77777777" w:rsidR="00667C22" w:rsidRPr="000D213C" w:rsidRDefault="00667C22" w:rsidP="000D367B">
            <w:pPr>
              <w:pStyle w:val="a9"/>
              <w:rPr>
                <w:rFonts w:hint="eastAsia"/>
                <w:szCs w:val="21"/>
              </w:rPr>
            </w:pPr>
          </w:p>
        </w:tc>
        <w:tc>
          <w:tcPr>
            <w:tcW w:w="1686" w:type="pct"/>
          </w:tcPr>
          <w:p w14:paraId="499198B0" w14:textId="77777777" w:rsidR="00667C22" w:rsidRPr="000D213C" w:rsidRDefault="00667C22" w:rsidP="000D367B">
            <w:pPr>
              <w:pStyle w:val="a9"/>
              <w:rPr>
                <w:rFonts w:hint="eastAsia"/>
                <w:szCs w:val="21"/>
              </w:rPr>
            </w:pPr>
          </w:p>
        </w:tc>
        <w:tc>
          <w:tcPr>
            <w:tcW w:w="1686" w:type="pct"/>
          </w:tcPr>
          <w:p w14:paraId="719B7B24" w14:textId="77777777" w:rsidR="00667C22" w:rsidRPr="000D213C" w:rsidRDefault="00667C22" w:rsidP="000D367B">
            <w:pPr>
              <w:pStyle w:val="a9"/>
              <w:rPr>
                <w:rFonts w:hint="eastAsia"/>
                <w:szCs w:val="21"/>
              </w:rPr>
            </w:pPr>
          </w:p>
        </w:tc>
      </w:tr>
    </w:tbl>
    <w:p w14:paraId="6ABB8187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3664F5C7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>２　変更の理由</w:t>
      </w:r>
    </w:p>
    <w:p w14:paraId="5A35B60C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5995D3A2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63E4CF8E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5BFB7564" w14:textId="77777777" w:rsidR="00667C22" w:rsidRPr="000D213C" w:rsidRDefault="00667C22" w:rsidP="00667C22">
      <w:pPr>
        <w:pStyle w:val="a9"/>
        <w:rPr>
          <w:rFonts w:hint="eastAsia"/>
          <w:szCs w:val="21"/>
        </w:rPr>
      </w:pPr>
    </w:p>
    <w:p w14:paraId="58D3725D" w14:textId="77777777" w:rsidR="00667C22" w:rsidRPr="000D213C" w:rsidRDefault="00667C22" w:rsidP="00667C22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>（注）</w:t>
      </w:r>
    </w:p>
    <w:p w14:paraId="42D74F59" w14:textId="77777777" w:rsidR="00667C22" w:rsidRPr="000D213C" w:rsidRDefault="00667C22" w:rsidP="00667C22">
      <w:pPr>
        <w:pStyle w:val="a9"/>
      </w:pPr>
      <w:r w:rsidRPr="000D213C">
        <w:rPr>
          <w:rFonts w:hint="eastAsia"/>
        </w:rPr>
        <w:t>この様式に記載困難な場合は</w:t>
      </w:r>
      <w:r w:rsidR="00E113DD">
        <w:rPr>
          <w:rFonts w:hint="eastAsia"/>
        </w:rPr>
        <w:t>、</w:t>
      </w:r>
      <w:r w:rsidRPr="000D213C">
        <w:rPr>
          <w:rFonts w:hint="eastAsia"/>
        </w:rPr>
        <w:t>別紙を添付し</w:t>
      </w:r>
      <w:r w:rsidR="00E113DD">
        <w:rPr>
          <w:rFonts w:hint="eastAsia"/>
        </w:rPr>
        <w:t>、</w:t>
      </w:r>
      <w:r w:rsidRPr="000D213C">
        <w:rPr>
          <w:rFonts w:hint="eastAsia"/>
        </w:rPr>
        <w:t>これに記載してください。</w:t>
      </w:r>
    </w:p>
    <w:sectPr w:rsidR="00667C22" w:rsidRPr="000D213C" w:rsidSect="001B085E">
      <w:headerReference w:type="default" r:id="rId7"/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F384" w14:textId="77777777" w:rsidR="0097007C" w:rsidRDefault="0097007C">
      <w:r>
        <w:separator/>
      </w:r>
    </w:p>
  </w:endnote>
  <w:endnote w:type="continuationSeparator" w:id="0">
    <w:p w14:paraId="2B2DB715" w14:textId="77777777" w:rsidR="0097007C" w:rsidRDefault="0097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E2F2" w14:textId="77777777" w:rsidR="0097007C" w:rsidRDefault="0097007C">
      <w:r>
        <w:separator/>
      </w:r>
    </w:p>
  </w:footnote>
  <w:footnote w:type="continuationSeparator" w:id="0">
    <w:p w14:paraId="15E228C0" w14:textId="77777777" w:rsidR="0097007C" w:rsidRDefault="0097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11B3" w14:textId="77777777" w:rsidR="000C1958" w:rsidRDefault="000C1958" w:rsidP="008154DC">
    <w:pPr>
      <w:pStyle w:val="af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280184149">
    <w:abstractNumId w:val="0"/>
  </w:num>
  <w:num w:numId="2" w16cid:durableId="108355431">
    <w:abstractNumId w:val="1"/>
  </w:num>
  <w:num w:numId="3" w16cid:durableId="912085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3074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D9D"/>
    <w:rsid w:val="00016FDA"/>
    <w:rsid w:val="00027AF1"/>
    <w:rsid w:val="00031BB3"/>
    <w:rsid w:val="000377A4"/>
    <w:rsid w:val="000B0483"/>
    <w:rsid w:val="000C1958"/>
    <w:rsid w:val="000C2E60"/>
    <w:rsid w:val="000D213C"/>
    <w:rsid w:val="000D367B"/>
    <w:rsid w:val="000D759A"/>
    <w:rsid w:val="000E1AE6"/>
    <w:rsid w:val="000F0E0E"/>
    <w:rsid w:val="001135EB"/>
    <w:rsid w:val="00117395"/>
    <w:rsid w:val="00120863"/>
    <w:rsid w:val="001333DA"/>
    <w:rsid w:val="001511FE"/>
    <w:rsid w:val="00180FC3"/>
    <w:rsid w:val="001B085E"/>
    <w:rsid w:val="001D14D9"/>
    <w:rsid w:val="001D37DA"/>
    <w:rsid w:val="00260B43"/>
    <w:rsid w:val="002713E8"/>
    <w:rsid w:val="002A2CEF"/>
    <w:rsid w:val="002D0B55"/>
    <w:rsid w:val="002D1E61"/>
    <w:rsid w:val="00303B8A"/>
    <w:rsid w:val="00317D6E"/>
    <w:rsid w:val="00324257"/>
    <w:rsid w:val="00372985"/>
    <w:rsid w:val="00373105"/>
    <w:rsid w:val="004837CC"/>
    <w:rsid w:val="004A036B"/>
    <w:rsid w:val="004C6255"/>
    <w:rsid w:val="004D7CD6"/>
    <w:rsid w:val="004F512D"/>
    <w:rsid w:val="00571829"/>
    <w:rsid w:val="00575E60"/>
    <w:rsid w:val="005D729A"/>
    <w:rsid w:val="00632C4E"/>
    <w:rsid w:val="006374F5"/>
    <w:rsid w:val="006511A9"/>
    <w:rsid w:val="00652965"/>
    <w:rsid w:val="006546D6"/>
    <w:rsid w:val="00664E16"/>
    <w:rsid w:val="00667C22"/>
    <w:rsid w:val="00692C4E"/>
    <w:rsid w:val="0069568A"/>
    <w:rsid w:val="006C67EA"/>
    <w:rsid w:val="006E41A1"/>
    <w:rsid w:val="007337D3"/>
    <w:rsid w:val="0075448D"/>
    <w:rsid w:val="007B7101"/>
    <w:rsid w:val="007C4C65"/>
    <w:rsid w:val="007D1D75"/>
    <w:rsid w:val="007E14C1"/>
    <w:rsid w:val="007E3412"/>
    <w:rsid w:val="008011D0"/>
    <w:rsid w:val="0080600E"/>
    <w:rsid w:val="008154DC"/>
    <w:rsid w:val="00834D9D"/>
    <w:rsid w:val="00841B9F"/>
    <w:rsid w:val="00842402"/>
    <w:rsid w:val="00850F87"/>
    <w:rsid w:val="008D71CC"/>
    <w:rsid w:val="009266E8"/>
    <w:rsid w:val="00930B9D"/>
    <w:rsid w:val="00947DA4"/>
    <w:rsid w:val="0097007C"/>
    <w:rsid w:val="009A5B53"/>
    <w:rsid w:val="009D463F"/>
    <w:rsid w:val="00A12386"/>
    <w:rsid w:val="00A30568"/>
    <w:rsid w:val="00A824AB"/>
    <w:rsid w:val="00AB1389"/>
    <w:rsid w:val="00AC5B31"/>
    <w:rsid w:val="00AE74CF"/>
    <w:rsid w:val="00B033B3"/>
    <w:rsid w:val="00B57BD4"/>
    <w:rsid w:val="00B74260"/>
    <w:rsid w:val="00B82FD3"/>
    <w:rsid w:val="00B96430"/>
    <w:rsid w:val="00BE433E"/>
    <w:rsid w:val="00C3101B"/>
    <w:rsid w:val="00C57249"/>
    <w:rsid w:val="00C65138"/>
    <w:rsid w:val="00C7760B"/>
    <w:rsid w:val="00C86775"/>
    <w:rsid w:val="00C936CD"/>
    <w:rsid w:val="00CB5CA4"/>
    <w:rsid w:val="00CF79A6"/>
    <w:rsid w:val="00D10C34"/>
    <w:rsid w:val="00D128B3"/>
    <w:rsid w:val="00D32CA7"/>
    <w:rsid w:val="00D52C3D"/>
    <w:rsid w:val="00D72C14"/>
    <w:rsid w:val="00D91786"/>
    <w:rsid w:val="00DC60FF"/>
    <w:rsid w:val="00DD5BF3"/>
    <w:rsid w:val="00DF025D"/>
    <w:rsid w:val="00DF5457"/>
    <w:rsid w:val="00E03497"/>
    <w:rsid w:val="00E113DD"/>
    <w:rsid w:val="00E26CA9"/>
    <w:rsid w:val="00E73399"/>
    <w:rsid w:val="00EC0EDB"/>
    <w:rsid w:val="00F07B3F"/>
    <w:rsid w:val="00F94E61"/>
    <w:rsid w:val="00FB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weight=".25pt" on="f"/>
      <v:textbox inset="0,0,0,0"/>
    </o:shapedefaults>
    <o:shapelayout v:ext="edit">
      <o:idmap v:ext="edit" data="2"/>
    </o:shapelayout>
  </w:shapeDefaults>
  <w:decimalSymbol w:val="."/>
  <w:listSeparator w:val=","/>
  <w14:docId w14:val="57FAF27A"/>
  <w15:chartTrackingRefBased/>
  <w15:docId w15:val="{7BBBA350-50F1-48FF-BF60-8140E632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link w:val="af3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character" w:customStyle="1" w:styleId="af3">
    <w:name w:val="*条・項 (文字)"/>
    <w:link w:val="af2"/>
    <w:locked/>
    <w:rPr>
      <w:rFonts w:ascii="ＭＳ 明朝" w:eastAsia="ＭＳ 明朝" w:hAnsi="ＭＳ 明朝"/>
      <w:sz w:val="21"/>
      <w:szCs w:val="24"/>
      <w:lang w:val="en-US" w:eastAsia="ja-JP" w:bidi="ar-SA"/>
    </w:rPr>
  </w:style>
  <w:style w:type="paragraph" w:styleId="af9">
    <w:name w:val="header"/>
    <w:basedOn w:val="a"/>
    <w:rsid w:val="008154DC"/>
    <w:pPr>
      <w:tabs>
        <w:tab w:val="center" w:pos="4252"/>
        <w:tab w:val="right" w:pos="8504"/>
      </w:tabs>
      <w:snapToGrid w:val="0"/>
    </w:pPr>
  </w:style>
  <w:style w:type="paragraph" w:styleId="afa">
    <w:name w:val="footer"/>
    <w:basedOn w:val="a"/>
    <w:rsid w:val="008154DC"/>
    <w:pPr>
      <w:tabs>
        <w:tab w:val="center" w:pos="4252"/>
        <w:tab w:val="right" w:pos="8504"/>
      </w:tabs>
      <w:snapToGrid w:val="0"/>
    </w:pPr>
  </w:style>
  <w:style w:type="paragraph" w:styleId="afb">
    <w:name w:val="Balloon Text"/>
    <w:basedOn w:val="a"/>
    <w:semiHidden/>
    <w:rsid w:val="00E733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morioka city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gw0060</dc:creator>
  <cp:keywords/>
  <dc:description/>
  <cp:lastModifiedBy>廣瀬　拓磨</cp:lastModifiedBy>
  <cp:revision>2</cp:revision>
  <cp:lastPrinted>2021-03-30T00:53:00Z</cp:lastPrinted>
  <dcterms:created xsi:type="dcterms:W3CDTF">2023-08-01T05:16:00Z</dcterms:created>
  <dcterms:modified xsi:type="dcterms:W3CDTF">2023-08-01T05:16:00Z</dcterms:modified>
</cp:coreProperties>
</file>