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EB8A" w14:textId="77777777" w:rsidR="00136F03" w:rsidRDefault="00136F03">
      <w:pPr>
        <w:jc w:val="right"/>
        <w:rPr>
          <w:sz w:val="22"/>
        </w:rPr>
      </w:pPr>
    </w:p>
    <w:tbl>
      <w:tblPr>
        <w:tblpPr w:leftFromText="142" w:rightFromText="142" w:vertAnchor="text" w:horzAnchor="page" w:tblpX="74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  <w:gridCol w:w="2325"/>
      </w:tblGrid>
      <w:tr w:rsidR="00136F03" w14:paraId="4EAED9A1" w14:textId="77777777">
        <w:trPr>
          <w:trHeight w:val="900"/>
        </w:trPr>
        <w:tc>
          <w:tcPr>
            <w:tcW w:w="418" w:type="dxa"/>
          </w:tcPr>
          <w:p w14:paraId="0735D0B9" w14:textId="77777777" w:rsidR="00136F03" w:rsidRDefault="00136F03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  <w:p w14:paraId="3694F68A" w14:textId="77777777" w:rsidR="00136F03" w:rsidRDefault="005A7EFA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BC2E1DB" w14:textId="77777777" w:rsidR="00136F03" w:rsidRDefault="00136F03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規</w:t>
            </w:r>
          </w:p>
        </w:tc>
        <w:tc>
          <w:tcPr>
            <w:tcW w:w="418" w:type="dxa"/>
          </w:tcPr>
          <w:p w14:paraId="4E5F3A3E" w14:textId="77777777" w:rsidR="00136F03" w:rsidRDefault="00136F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</w:t>
            </w:r>
          </w:p>
          <w:p w14:paraId="364A3264" w14:textId="77777777" w:rsidR="00136F03" w:rsidRDefault="00136F03">
            <w:pPr>
              <w:rPr>
                <w:sz w:val="22"/>
              </w:rPr>
            </w:pPr>
          </w:p>
          <w:p w14:paraId="577C064F" w14:textId="77777777" w:rsidR="00136F03" w:rsidRDefault="00136F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418" w:type="dxa"/>
          </w:tcPr>
          <w:p w14:paraId="4C0AF8B0" w14:textId="77777777" w:rsidR="00136F03" w:rsidRDefault="00136F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</w:p>
          <w:p w14:paraId="5BF358AB" w14:textId="77777777" w:rsidR="00136F03" w:rsidRDefault="00136F03">
            <w:pPr>
              <w:rPr>
                <w:sz w:val="22"/>
              </w:rPr>
            </w:pPr>
          </w:p>
          <w:p w14:paraId="219D8512" w14:textId="77777777" w:rsidR="00136F03" w:rsidRDefault="00136F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</w:t>
            </w:r>
          </w:p>
        </w:tc>
        <w:tc>
          <w:tcPr>
            <w:tcW w:w="2325" w:type="dxa"/>
          </w:tcPr>
          <w:p w14:paraId="3306BB10" w14:textId="77777777" w:rsidR="00136F03" w:rsidRDefault="00136F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（番号）</w:t>
            </w:r>
          </w:p>
          <w:p w14:paraId="24431F25" w14:textId="77777777" w:rsidR="00136F03" w:rsidRDefault="00136F03">
            <w:pPr>
              <w:rPr>
                <w:sz w:val="22"/>
              </w:rPr>
            </w:pPr>
          </w:p>
          <w:p w14:paraId="3E0E891C" w14:textId="77777777" w:rsidR="00136F03" w:rsidRDefault="00136F0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14:paraId="24DFC2E4" w14:textId="77777777" w:rsidR="00136F03" w:rsidRDefault="00136F03">
      <w:pPr>
        <w:jc w:val="both"/>
        <w:rPr>
          <w:sz w:val="22"/>
        </w:rPr>
      </w:pPr>
    </w:p>
    <w:p w14:paraId="374470A8" w14:textId="77777777" w:rsidR="00136F03" w:rsidRDefault="00136F03">
      <w:pPr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57A2AFFA" w14:textId="77777777" w:rsidR="00136F03" w:rsidRDefault="00136F03">
      <w:pPr>
        <w:jc w:val="both"/>
        <w:rPr>
          <w:w w:val="200"/>
          <w:sz w:val="22"/>
        </w:rPr>
      </w:pPr>
      <w:r>
        <w:rPr>
          <w:rFonts w:hint="eastAsia"/>
          <w:w w:val="200"/>
          <w:sz w:val="22"/>
        </w:rPr>
        <w:t xml:space="preserve">　　　　　　　　　　　　　　</w:t>
      </w:r>
    </w:p>
    <w:p w14:paraId="1745E696" w14:textId="77777777" w:rsidR="00136F03" w:rsidRDefault="00136F03">
      <w:pPr>
        <w:jc w:val="both"/>
        <w:rPr>
          <w:w w:val="200"/>
          <w:sz w:val="22"/>
        </w:rPr>
      </w:pPr>
    </w:p>
    <w:p w14:paraId="6FABB705" w14:textId="77777777" w:rsidR="00136F03" w:rsidRDefault="00136F03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道路工事施行承認申請書</w:t>
      </w:r>
    </w:p>
    <w:p w14:paraId="2999334E" w14:textId="77777777" w:rsidR="00136F03" w:rsidRDefault="00136F03">
      <w:pPr>
        <w:jc w:val="both"/>
        <w:rPr>
          <w:rFonts w:ascii="ＭＳ 明朝" w:hAnsi="ＭＳ 明朝"/>
          <w:sz w:val="21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z w:val="21"/>
        </w:rPr>
        <w:t xml:space="preserve">　　　　　　　　　</w:t>
      </w:r>
    </w:p>
    <w:p w14:paraId="7551EDCE" w14:textId="77777777" w:rsidR="00136F03" w:rsidRDefault="00136F03">
      <w:pPr>
        <w:jc w:val="both"/>
        <w:rPr>
          <w:rFonts w:ascii="ＭＳ 明朝" w:hAnsi="ＭＳ 明朝"/>
          <w:sz w:val="21"/>
        </w:rPr>
      </w:pPr>
    </w:p>
    <w:p w14:paraId="631CFA0F" w14:textId="0DE98138" w:rsidR="00136F03" w:rsidRDefault="0072568D">
      <w:pPr>
        <w:jc w:val="both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　　　　　　　　　</w:t>
      </w:r>
      <w:r w:rsidR="00101F94">
        <w:rPr>
          <w:rFonts w:ascii="ＭＳ 明朝" w:hAnsi="ＭＳ 明朝" w:hint="eastAsia"/>
          <w:sz w:val="21"/>
        </w:rPr>
        <w:t xml:space="preserve">　　</w:t>
      </w:r>
      <w:r w:rsidR="00136F03">
        <w:rPr>
          <w:rFonts w:ascii="ＭＳ 明朝" w:hAnsi="ＭＳ 明朝" w:hint="eastAsia"/>
          <w:sz w:val="21"/>
        </w:rPr>
        <w:t xml:space="preserve">　　年　　月　</w:t>
      </w:r>
      <w:r w:rsidR="00653E86">
        <w:rPr>
          <w:rFonts w:ascii="ＭＳ 明朝" w:hAnsi="ＭＳ 明朝" w:hint="eastAsia"/>
          <w:sz w:val="21"/>
        </w:rPr>
        <w:t xml:space="preserve">　</w:t>
      </w:r>
      <w:r w:rsidR="00136F03">
        <w:rPr>
          <w:rFonts w:ascii="ＭＳ 明朝" w:hAnsi="ＭＳ 明朝" w:hint="eastAsia"/>
          <w:sz w:val="21"/>
        </w:rPr>
        <w:t>日</w:t>
      </w:r>
    </w:p>
    <w:p w14:paraId="69B205F6" w14:textId="10D09B42" w:rsidR="00136F03" w:rsidRDefault="00136F03" w:rsidP="007003C4">
      <w:pPr>
        <w:tabs>
          <w:tab w:val="left" w:pos="1260"/>
          <w:tab w:val="left" w:pos="1890"/>
        </w:tabs>
        <w:ind w:firstLineChars="100" w:firstLine="210"/>
        <w:jc w:val="both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盛岡市長　　様</w:t>
      </w:r>
    </w:p>
    <w:p w14:paraId="6D9B9983" w14:textId="77777777" w:rsidR="00136F03" w:rsidRDefault="00136F03">
      <w:pPr>
        <w:jc w:val="center"/>
        <w:rPr>
          <w:rFonts w:ascii="ＭＳ 明朝" w:hAnsi="ＭＳ 明朝"/>
          <w:sz w:val="21"/>
        </w:rPr>
      </w:pPr>
    </w:p>
    <w:p w14:paraId="055D2D0E" w14:textId="77777777" w:rsidR="00136F03" w:rsidRDefault="00136F03">
      <w:pPr>
        <w:jc w:val="both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　　　　　住所　</w:t>
      </w:r>
    </w:p>
    <w:p w14:paraId="62962C4E" w14:textId="77777777" w:rsidR="00136F03" w:rsidRDefault="00136F03">
      <w:pPr>
        <w:jc w:val="center"/>
        <w:rPr>
          <w:rFonts w:ascii="ＭＳ 明朝" w:hAnsi="ＭＳ 明朝"/>
          <w:sz w:val="21"/>
        </w:rPr>
      </w:pPr>
    </w:p>
    <w:p w14:paraId="362E8B59" w14:textId="75F5F8C8" w:rsidR="00136F03" w:rsidRDefault="00335B62">
      <w:pPr>
        <w:jc w:val="both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　　　　　</w:t>
      </w:r>
      <w:r w:rsidR="00136F03">
        <w:rPr>
          <w:rFonts w:ascii="ＭＳ 明朝" w:hAnsi="ＭＳ 明朝" w:hint="eastAsia"/>
          <w:sz w:val="21"/>
        </w:rPr>
        <w:t>氏名</w:t>
      </w:r>
      <w:r>
        <w:rPr>
          <w:rFonts w:ascii="ＭＳ 明朝" w:hAnsi="ＭＳ 明朝" w:hint="eastAsia"/>
          <w:sz w:val="21"/>
        </w:rPr>
        <w:t xml:space="preserve">　　</w:t>
      </w:r>
    </w:p>
    <w:p w14:paraId="32A49519" w14:textId="77777777" w:rsidR="00136F03" w:rsidRDefault="00136F03">
      <w:pPr>
        <w:jc w:val="center"/>
        <w:rPr>
          <w:rFonts w:ascii="ＭＳ 明朝" w:hAnsi="ＭＳ 明朝"/>
          <w:sz w:val="21"/>
        </w:rPr>
      </w:pPr>
    </w:p>
    <w:p w14:paraId="6EF8A9A9" w14:textId="77777777" w:rsidR="00136F03" w:rsidRDefault="00136F03">
      <w:pPr>
        <w:jc w:val="both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　　　　　　　　　担当者　</w:t>
      </w:r>
    </w:p>
    <w:p w14:paraId="5491A078" w14:textId="77777777" w:rsidR="00136F03" w:rsidRDefault="00136F03">
      <w:pPr>
        <w:jc w:val="center"/>
        <w:rPr>
          <w:rFonts w:ascii="ＭＳ 明朝" w:hAnsi="ＭＳ 明朝"/>
          <w:sz w:val="21"/>
        </w:rPr>
      </w:pPr>
    </w:p>
    <w:p w14:paraId="71C600F8" w14:textId="77777777" w:rsidR="00136F03" w:rsidRDefault="00136F03">
      <w:pPr>
        <w:jc w:val="both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　　　　　　　　　　　ＴＥＬ　</w:t>
      </w:r>
    </w:p>
    <w:p w14:paraId="54202114" w14:textId="77777777" w:rsidR="00136F03" w:rsidRDefault="00136F03">
      <w:pPr>
        <w:jc w:val="center"/>
        <w:rPr>
          <w:rFonts w:ascii="ＭＳ 明朝" w:hAnsi="ＭＳ 明朝"/>
          <w:sz w:val="21"/>
        </w:rPr>
      </w:pPr>
    </w:p>
    <w:p w14:paraId="6FA1E730" w14:textId="77777777" w:rsidR="00136F03" w:rsidRDefault="00136F03">
      <w:pPr>
        <w:jc w:val="both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道路法第２４条の規定により承認を申請します。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885"/>
        <w:gridCol w:w="1890"/>
        <w:gridCol w:w="990"/>
        <w:gridCol w:w="1080"/>
        <w:gridCol w:w="180"/>
        <w:gridCol w:w="2301"/>
      </w:tblGrid>
      <w:tr w:rsidR="00136F03" w14:paraId="1FD9B01A" w14:textId="77777777">
        <w:trPr>
          <w:trHeight w:val="680"/>
        </w:trPr>
        <w:tc>
          <w:tcPr>
            <w:tcW w:w="1821" w:type="dxa"/>
            <w:vAlign w:val="center"/>
          </w:tcPr>
          <w:p w14:paraId="312EFDFF" w14:textId="77777777" w:rsidR="00136F03" w:rsidRDefault="00136F0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工事の施行目的</w:t>
            </w:r>
          </w:p>
        </w:tc>
        <w:tc>
          <w:tcPr>
            <w:tcW w:w="7326" w:type="dxa"/>
            <w:gridSpan w:val="6"/>
            <w:vAlign w:val="center"/>
          </w:tcPr>
          <w:p w14:paraId="72D2E64B" w14:textId="77777777" w:rsidR="00136F03" w:rsidRDefault="00136F03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36F03" w14:paraId="7693C001" w14:textId="77777777">
        <w:trPr>
          <w:cantSplit/>
          <w:trHeight w:val="680"/>
        </w:trPr>
        <w:tc>
          <w:tcPr>
            <w:tcW w:w="1821" w:type="dxa"/>
            <w:vMerge w:val="restart"/>
            <w:vAlign w:val="center"/>
          </w:tcPr>
          <w:p w14:paraId="7D459BCD" w14:textId="77777777" w:rsidR="00136F03" w:rsidRDefault="00136F0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工事の施行場所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276F6D0" w14:textId="77777777" w:rsidR="00136F03" w:rsidRDefault="00136F03">
            <w:pPr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路線名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58E786C4" w14:textId="77777777" w:rsidR="00136F03" w:rsidRDefault="00136F03">
            <w:pPr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 w:rsidR="006B11B7">
              <w:rPr>
                <w:rFonts w:ascii="ＭＳ 明朝" w:hAnsi="ＭＳ 明朝" w:hint="eastAsia"/>
                <w:sz w:val="21"/>
              </w:rPr>
              <w:t xml:space="preserve">　　　　　　　　　　　　　　　線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vAlign w:val="center"/>
          </w:tcPr>
          <w:p w14:paraId="4529FB1F" w14:textId="77777777" w:rsidR="00136F03" w:rsidRDefault="00136F03">
            <w:pPr>
              <w:ind w:firstLineChars="100" w:firstLine="21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歩道・車道・その他</w:t>
            </w:r>
          </w:p>
        </w:tc>
      </w:tr>
      <w:tr w:rsidR="00136F03" w14:paraId="38A16301" w14:textId="77777777">
        <w:trPr>
          <w:cantSplit/>
          <w:trHeight w:val="680"/>
        </w:trPr>
        <w:tc>
          <w:tcPr>
            <w:tcW w:w="1821" w:type="dxa"/>
            <w:vMerge/>
            <w:vAlign w:val="center"/>
          </w:tcPr>
          <w:p w14:paraId="1D39EE36" w14:textId="77777777" w:rsidR="00136F03" w:rsidRDefault="00136F03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885" w:type="dxa"/>
            <w:tcBorders>
              <w:right w:val="nil"/>
            </w:tcBorders>
            <w:vAlign w:val="center"/>
          </w:tcPr>
          <w:p w14:paraId="52744D3B" w14:textId="77777777" w:rsidR="00136F03" w:rsidRDefault="00136F03">
            <w:pPr>
              <w:jc w:val="both"/>
              <w:rPr>
                <w:rFonts w:ascii="ＭＳ 明朝" w:hAnsi="ＭＳ 明朝"/>
                <w:spacing w:val="5"/>
                <w:sz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</w:rPr>
              <w:t>場　所</w:t>
            </w:r>
          </w:p>
        </w:tc>
        <w:tc>
          <w:tcPr>
            <w:tcW w:w="6441" w:type="dxa"/>
            <w:gridSpan w:val="5"/>
            <w:tcBorders>
              <w:right w:val="single" w:sz="4" w:space="0" w:color="auto"/>
            </w:tcBorders>
            <w:vAlign w:val="center"/>
          </w:tcPr>
          <w:p w14:paraId="52C3B270" w14:textId="77777777" w:rsidR="00136F03" w:rsidRDefault="00136F03">
            <w:pPr>
              <w:jc w:val="both"/>
              <w:rPr>
                <w:rFonts w:ascii="ＭＳ 明朝" w:hAnsi="ＭＳ 明朝"/>
                <w:spacing w:val="5"/>
                <w:sz w:val="21"/>
              </w:rPr>
            </w:pPr>
          </w:p>
        </w:tc>
      </w:tr>
      <w:tr w:rsidR="00136F03" w14:paraId="617B59EA" w14:textId="77777777">
        <w:trPr>
          <w:cantSplit/>
          <w:trHeight w:val="465"/>
        </w:trPr>
        <w:tc>
          <w:tcPr>
            <w:tcW w:w="1821" w:type="dxa"/>
            <w:vMerge w:val="restart"/>
            <w:vAlign w:val="center"/>
          </w:tcPr>
          <w:p w14:paraId="226001EB" w14:textId="77777777" w:rsidR="00136F03" w:rsidRDefault="00136F0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工事の内容</w:t>
            </w:r>
          </w:p>
        </w:tc>
        <w:tc>
          <w:tcPr>
            <w:tcW w:w="2775" w:type="dxa"/>
            <w:gridSpan w:val="2"/>
            <w:vAlign w:val="center"/>
          </w:tcPr>
          <w:p w14:paraId="58366511" w14:textId="77777777" w:rsidR="00136F03" w:rsidRDefault="00136F03">
            <w:pPr>
              <w:ind w:firstLineChars="300" w:firstLine="645"/>
              <w:jc w:val="both"/>
              <w:rPr>
                <w:rFonts w:ascii="ＭＳ 明朝" w:hAnsi="ＭＳ 明朝"/>
                <w:spacing w:val="5"/>
                <w:sz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</w:rPr>
              <w:t>構　　　　造</w:t>
            </w:r>
          </w:p>
        </w:tc>
        <w:tc>
          <w:tcPr>
            <w:tcW w:w="2250" w:type="dxa"/>
            <w:gridSpan w:val="3"/>
            <w:vAlign w:val="center"/>
          </w:tcPr>
          <w:p w14:paraId="39D02F11" w14:textId="77777777" w:rsidR="00136F03" w:rsidRDefault="00136F03">
            <w:pPr>
              <w:ind w:firstLineChars="200" w:firstLine="430"/>
              <w:jc w:val="both"/>
              <w:rPr>
                <w:rFonts w:ascii="ＭＳ 明朝" w:hAnsi="ＭＳ 明朝"/>
                <w:spacing w:val="5"/>
                <w:sz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</w:rPr>
              <w:t>面　　　積</w:t>
            </w:r>
          </w:p>
        </w:tc>
        <w:tc>
          <w:tcPr>
            <w:tcW w:w="2301" w:type="dxa"/>
            <w:vAlign w:val="center"/>
          </w:tcPr>
          <w:p w14:paraId="02AA7C9E" w14:textId="77777777" w:rsidR="00136F03" w:rsidRDefault="00136F03">
            <w:pPr>
              <w:ind w:firstLineChars="200" w:firstLine="430"/>
              <w:jc w:val="both"/>
              <w:rPr>
                <w:rFonts w:ascii="ＭＳ 明朝" w:hAnsi="ＭＳ 明朝"/>
                <w:spacing w:val="5"/>
                <w:sz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</w:rPr>
              <w:t>体　　　積</w:t>
            </w:r>
          </w:p>
        </w:tc>
      </w:tr>
      <w:tr w:rsidR="00136F03" w14:paraId="593AC92A" w14:textId="77777777">
        <w:trPr>
          <w:cantSplit/>
          <w:trHeight w:val="555"/>
        </w:trPr>
        <w:tc>
          <w:tcPr>
            <w:tcW w:w="1821" w:type="dxa"/>
            <w:vMerge/>
            <w:tcBorders>
              <w:bottom w:val="single" w:sz="4" w:space="0" w:color="auto"/>
            </w:tcBorders>
            <w:vAlign w:val="center"/>
          </w:tcPr>
          <w:p w14:paraId="54355FC5" w14:textId="77777777" w:rsidR="00136F03" w:rsidRDefault="00136F03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775" w:type="dxa"/>
            <w:gridSpan w:val="2"/>
          </w:tcPr>
          <w:p w14:paraId="1EA7D96B" w14:textId="77777777" w:rsidR="00136F03" w:rsidRDefault="00136F03" w:rsidP="00602EA2">
            <w:pPr>
              <w:rPr>
                <w:rFonts w:ascii="ＭＳ 明朝" w:hAnsi="ＭＳ 明朝"/>
                <w:sz w:val="21"/>
              </w:rPr>
            </w:pPr>
          </w:p>
          <w:p w14:paraId="284C90F9" w14:textId="77777777" w:rsidR="00136F03" w:rsidRDefault="00136F03" w:rsidP="00602EA2">
            <w:pPr>
              <w:rPr>
                <w:rFonts w:ascii="ＭＳ 明朝" w:hAnsi="ＭＳ 明朝"/>
                <w:sz w:val="21"/>
              </w:rPr>
            </w:pPr>
          </w:p>
          <w:p w14:paraId="1C6275A7" w14:textId="77777777" w:rsidR="00136F03" w:rsidRDefault="00136F03" w:rsidP="00602EA2">
            <w:pPr>
              <w:rPr>
                <w:rFonts w:ascii="ＭＳ 明朝" w:hAnsi="ＭＳ 明朝"/>
                <w:spacing w:val="5"/>
                <w:sz w:val="21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08484F4E" w14:textId="77777777" w:rsidR="00136F03" w:rsidRDefault="00136F03">
            <w:pPr>
              <w:rPr>
                <w:rFonts w:ascii="ＭＳ 明朝" w:hAnsi="ＭＳ 明朝"/>
                <w:spacing w:val="5"/>
                <w:sz w:val="21"/>
              </w:rPr>
            </w:pPr>
          </w:p>
          <w:p w14:paraId="59170953" w14:textId="77777777" w:rsidR="00136F03" w:rsidRDefault="00136F03">
            <w:pPr>
              <w:ind w:leftChars="147" w:left="265" w:firstLineChars="200" w:firstLine="430"/>
              <w:rPr>
                <w:rFonts w:ascii="ＭＳ 明朝" w:hAnsi="ＭＳ 明朝"/>
                <w:spacing w:val="5"/>
                <w:sz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</w:rPr>
              <w:t>平方メートル</w:t>
            </w:r>
          </w:p>
        </w:tc>
        <w:tc>
          <w:tcPr>
            <w:tcW w:w="2301" w:type="dxa"/>
            <w:vAlign w:val="center"/>
          </w:tcPr>
          <w:p w14:paraId="63CD9283" w14:textId="77777777" w:rsidR="00136F03" w:rsidRDefault="00136F03">
            <w:pPr>
              <w:rPr>
                <w:rFonts w:ascii="ＭＳ 明朝" w:hAnsi="ＭＳ 明朝"/>
                <w:spacing w:val="5"/>
                <w:sz w:val="21"/>
              </w:rPr>
            </w:pPr>
          </w:p>
          <w:p w14:paraId="607A91DE" w14:textId="77777777" w:rsidR="00136F03" w:rsidRDefault="00136F03">
            <w:pPr>
              <w:ind w:leftChars="337" w:left="607"/>
              <w:rPr>
                <w:rFonts w:ascii="ＭＳ 明朝" w:hAnsi="ＭＳ 明朝"/>
                <w:spacing w:val="5"/>
                <w:sz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</w:rPr>
              <w:t>立方メートル</w:t>
            </w:r>
          </w:p>
        </w:tc>
      </w:tr>
      <w:tr w:rsidR="00136F03" w14:paraId="7D288131" w14:textId="77777777">
        <w:trPr>
          <w:cantSplit/>
          <w:trHeight w:val="360"/>
        </w:trPr>
        <w:tc>
          <w:tcPr>
            <w:tcW w:w="1821" w:type="dxa"/>
            <w:vAlign w:val="center"/>
          </w:tcPr>
          <w:p w14:paraId="3F443017" w14:textId="77777777" w:rsidR="00136F03" w:rsidRDefault="00136F0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工事実施の方法</w:t>
            </w:r>
          </w:p>
        </w:tc>
        <w:tc>
          <w:tcPr>
            <w:tcW w:w="7326" w:type="dxa"/>
            <w:gridSpan w:val="6"/>
            <w:tcBorders>
              <w:bottom w:val="single" w:sz="4" w:space="0" w:color="auto"/>
            </w:tcBorders>
            <w:vAlign w:val="center"/>
          </w:tcPr>
          <w:p w14:paraId="35F5C869" w14:textId="77777777" w:rsidR="00136F03" w:rsidRDefault="00136F03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  <w:p w14:paraId="311626C2" w14:textId="77777777" w:rsidR="00136F03" w:rsidRDefault="00136F03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・直営</w:t>
            </w:r>
          </w:p>
          <w:p w14:paraId="39D9A64F" w14:textId="77777777" w:rsidR="00136F03" w:rsidRDefault="00136F03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・請負（工事施工者　　　　　　　　　　　　　　　　　　　　　　　）</w:t>
            </w:r>
          </w:p>
          <w:p w14:paraId="6DCE09A0" w14:textId="77777777" w:rsidR="00136F03" w:rsidRDefault="00136F03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TEL</w:t>
            </w:r>
          </w:p>
          <w:p w14:paraId="145432AB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</w:tc>
      </w:tr>
      <w:tr w:rsidR="00136F03" w14:paraId="0E41A415" w14:textId="77777777">
        <w:trPr>
          <w:trHeight w:val="680"/>
        </w:trPr>
        <w:tc>
          <w:tcPr>
            <w:tcW w:w="1821" w:type="dxa"/>
            <w:vAlign w:val="center"/>
          </w:tcPr>
          <w:p w14:paraId="15F1220D" w14:textId="77777777" w:rsidR="00136F03" w:rsidRDefault="00136F0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工事の期間</w:t>
            </w:r>
          </w:p>
        </w:tc>
        <w:tc>
          <w:tcPr>
            <w:tcW w:w="7326" w:type="dxa"/>
            <w:gridSpan w:val="6"/>
            <w:vAlign w:val="center"/>
          </w:tcPr>
          <w:p w14:paraId="5EB3F9E7" w14:textId="77777777" w:rsidR="00136F03" w:rsidRDefault="00136F03">
            <w:pPr>
              <w:jc w:val="both"/>
              <w:rPr>
                <w:rFonts w:ascii="ＭＳ 明朝" w:hAnsi="ＭＳ 明朝"/>
                <w:sz w:val="21"/>
              </w:rPr>
            </w:pPr>
          </w:p>
          <w:p w14:paraId="39870110" w14:textId="2BB2F6C0" w:rsidR="00136F03" w:rsidRDefault="00136F03" w:rsidP="00101F94">
            <w:pPr>
              <w:ind w:firstLineChars="200" w:firstLine="42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日から</w:t>
            </w:r>
          </w:p>
          <w:p w14:paraId="0B409D1B" w14:textId="77777777" w:rsidR="00136F03" w:rsidRDefault="00136F03">
            <w:pPr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　　間</w:t>
            </w:r>
          </w:p>
          <w:p w14:paraId="48D7C390" w14:textId="1B7CAF64" w:rsidR="00136F03" w:rsidRDefault="00136F03" w:rsidP="00101F94">
            <w:pPr>
              <w:ind w:firstLineChars="200" w:firstLine="42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年　　月　　日まで</w:t>
            </w:r>
          </w:p>
          <w:p w14:paraId="18765257" w14:textId="77777777" w:rsidR="00136F03" w:rsidRDefault="00136F03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36F03" w14:paraId="0115462C" w14:textId="77777777">
        <w:trPr>
          <w:cantSplit/>
          <w:trHeight w:val="765"/>
        </w:trPr>
        <w:tc>
          <w:tcPr>
            <w:tcW w:w="1821" w:type="dxa"/>
            <w:vAlign w:val="center"/>
          </w:tcPr>
          <w:p w14:paraId="07407041" w14:textId="77777777" w:rsidR="00136F03" w:rsidRDefault="00136F0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道路の復旧方法</w:t>
            </w:r>
          </w:p>
        </w:tc>
        <w:tc>
          <w:tcPr>
            <w:tcW w:w="3765" w:type="dxa"/>
            <w:gridSpan w:val="3"/>
          </w:tcPr>
          <w:p w14:paraId="4E1F310C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  <w:p w14:paraId="1DA9857C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  <w:p w14:paraId="0B729DA6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080" w:type="dxa"/>
          </w:tcPr>
          <w:p w14:paraId="4716943D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  <w:p w14:paraId="4841C512" w14:textId="77777777" w:rsidR="00136F03" w:rsidRDefault="00136F03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添付書類</w:t>
            </w:r>
          </w:p>
          <w:p w14:paraId="1E32265F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481" w:type="dxa"/>
            <w:gridSpan w:val="2"/>
          </w:tcPr>
          <w:p w14:paraId="04F6D465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  <w:p w14:paraId="0C3EDDEB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  <w:p w14:paraId="62D42ED3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</w:tc>
      </w:tr>
      <w:tr w:rsidR="00136F03" w14:paraId="6362236B" w14:textId="77777777">
        <w:trPr>
          <w:cantSplit/>
          <w:trHeight w:val="1875"/>
        </w:trPr>
        <w:tc>
          <w:tcPr>
            <w:tcW w:w="1821" w:type="dxa"/>
            <w:vAlign w:val="center"/>
          </w:tcPr>
          <w:p w14:paraId="2831C095" w14:textId="77777777" w:rsidR="00136F03" w:rsidRDefault="00136F0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備考</w:t>
            </w:r>
          </w:p>
        </w:tc>
        <w:tc>
          <w:tcPr>
            <w:tcW w:w="7326" w:type="dxa"/>
            <w:gridSpan w:val="6"/>
          </w:tcPr>
          <w:p w14:paraId="17B5C942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  <w:p w14:paraId="33F69FA3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  <w:p w14:paraId="17570A52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  <w:p w14:paraId="01339C4F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  <w:p w14:paraId="34003A7C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  <w:p w14:paraId="07D07697" w14:textId="77777777" w:rsidR="00136F03" w:rsidRDefault="00136F03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46F5B249" w14:textId="77777777" w:rsidR="00136F03" w:rsidRDefault="00136F03" w:rsidP="00153608">
      <w:pPr>
        <w:jc w:val="both"/>
      </w:pPr>
    </w:p>
    <w:sectPr w:rsidR="00136F03" w:rsidSect="00602EA2">
      <w:pgSz w:w="11906" w:h="16838" w:code="9"/>
      <w:pgMar w:top="907" w:right="1134" w:bottom="1021" w:left="1701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8133" w14:textId="77777777" w:rsidR="00946F55" w:rsidRDefault="00946F55" w:rsidP="0072568D">
      <w:r>
        <w:separator/>
      </w:r>
    </w:p>
  </w:endnote>
  <w:endnote w:type="continuationSeparator" w:id="0">
    <w:p w14:paraId="1CA317E0" w14:textId="77777777" w:rsidR="00946F55" w:rsidRDefault="00946F55" w:rsidP="0072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2A23" w14:textId="77777777" w:rsidR="00946F55" w:rsidRDefault="00946F55" w:rsidP="0072568D">
      <w:r>
        <w:separator/>
      </w:r>
    </w:p>
  </w:footnote>
  <w:footnote w:type="continuationSeparator" w:id="0">
    <w:p w14:paraId="52A2B280" w14:textId="77777777" w:rsidR="00946F55" w:rsidRDefault="00946F55" w:rsidP="0072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B37"/>
    <w:multiLevelType w:val="hybridMultilevel"/>
    <w:tmpl w:val="5E16E426"/>
    <w:lvl w:ilvl="0" w:tplc="BEFA35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D44E14"/>
    <w:multiLevelType w:val="hybridMultilevel"/>
    <w:tmpl w:val="068A3B70"/>
    <w:lvl w:ilvl="0" w:tplc="07D6D5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E4457D"/>
    <w:multiLevelType w:val="hybridMultilevel"/>
    <w:tmpl w:val="E7A67B0E"/>
    <w:lvl w:ilvl="0" w:tplc="08B2EF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1693360">
    <w:abstractNumId w:val="0"/>
  </w:num>
  <w:num w:numId="2" w16cid:durableId="1417678082">
    <w:abstractNumId w:val="1"/>
  </w:num>
  <w:num w:numId="3" w16cid:durableId="603655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00"/>
    <w:rsid w:val="00030042"/>
    <w:rsid w:val="000A603E"/>
    <w:rsid w:val="000C59F0"/>
    <w:rsid w:val="00101F94"/>
    <w:rsid w:val="00136F03"/>
    <w:rsid w:val="00153608"/>
    <w:rsid w:val="0019515C"/>
    <w:rsid w:val="001F2120"/>
    <w:rsid w:val="002C7D5A"/>
    <w:rsid w:val="00324000"/>
    <w:rsid w:val="00335B62"/>
    <w:rsid w:val="00375680"/>
    <w:rsid w:val="00415A90"/>
    <w:rsid w:val="00497895"/>
    <w:rsid w:val="0056778A"/>
    <w:rsid w:val="005A7EFA"/>
    <w:rsid w:val="00602EA2"/>
    <w:rsid w:val="00653E86"/>
    <w:rsid w:val="006A492D"/>
    <w:rsid w:val="006B11B7"/>
    <w:rsid w:val="007003C4"/>
    <w:rsid w:val="0072568D"/>
    <w:rsid w:val="008A1D69"/>
    <w:rsid w:val="00922666"/>
    <w:rsid w:val="00946F55"/>
    <w:rsid w:val="009733D4"/>
    <w:rsid w:val="009E1814"/>
    <w:rsid w:val="00A331A6"/>
    <w:rsid w:val="00A57366"/>
    <w:rsid w:val="00BA51B1"/>
    <w:rsid w:val="00C50F35"/>
    <w:rsid w:val="00D85000"/>
    <w:rsid w:val="00E86F1F"/>
    <w:rsid w:val="00EE0A3F"/>
    <w:rsid w:val="00F001ED"/>
    <w:rsid w:val="00F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1E2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1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00" w:hanging="400"/>
      <w:jc w:val="both"/>
    </w:pPr>
    <w:rPr>
      <w:spacing w:val="10"/>
    </w:rPr>
  </w:style>
  <w:style w:type="paragraph" w:styleId="a4">
    <w:name w:val="Note Heading"/>
    <w:basedOn w:val="a"/>
    <w:next w:val="a"/>
    <w:rsid w:val="00922666"/>
    <w:pPr>
      <w:jc w:val="center"/>
    </w:pPr>
    <w:rPr>
      <w:sz w:val="22"/>
      <w:szCs w:val="22"/>
    </w:rPr>
  </w:style>
  <w:style w:type="paragraph" w:styleId="a5">
    <w:name w:val="Closing"/>
    <w:basedOn w:val="a"/>
    <w:rsid w:val="00922666"/>
    <w:pPr>
      <w:jc w:val="right"/>
    </w:pPr>
    <w:rPr>
      <w:sz w:val="22"/>
      <w:szCs w:val="22"/>
    </w:rPr>
  </w:style>
  <w:style w:type="table" w:styleId="a6">
    <w:name w:val="Table Grid"/>
    <w:basedOn w:val="a1"/>
    <w:rsid w:val="0092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2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2568D"/>
    <w:rPr>
      <w:sz w:val="18"/>
      <w:szCs w:val="24"/>
    </w:rPr>
  </w:style>
  <w:style w:type="paragraph" w:styleId="a9">
    <w:name w:val="footer"/>
    <w:basedOn w:val="a"/>
    <w:link w:val="aa"/>
    <w:rsid w:val="007256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2568D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2021-10-27T06:30:00Z</dcterms:created>
  <dcterms:modified xsi:type="dcterms:W3CDTF">2023-08-28T03:35:00Z</dcterms:modified>
</cp:coreProperties>
</file>