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87E5" w14:textId="77777777" w:rsidR="003E1BAF" w:rsidRDefault="005378B5">
      <w:pPr>
        <w:wordWrap w:val="0"/>
        <w:autoSpaceDE w:val="0"/>
        <w:autoSpaceDN w:val="0"/>
        <w:textAlignment w:val="center"/>
        <w:rPr>
          <w:rFonts w:ascii="ＭＳ 明朝" w:cs="Times New Roman"/>
          <w:snapToGrid w:val="0"/>
        </w:rPr>
      </w:pPr>
      <w:r>
        <w:rPr>
          <w:rFonts w:ascii="ＭＳ 明朝" w:cs="Times New Roman" w:hint="eastAsia"/>
          <w:snapToGrid w:val="0"/>
        </w:rPr>
        <w:t>様式第１号　道路掘削許可申請書（第４条関係）</w:t>
      </w:r>
    </w:p>
    <w:tbl>
      <w:tblPr>
        <w:tblpPr w:leftFromText="142" w:rightFromText="142" w:vertAnchor="page" w:horzAnchor="margin" w:tblpY="1996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930"/>
        <w:gridCol w:w="6836"/>
        <w:gridCol w:w="259"/>
      </w:tblGrid>
      <w:tr w:rsidR="003E1BAF" w14:paraId="02E64F8E" w14:textId="77777777" w:rsidTr="008F4D8E">
        <w:trPr>
          <w:cantSplit/>
          <w:trHeight w:val="4984"/>
        </w:trPr>
        <w:tc>
          <w:tcPr>
            <w:tcW w:w="9244" w:type="dxa"/>
            <w:gridSpan w:val="4"/>
            <w:tcBorders>
              <w:bottom w:val="nil"/>
            </w:tcBorders>
            <w:vAlign w:val="center"/>
          </w:tcPr>
          <w:p w14:paraId="6CCC4922" w14:textId="77777777" w:rsidR="00556D30" w:rsidRDefault="00556D30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14:paraId="741EA199" w14:textId="77777777" w:rsidR="003E1BAF" w:rsidRPr="00556D30" w:rsidRDefault="003E1BAF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556D30">
              <w:rPr>
                <w:rFonts w:ascii="ＭＳ 明朝" w:cs="ＭＳ 明朝" w:hint="eastAsia"/>
                <w:snapToGrid w:val="0"/>
                <w:sz w:val="24"/>
                <w:szCs w:val="24"/>
              </w:rPr>
              <w:t>道路掘削許可申請書</w:t>
            </w:r>
          </w:p>
          <w:p w14:paraId="562A5B59" w14:textId="77777777" w:rsidR="003E1BAF" w:rsidRDefault="003E1BAF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</w:p>
          <w:p w14:paraId="31FF4D69" w14:textId="30FCB357" w:rsidR="003E1BAF" w:rsidRDefault="00556D30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right="420" w:firstLineChars="1600" w:firstLine="336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年　　月　　日</w:t>
            </w:r>
          </w:p>
          <w:p w14:paraId="2A497416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  <w:p w14:paraId="5EF739A5" w14:textId="77777777" w:rsidR="00556D30" w:rsidRDefault="00556D30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  <w:p w14:paraId="4D6B5DFC" w14:textId="63B75C3C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盛岡市長　　様</w:t>
            </w:r>
          </w:p>
          <w:p w14:paraId="2B016DBB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  <w:spacing w:val="110"/>
              </w:rPr>
            </w:pPr>
          </w:p>
          <w:p w14:paraId="70DB68F6" w14:textId="77777777" w:rsidR="00556D30" w:rsidRDefault="00556D30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  <w:spacing w:val="110"/>
              </w:rPr>
            </w:pPr>
          </w:p>
          <w:p w14:paraId="2C5690E4" w14:textId="77777777" w:rsidR="00556D30" w:rsidRDefault="00556D30" w:rsidP="008F4D8E">
            <w:r>
              <w:rPr>
                <w:rFonts w:hint="eastAsia"/>
              </w:rPr>
              <w:t xml:space="preserve">　　　　　　　　　　　　　　　　　　　　　住　　　所　　</w:t>
            </w:r>
          </w:p>
          <w:p w14:paraId="1001477C" w14:textId="77777777" w:rsidR="00556D30" w:rsidRDefault="00556D30" w:rsidP="008F4D8E">
            <w:r>
              <w:rPr>
                <w:rFonts w:hint="eastAsia"/>
              </w:rPr>
              <w:t xml:space="preserve">　　　　　　　　　　　　　　　　　　　　　</w:t>
            </w:r>
            <w:r w:rsidRPr="00556D30">
              <w:rPr>
                <w:rFonts w:hint="eastAsia"/>
                <w:spacing w:val="30"/>
                <w:kern w:val="0"/>
                <w:fitText w:val="1050" w:id="1181382403"/>
              </w:rPr>
              <w:t>名称及</w:t>
            </w:r>
            <w:r w:rsidRPr="00556D30">
              <w:rPr>
                <w:rFonts w:hint="eastAsia"/>
                <w:spacing w:val="15"/>
                <w:kern w:val="0"/>
                <w:fitText w:val="1050" w:id="1181382403"/>
              </w:rPr>
              <w:t>び</w:t>
            </w:r>
            <w:r>
              <w:rPr>
                <w:rFonts w:hint="eastAsia"/>
              </w:rPr>
              <w:t xml:space="preserve">　　</w:t>
            </w:r>
          </w:p>
          <w:p w14:paraId="1C200C8F" w14:textId="57CB7F68" w:rsidR="00556D30" w:rsidRDefault="00556D30" w:rsidP="008F4D8E">
            <w:r>
              <w:rPr>
                <w:rFonts w:hint="eastAsia"/>
              </w:rPr>
              <w:t xml:space="preserve">　　　　　　　　　　　　　　　　　　　　　代表者氏名　　</w:t>
            </w:r>
          </w:p>
          <w:p w14:paraId="148E7962" w14:textId="161E68B0" w:rsidR="00556D30" w:rsidRDefault="00CE7DD2" w:rsidP="008F4D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5D2D6F" wp14:editId="5ABCBFFE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92710</wp:posOffset>
                      </wp:positionV>
                      <wp:extent cx="2806065" cy="633730"/>
                      <wp:effectExtent l="0" t="0" r="0" b="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065" cy="633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250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219.3pt;margin-top:7.3pt;width:220.95pt;height:4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38D35741" w14:textId="77777777" w:rsidR="00556D30" w:rsidRDefault="00556D30" w:rsidP="008F4D8E">
            <w:pPr>
              <w:rPr>
                <w:noProof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noProof/>
              </w:rPr>
              <w:t xml:space="preserve">施工業者　</w:t>
            </w:r>
          </w:p>
          <w:p w14:paraId="1EC72A5D" w14:textId="77777777" w:rsidR="00556D30" w:rsidRDefault="00556D30" w:rsidP="008F4D8E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noProof/>
              </w:rPr>
              <w:t>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当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  <w:r>
              <w:rPr>
                <w:rFonts w:hint="eastAsia"/>
              </w:rPr>
              <w:t xml:space="preserve">　</w:t>
            </w:r>
          </w:p>
          <w:p w14:paraId="59B0EBC7" w14:textId="77777777" w:rsidR="00556D30" w:rsidRDefault="00556D30" w:rsidP="008F4D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電話番号　</w:t>
            </w:r>
          </w:p>
          <w:p w14:paraId="735221C2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  <w:p w14:paraId="30E601F8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次のとおり道路を掘削したいので許可を申請します。</w:t>
            </w:r>
          </w:p>
        </w:tc>
      </w:tr>
      <w:tr w:rsidR="003E1BAF" w14:paraId="6F09908E" w14:textId="77777777" w:rsidTr="008F4D8E">
        <w:trPr>
          <w:cantSplit/>
          <w:trHeight w:val="1101"/>
        </w:trPr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14:paraId="5886A080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1930" w:type="dxa"/>
            <w:vAlign w:val="center"/>
          </w:tcPr>
          <w:p w14:paraId="3FC824E5" w14:textId="77777777" w:rsidR="003E1BAF" w:rsidRDefault="003E1BAF" w:rsidP="008F4D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掘削箇</w:t>
            </w:r>
            <w:r>
              <w:rPr>
                <w:rFonts w:ascii="ＭＳ 明朝" w:cs="ＭＳ 明朝" w:hint="eastAsia"/>
                <w:snapToGrid w:val="0"/>
              </w:rPr>
              <w:t>所</w:t>
            </w:r>
          </w:p>
        </w:tc>
        <w:tc>
          <w:tcPr>
            <w:tcW w:w="6836" w:type="dxa"/>
            <w:vAlign w:val="center"/>
          </w:tcPr>
          <w:p w14:paraId="7C3C403A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</w:tcBorders>
            <w:vAlign w:val="center"/>
          </w:tcPr>
          <w:p w14:paraId="2E78E583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E1BAF" w14:paraId="36B4C60D" w14:textId="77777777" w:rsidTr="008F4D8E">
        <w:trPr>
          <w:cantSplit/>
          <w:trHeight w:val="1101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5CFB79BE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930" w:type="dxa"/>
            <w:vAlign w:val="center"/>
          </w:tcPr>
          <w:p w14:paraId="367A4611" w14:textId="77777777" w:rsidR="003E1BAF" w:rsidRDefault="003E1BAF" w:rsidP="008F4D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掘削の目</w:t>
            </w:r>
            <w:r>
              <w:rPr>
                <w:rFonts w:ascii="ＭＳ 明朝" w:cs="ＭＳ 明朝" w:hint="eastAsia"/>
                <w:snapToGrid w:val="0"/>
              </w:rPr>
              <w:t>的</w:t>
            </w:r>
          </w:p>
        </w:tc>
        <w:tc>
          <w:tcPr>
            <w:tcW w:w="6836" w:type="dxa"/>
            <w:vAlign w:val="center"/>
          </w:tcPr>
          <w:p w14:paraId="0BDEBE10" w14:textId="77777777" w:rsidR="003E1BAF" w:rsidRDefault="003E1BAF" w:rsidP="008F4D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14:paraId="7B2E3504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E1BAF" w14:paraId="53B3E344" w14:textId="77777777" w:rsidTr="008F4D8E">
        <w:trPr>
          <w:cantSplit/>
          <w:trHeight w:val="1101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501EB444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930" w:type="dxa"/>
            <w:vAlign w:val="center"/>
          </w:tcPr>
          <w:p w14:paraId="44F682D9" w14:textId="77777777" w:rsidR="003E1BAF" w:rsidRDefault="003E1BAF" w:rsidP="008F4D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掘削の面</w:t>
            </w:r>
            <w:r>
              <w:rPr>
                <w:rFonts w:ascii="ＭＳ 明朝" w:cs="ＭＳ 明朝" w:hint="eastAsia"/>
                <w:snapToGrid w:val="0"/>
              </w:rPr>
              <w:t>積</w:t>
            </w:r>
          </w:p>
        </w:tc>
        <w:tc>
          <w:tcPr>
            <w:tcW w:w="6836" w:type="dxa"/>
            <w:vAlign w:val="center"/>
          </w:tcPr>
          <w:p w14:paraId="4006991F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14:paraId="582D0F61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E1BAF" w14:paraId="3CFB4B62" w14:textId="77777777" w:rsidTr="008F4D8E">
        <w:trPr>
          <w:cantSplit/>
          <w:trHeight w:val="1101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3722782D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930" w:type="dxa"/>
            <w:vAlign w:val="center"/>
          </w:tcPr>
          <w:p w14:paraId="40693355" w14:textId="77777777" w:rsidR="003E1BAF" w:rsidRDefault="003E1BAF" w:rsidP="008F4D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掘削の期</w:t>
            </w:r>
            <w:r>
              <w:rPr>
                <w:rFonts w:ascii="ＭＳ 明朝" w:cs="ＭＳ 明朝" w:hint="eastAsia"/>
                <w:snapToGrid w:val="0"/>
              </w:rPr>
              <w:t>間</w:t>
            </w:r>
          </w:p>
        </w:tc>
        <w:tc>
          <w:tcPr>
            <w:tcW w:w="6836" w:type="dxa"/>
            <w:vAlign w:val="center"/>
          </w:tcPr>
          <w:p w14:paraId="1EE32DAE" w14:textId="77777777" w:rsidR="003E1BAF" w:rsidRDefault="003E1BAF" w:rsidP="008F4D8E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許可の日から　　　　日以内に着手</w:t>
            </w:r>
          </w:p>
          <w:p w14:paraId="0C5C31F9" w14:textId="77777777" w:rsidR="003E1BAF" w:rsidRDefault="003E1BAF" w:rsidP="008F4D8E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着手の日から　　　　日以内に完了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14:paraId="47F5D50E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E1BAF" w14:paraId="7B7238C7" w14:textId="77777777" w:rsidTr="008F4D8E">
        <w:trPr>
          <w:cantSplit/>
          <w:trHeight w:val="1101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0F87CB84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930" w:type="dxa"/>
            <w:vAlign w:val="center"/>
          </w:tcPr>
          <w:p w14:paraId="6797436B" w14:textId="77777777" w:rsidR="003D5B20" w:rsidRDefault="003E1BAF" w:rsidP="008F4D8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5402FA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1181382404"/>
              </w:rPr>
              <w:t>工事実施及</w:t>
            </w:r>
            <w:r w:rsidRPr="005402FA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1181382404"/>
              </w:rPr>
              <w:t>び</w:t>
            </w:r>
          </w:p>
          <w:p w14:paraId="3102501D" w14:textId="77777777" w:rsidR="003E1BAF" w:rsidRDefault="003E1BAF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道路の復旧方法</w:t>
            </w:r>
          </w:p>
        </w:tc>
        <w:tc>
          <w:tcPr>
            <w:tcW w:w="6836" w:type="dxa"/>
            <w:vAlign w:val="center"/>
          </w:tcPr>
          <w:p w14:paraId="40C8461F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14:paraId="5E36E814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E1BAF" w14:paraId="26C4136E" w14:textId="77777777" w:rsidTr="008F4D8E">
        <w:trPr>
          <w:cantSplit/>
          <w:trHeight w:val="1101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67F9319D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930" w:type="dxa"/>
            <w:vAlign w:val="center"/>
          </w:tcPr>
          <w:p w14:paraId="5DF12FAC" w14:textId="77777777" w:rsidR="003D5B20" w:rsidRDefault="003E1BAF" w:rsidP="008F4D8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5402FA">
              <w:rPr>
                <w:rFonts w:ascii="ＭＳ 明朝" w:cs="ＭＳ 明朝" w:hint="eastAsia"/>
                <w:snapToGrid w:val="0"/>
                <w:spacing w:val="45"/>
                <w:kern w:val="0"/>
                <w:fitText w:val="1470" w:id="1181382405"/>
              </w:rPr>
              <w:t>占用許可</w:t>
            </w:r>
            <w:r w:rsidRPr="005402FA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1181382405"/>
              </w:rPr>
              <w:t>の</w:t>
            </w:r>
          </w:p>
          <w:p w14:paraId="08BEB8F2" w14:textId="77777777" w:rsidR="003E1BAF" w:rsidRDefault="003D5B20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指令番号・日付</w:t>
            </w:r>
          </w:p>
        </w:tc>
        <w:tc>
          <w:tcPr>
            <w:tcW w:w="6836" w:type="dxa"/>
            <w:vAlign w:val="center"/>
          </w:tcPr>
          <w:p w14:paraId="17C9DF21" w14:textId="77777777" w:rsidR="003E1BAF" w:rsidRDefault="003E1BAF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100"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盛岡市指令　第　　　号・　　　　　年　　月　　日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14:paraId="3681A5D8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E1BAF" w14:paraId="5D59E676" w14:textId="77777777" w:rsidTr="008F4D8E">
        <w:trPr>
          <w:cantSplit/>
          <w:trHeight w:val="1101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4B2A3322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930" w:type="dxa"/>
            <w:vAlign w:val="center"/>
          </w:tcPr>
          <w:p w14:paraId="2CF886D4" w14:textId="77777777" w:rsidR="003E1BAF" w:rsidRDefault="003E1BAF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附属図</w:t>
            </w:r>
            <w:r>
              <w:rPr>
                <w:rFonts w:ascii="ＭＳ 明朝" w:cs="ＭＳ 明朝" w:hint="eastAsia"/>
                <w:snapToGrid w:val="0"/>
              </w:rPr>
              <w:t>書</w:t>
            </w:r>
          </w:p>
        </w:tc>
        <w:tc>
          <w:tcPr>
            <w:tcW w:w="6836" w:type="dxa"/>
            <w:vAlign w:val="center"/>
          </w:tcPr>
          <w:p w14:paraId="555946EF" w14:textId="77777777" w:rsidR="003E1BAF" w:rsidRDefault="003E1BAF" w:rsidP="008F4D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別紙のとおり。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14:paraId="5D032972" w14:textId="77777777" w:rsidR="003E1BAF" w:rsidRDefault="003E1BAF" w:rsidP="008F4D8E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3E1BAF" w14:paraId="4165B457" w14:textId="77777777" w:rsidTr="008F4D8E">
        <w:trPr>
          <w:cantSplit/>
          <w:trHeight w:val="96"/>
        </w:trPr>
        <w:tc>
          <w:tcPr>
            <w:tcW w:w="9244" w:type="dxa"/>
            <w:gridSpan w:val="4"/>
            <w:tcBorders>
              <w:top w:val="nil"/>
            </w:tcBorders>
            <w:vAlign w:val="center"/>
          </w:tcPr>
          <w:p w14:paraId="5CEB13DC" w14:textId="77777777" w:rsidR="003E1BAF" w:rsidRDefault="003E1BAF" w:rsidP="008F4D8E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14:paraId="75C44A24" w14:textId="4D648908" w:rsidR="003E1BAF" w:rsidRDefault="003E1BAF">
      <w:pPr>
        <w:wordWrap w:val="0"/>
        <w:autoSpaceDE w:val="0"/>
        <w:autoSpaceDN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>備考　用紙の大きさ　日本</w:t>
      </w:r>
      <w:r w:rsidR="002C7D73">
        <w:rPr>
          <w:rFonts w:ascii="ＭＳ 明朝" w:cs="ＭＳ 明朝" w:hint="eastAsia"/>
          <w:snapToGrid w:val="0"/>
        </w:rPr>
        <w:t>産業</w:t>
      </w:r>
      <w:r>
        <w:rPr>
          <w:rFonts w:ascii="ＭＳ 明朝" w:cs="ＭＳ 明朝" w:hint="eastAsia"/>
          <w:snapToGrid w:val="0"/>
        </w:rPr>
        <w:t>規格</w:t>
      </w:r>
      <w:r>
        <w:rPr>
          <w:rFonts w:ascii="ＭＳ 明朝" w:cs="ＭＳ 明朝"/>
          <w:snapToGrid w:val="0"/>
        </w:rPr>
        <w:t>A4</w:t>
      </w:r>
    </w:p>
    <w:sectPr w:rsidR="003E1BAF" w:rsidSect="00556D30">
      <w:pgSz w:w="11906" w:h="16838" w:code="9"/>
      <w:pgMar w:top="1418" w:right="1361" w:bottom="1418" w:left="136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CC5D" w14:textId="77777777" w:rsidR="00AF6BA9" w:rsidRDefault="00AF6B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491084" w14:textId="77777777" w:rsidR="00AF6BA9" w:rsidRDefault="00AF6B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753C" w14:textId="77777777" w:rsidR="00AF6BA9" w:rsidRDefault="00AF6B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6D81AD" w14:textId="77777777" w:rsidR="00AF6BA9" w:rsidRDefault="00AF6B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 w16cid:durableId="111871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AF"/>
    <w:rsid w:val="000C5936"/>
    <w:rsid w:val="00196C93"/>
    <w:rsid w:val="002C7D73"/>
    <w:rsid w:val="002D378E"/>
    <w:rsid w:val="003D5B20"/>
    <w:rsid w:val="003E1BAF"/>
    <w:rsid w:val="00434BB4"/>
    <w:rsid w:val="005378B5"/>
    <w:rsid w:val="005402FA"/>
    <w:rsid w:val="00556D30"/>
    <w:rsid w:val="007208D9"/>
    <w:rsid w:val="007550E6"/>
    <w:rsid w:val="008F4D8E"/>
    <w:rsid w:val="009156EA"/>
    <w:rsid w:val="00924002"/>
    <w:rsid w:val="00AF6BA9"/>
    <w:rsid w:val="00CE7DD2"/>
    <w:rsid w:val="00D038CA"/>
    <w:rsid w:val="00D86A1D"/>
    <w:rsid w:val="00F5218B"/>
    <w:rsid w:val="00F5476C"/>
    <w:rsid w:val="00FB7A85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B830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2021-10-27T06:55:00Z</dcterms:created>
  <dcterms:modified xsi:type="dcterms:W3CDTF">2023-08-28T02:45:00Z</dcterms:modified>
</cp:coreProperties>
</file>