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55C2C" w14:textId="77777777" w:rsidR="00A62E70" w:rsidRDefault="00A62E70">
      <w:pPr>
        <w:jc w:val="center"/>
        <w:rPr>
          <w:rFonts w:cs="Times New Roman"/>
          <w:sz w:val="48"/>
          <w:szCs w:val="48"/>
        </w:rPr>
      </w:pPr>
      <w:r>
        <w:rPr>
          <w:rFonts w:cs="ＭＳ 明朝" w:hint="eastAsia"/>
          <w:sz w:val="48"/>
          <w:szCs w:val="48"/>
        </w:rPr>
        <w:t>辞　　退　　届</w:t>
      </w:r>
    </w:p>
    <w:p w14:paraId="467DFC05" w14:textId="77777777" w:rsidR="00A62E70" w:rsidRDefault="00A62E70">
      <w:pPr>
        <w:rPr>
          <w:rFonts w:cs="Times New Roman"/>
          <w:sz w:val="24"/>
          <w:szCs w:val="24"/>
        </w:rPr>
      </w:pPr>
    </w:p>
    <w:p w14:paraId="6A3A2534" w14:textId="77777777" w:rsidR="00A62E70" w:rsidRDefault="00A62E70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 xml:space="preserve">  </w:t>
      </w:r>
      <w:r w:rsidR="00843106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年　　月　　日</w:t>
      </w:r>
    </w:p>
    <w:p w14:paraId="53B2307A" w14:textId="77777777" w:rsidR="00A62E70" w:rsidRDefault="00A62E70">
      <w:pPr>
        <w:rPr>
          <w:rFonts w:cs="Times New Roman"/>
          <w:sz w:val="24"/>
          <w:szCs w:val="24"/>
        </w:rPr>
      </w:pPr>
    </w:p>
    <w:p w14:paraId="75FAAA6F" w14:textId="77777777" w:rsidR="00A62E70" w:rsidRDefault="00A62E70" w:rsidP="00E82AE3">
      <w:pPr>
        <w:ind w:firstLineChars="1300" w:firstLine="312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7A0A58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>様</w:t>
      </w:r>
    </w:p>
    <w:p w14:paraId="2C6956AB" w14:textId="77777777" w:rsidR="00A62E70" w:rsidRDefault="00A62E70">
      <w:pPr>
        <w:rPr>
          <w:rFonts w:cs="Times New Roman"/>
          <w:sz w:val="24"/>
          <w:szCs w:val="24"/>
        </w:rPr>
      </w:pPr>
    </w:p>
    <w:p w14:paraId="602E98CA" w14:textId="77777777" w:rsidR="00A62E70" w:rsidRDefault="00A62E70">
      <w:pPr>
        <w:rPr>
          <w:rFonts w:cs="Times New Roman"/>
          <w:sz w:val="24"/>
          <w:szCs w:val="24"/>
        </w:rPr>
      </w:pPr>
    </w:p>
    <w:p w14:paraId="76A85FD6" w14:textId="77777777" w:rsidR="00A62E70" w:rsidRDefault="00A62E70">
      <w:pPr>
        <w:ind w:firstLineChars="1600" w:firstLine="38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住　所</w:t>
      </w:r>
    </w:p>
    <w:p w14:paraId="34718882" w14:textId="77777777" w:rsidR="00A62E70" w:rsidRDefault="00A62E70">
      <w:pPr>
        <w:rPr>
          <w:rFonts w:cs="Times New Roman"/>
          <w:sz w:val="24"/>
          <w:szCs w:val="24"/>
        </w:rPr>
      </w:pPr>
    </w:p>
    <w:p w14:paraId="028EAF22" w14:textId="77777777" w:rsidR="00A62E70" w:rsidRDefault="00A62E70">
      <w:pPr>
        <w:ind w:firstLineChars="1600" w:firstLine="38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名　　　　　　　　　　　　　　　印</w:t>
      </w:r>
    </w:p>
    <w:p w14:paraId="36E15EE7" w14:textId="77777777" w:rsidR="00A62E70" w:rsidRDefault="00A62E70">
      <w:pPr>
        <w:rPr>
          <w:rFonts w:cs="Times New Roman"/>
          <w:sz w:val="24"/>
          <w:szCs w:val="24"/>
        </w:rPr>
      </w:pPr>
    </w:p>
    <w:p w14:paraId="7F029C8F" w14:textId="291FF513" w:rsidR="00A62E70" w:rsidRDefault="001D12DA" w:rsidP="00E8717F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今般、</w:t>
      </w:r>
      <w:r w:rsidR="00A62E70">
        <w:rPr>
          <w:rFonts w:cs="ＭＳ 明朝" w:hint="eastAsia"/>
          <w:sz w:val="24"/>
          <w:szCs w:val="24"/>
        </w:rPr>
        <w:t>次のとおり入札（見積）を辞退します。</w:t>
      </w:r>
    </w:p>
    <w:p w14:paraId="223D0639" w14:textId="77777777" w:rsidR="00A62E70" w:rsidRDefault="00A62E70">
      <w:pPr>
        <w:rPr>
          <w:rFonts w:cs="Times New Roman"/>
          <w:sz w:val="24"/>
          <w:szCs w:val="24"/>
        </w:rPr>
      </w:pPr>
    </w:p>
    <w:p w14:paraId="1A247E51" w14:textId="77777777" w:rsidR="00A62E70" w:rsidRDefault="00A62E70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14:paraId="050EB974" w14:textId="77777777" w:rsidR="00A62E70" w:rsidRDefault="00A62E70">
      <w:pPr>
        <w:rPr>
          <w:rFonts w:cs="Times New Roman"/>
          <w:sz w:val="24"/>
          <w:szCs w:val="24"/>
        </w:rPr>
      </w:pPr>
    </w:p>
    <w:p w14:paraId="20ED4A52" w14:textId="77777777" w:rsidR="00A62E70" w:rsidRDefault="00A62E7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１　件名</w:t>
      </w:r>
    </w:p>
    <w:p w14:paraId="4A48E196" w14:textId="77777777" w:rsidR="00A62E70" w:rsidRDefault="00843106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43DAC" wp14:editId="6AFEAC06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292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D9786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"/>
            </w:pict>
          </mc:Fallback>
        </mc:AlternateContent>
      </w:r>
    </w:p>
    <w:p w14:paraId="6903215D" w14:textId="77777777" w:rsidR="00A62E70" w:rsidRDefault="00A62E7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２　入札（見積）日　　</w:t>
      </w:r>
      <w:r w:rsidR="00843106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年　　月　　日</w:t>
      </w:r>
    </w:p>
    <w:p w14:paraId="3823DFE0" w14:textId="77777777" w:rsidR="00A62E70" w:rsidRDefault="00A62E70">
      <w:pPr>
        <w:rPr>
          <w:rFonts w:cs="Times New Roman"/>
          <w:sz w:val="24"/>
          <w:szCs w:val="24"/>
        </w:rPr>
      </w:pPr>
    </w:p>
    <w:p w14:paraId="53506E37" w14:textId="77777777" w:rsidR="00A62E70" w:rsidRDefault="00A62E7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３　辞退理由</w:t>
      </w:r>
    </w:p>
    <w:p w14:paraId="4FA105A7" w14:textId="77777777" w:rsidR="00A62E70" w:rsidRDefault="00A62E70">
      <w:pPr>
        <w:rPr>
          <w:rFonts w:cs="Times New Roman"/>
          <w:sz w:val="24"/>
          <w:szCs w:val="24"/>
        </w:rPr>
      </w:pPr>
    </w:p>
    <w:p w14:paraId="6F62B10E" w14:textId="77777777" w:rsidR="00A62E70" w:rsidRDefault="00A62E70">
      <w:pPr>
        <w:rPr>
          <w:rFonts w:cs="Times New Roman"/>
          <w:sz w:val="24"/>
          <w:szCs w:val="24"/>
        </w:rPr>
      </w:pPr>
    </w:p>
    <w:p w14:paraId="382F5AAD" w14:textId="77777777" w:rsidR="00A62E70" w:rsidRDefault="00843106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A5964" wp14:editId="58E42ADE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292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185B1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"/>
            </w:pict>
          </mc:Fallback>
        </mc:AlternateContent>
      </w:r>
    </w:p>
    <w:p w14:paraId="0BB66A9B" w14:textId="77777777" w:rsidR="00A62E70" w:rsidRDefault="00A62E70">
      <w:pPr>
        <w:rPr>
          <w:rFonts w:cs="Times New Roman"/>
          <w:sz w:val="24"/>
          <w:szCs w:val="24"/>
        </w:rPr>
      </w:pPr>
    </w:p>
    <w:p w14:paraId="702461EC" w14:textId="77777777" w:rsidR="00A62E70" w:rsidRDefault="00843106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D62CF" wp14:editId="67D48912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292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1773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"/>
            </w:pict>
          </mc:Fallback>
        </mc:AlternateContent>
      </w:r>
    </w:p>
    <w:p w14:paraId="3ECD7B9E" w14:textId="77777777" w:rsidR="00A62E70" w:rsidRDefault="00A62E70">
      <w:pPr>
        <w:rPr>
          <w:rFonts w:cs="Times New Roman"/>
          <w:sz w:val="24"/>
          <w:szCs w:val="24"/>
        </w:rPr>
      </w:pPr>
    </w:p>
    <w:p w14:paraId="6C0C30FD" w14:textId="77777777" w:rsidR="00A62E70" w:rsidRDefault="00843106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B6AA1" wp14:editId="68567C53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292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F177B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"/>
            </w:pict>
          </mc:Fallback>
        </mc:AlternateContent>
      </w:r>
    </w:p>
    <w:p w14:paraId="2AC05CE3" w14:textId="77777777" w:rsidR="00A62E70" w:rsidRDefault="00A62E70">
      <w:pPr>
        <w:rPr>
          <w:rFonts w:cs="Times New Roman"/>
          <w:sz w:val="24"/>
          <w:szCs w:val="24"/>
        </w:rPr>
      </w:pPr>
    </w:p>
    <w:p w14:paraId="30B8376C" w14:textId="77777777" w:rsidR="00A62E70" w:rsidRDefault="00843106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C7430" wp14:editId="02322ED5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292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66940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"/>
            </w:pict>
          </mc:Fallback>
        </mc:AlternateContent>
      </w:r>
    </w:p>
    <w:p w14:paraId="2633049A" w14:textId="77777777" w:rsidR="00A62E70" w:rsidRDefault="00843106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B493D" wp14:editId="2F759B48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50292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03789" id="Line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2D5C6" wp14:editId="2C5FE4BF">
                <wp:simplePos x="0" y="0"/>
                <wp:positionH relativeFrom="column">
                  <wp:posOffset>342900</wp:posOffset>
                </wp:positionH>
                <wp:positionV relativeFrom="paragraph">
                  <wp:posOffset>685800</wp:posOffset>
                </wp:positionV>
                <wp:extent cx="50292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903C" id="Line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4pt" to="423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"/>
            </w:pict>
          </mc:Fallback>
        </mc:AlternateContent>
      </w:r>
    </w:p>
    <w:sectPr w:rsidR="00A62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ABCCC" w14:textId="77777777" w:rsidR="00AC1D46" w:rsidRDefault="00AC1D46" w:rsidP="009F3067">
      <w:r>
        <w:separator/>
      </w:r>
    </w:p>
  </w:endnote>
  <w:endnote w:type="continuationSeparator" w:id="0">
    <w:p w14:paraId="47501765" w14:textId="77777777" w:rsidR="00AC1D46" w:rsidRDefault="00AC1D46" w:rsidP="009F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1B5DA" w14:textId="77777777" w:rsidR="00AC1D46" w:rsidRDefault="00AC1D46" w:rsidP="009F3067">
      <w:r>
        <w:separator/>
      </w:r>
    </w:p>
  </w:footnote>
  <w:footnote w:type="continuationSeparator" w:id="0">
    <w:p w14:paraId="446BB1D4" w14:textId="77777777" w:rsidR="00AC1D46" w:rsidRDefault="00AC1D46" w:rsidP="009F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E70"/>
    <w:rsid w:val="001D12DA"/>
    <w:rsid w:val="003B1001"/>
    <w:rsid w:val="007A0A58"/>
    <w:rsid w:val="00843106"/>
    <w:rsid w:val="009F3067"/>
    <w:rsid w:val="00A62E70"/>
    <w:rsid w:val="00AC1D46"/>
    <w:rsid w:val="00CA479D"/>
    <w:rsid w:val="00D559C6"/>
    <w:rsid w:val="00E01B8B"/>
    <w:rsid w:val="00E82AE3"/>
    <w:rsid w:val="00E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E038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unhideWhenUsed/>
    <w:rsid w:val="009F3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3067"/>
    <w:rPr>
      <w:rFonts w:cs="Century"/>
      <w:szCs w:val="21"/>
    </w:rPr>
  </w:style>
  <w:style w:type="paragraph" w:styleId="a9">
    <w:name w:val="footer"/>
    <w:basedOn w:val="a"/>
    <w:link w:val="aa"/>
    <w:uiPriority w:val="99"/>
    <w:unhideWhenUsed/>
    <w:rsid w:val="009F3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3067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creator/>
  <cp:lastModifiedBy/>
  <cp:revision>1</cp:revision>
  <dcterms:created xsi:type="dcterms:W3CDTF">2022-04-19T01:45:00Z</dcterms:created>
  <dcterms:modified xsi:type="dcterms:W3CDTF">2022-04-19T01:55:00Z</dcterms:modified>
</cp:coreProperties>
</file>