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84749" w14:textId="77777777" w:rsidR="003D362B" w:rsidRPr="004010E5" w:rsidRDefault="003D362B" w:rsidP="003D362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様式第１号（第４関係）</w:t>
      </w:r>
    </w:p>
    <w:p w14:paraId="17D3AE63" w14:textId="77777777" w:rsidR="003D362B" w:rsidRPr="004010E5" w:rsidRDefault="003D362B" w:rsidP="003D362B">
      <w:pPr>
        <w:jc w:val="center"/>
        <w:rPr>
          <w:rFonts w:hint="eastAsia"/>
          <w:sz w:val="24"/>
        </w:rPr>
      </w:pPr>
      <w:r w:rsidRPr="004010E5">
        <w:rPr>
          <w:rFonts w:hint="eastAsia"/>
          <w:sz w:val="24"/>
        </w:rPr>
        <w:t>盛岡市市産材支給申込書</w:t>
      </w:r>
    </w:p>
    <w:p w14:paraId="2ED5D0E6" w14:textId="77777777" w:rsidR="003D362B" w:rsidRDefault="003D362B" w:rsidP="003D362B">
      <w:pPr>
        <w:ind w:firstLineChars="2900" w:firstLine="6380"/>
        <w:rPr>
          <w:rFonts w:hint="eastAsia"/>
          <w:sz w:val="22"/>
          <w:szCs w:val="22"/>
        </w:rPr>
      </w:pPr>
      <w:r w:rsidRPr="004010E5">
        <w:rPr>
          <w:rFonts w:hint="eastAsia"/>
          <w:sz w:val="22"/>
          <w:szCs w:val="22"/>
        </w:rPr>
        <w:t xml:space="preserve">　　年　　月　　日　　</w:t>
      </w:r>
    </w:p>
    <w:p w14:paraId="5BBBE597" w14:textId="77777777" w:rsidR="003D362B" w:rsidRPr="004010E5" w:rsidRDefault="003D362B" w:rsidP="003D362B">
      <w:pPr>
        <w:ind w:firstLineChars="200" w:firstLine="440"/>
        <w:rPr>
          <w:rFonts w:hint="eastAsia"/>
          <w:sz w:val="22"/>
          <w:szCs w:val="22"/>
        </w:rPr>
      </w:pPr>
      <w:r w:rsidRPr="004010E5">
        <w:rPr>
          <w:rFonts w:hint="eastAsia"/>
          <w:sz w:val="22"/>
          <w:szCs w:val="22"/>
        </w:rPr>
        <w:t>盛岡市長　　様</w:t>
      </w:r>
    </w:p>
    <w:p w14:paraId="5263AA1F" w14:textId="77777777" w:rsidR="003D362B" w:rsidRPr="004010E5" w:rsidRDefault="003D362B" w:rsidP="003D362B">
      <w:pPr>
        <w:rPr>
          <w:rFonts w:hint="eastAsia"/>
          <w:sz w:val="22"/>
          <w:szCs w:val="22"/>
        </w:rPr>
      </w:pPr>
    </w:p>
    <w:p w14:paraId="5482400D" w14:textId="77777777" w:rsidR="003D362B" w:rsidRPr="004010E5" w:rsidRDefault="003D362B" w:rsidP="003D362B">
      <w:pPr>
        <w:wordWrap w:val="0"/>
        <w:jc w:val="right"/>
        <w:rPr>
          <w:rFonts w:hint="eastAsia"/>
          <w:sz w:val="22"/>
          <w:szCs w:val="22"/>
        </w:rPr>
      </w:pPr>
      <w:r w:rsidRPr="003D362B">
        <w:rPr>
          <w:rFonts w:hint="eastAsia"/>
          <w:spacing w:val="27"/>
          <w:kern w:val="0"/>
          <w:sz w:val="22"/>
          <w:szCs w:val="22"/>
          <w:fitText w:val="1320" w:id="-985961728"/>
        </w:rPr>
        <w:t xml:space="preserve">団　体　</w:t>
      </w:r>
      <w:r w:rsidRPr="003D362B">
        <w:rPr>
          <w:rFonts w:hint="eastAsia"/>
          <w:spacing w:val="2"/>
          <w:kern w:val="0"/>
          <w:sz w:val="22"/>
          <w:szCs w:val="22"/>
          <w:fitText w:val="1320" w:id="-985961728"/>
        </w:rPr>
        <w:t>名</w:t>
      </w:r>
      <w:r>
        <w:rPr>
          <w:rFonts w:hint="eastAsia"/>
          <w:kern w:val="0"/>
          <w:sz w:val="22"/>
          <w:szCs w:val="22"/>
        </w:rPr>
        <w:t xml:space="preserve">　　　　　　　　　　　　　　　　　　　　</w:t>
      </w:r>
    </w:p>
    <w:p w14:paraId="23E015EE" w14:textId="77777777" w:rsidR="003D362B" w:rsidRPr="004010E5" w:rsidRDefault="003D362B" w:rsidP="003D362B">
      <w:pPr>
        <w:wordWrap w:val="0"/>
        <w:jc w:val="right"/>
        <w:rPr>
          <w:rFonts w:hint="eastAsia"/>
          <w:sz w:val="22"/>
          <w:szCs w:val="22"/>
        </w:rPr>
      </w:pPr>
      <w:r w:rsidRPr="004010E5">
        <w:rPr>
          <w:rFonts w:hint="eastAsia"/>
          <w:sz w:val="22"/>
          <w:szCs w:val="22"/>
        </w:rPr>
        <w:t>代表者　住所</w:t>
      </w:r>
      <w:r>
        <w:rPr>
          <w:rFonts w:hint="eastAsia"/>
          <w:sz w:val="22"/>
          <w:szCs w:val="22"/>
        </w:rPr>
        <w:t xml:space="preserve">　　　　　　　　　　　　　　　　　　　　</w:t>
      </w:r>
    </w:p>
    <w:p w14:paraId="66B611D1" w14:textId="77777777" w:rsidR="003D362B" w:rsidRPr="004010E5" w:rsidRDefault="003D362B" w:rsidP="003D362B">
      <w:pPr>
        <w:jc w:val="right"/>
        <w:rPr>
          <w:rFonts w:hint="eastAsia"/>
          <w:sz w:val="22"/>
          <w:szCs w:val="22"/>
        </w:rPr>
      </w:pPr>
      <w:r w:rsidRPr="004010E5">
        <w:rPr>
          <w:rFonts w:hint="eastAsia"/>
          <w:sz w:val="22"/>
          <w:szCs w:val="22"/>
        </w:rPr>
        <w:t xml:space="preserve">氏名　　　　　　　　</w:t>
      </w:r>
      <w:r>
        <w:rPr>
          <w:rFonts w:hint="eastAsia"/>
          <w:sz w:val="22"/>
          <w:szCs w:val="22"/>
        </w:rPr>
        <w:t xml:space="preserve">　　　　</w:t>
      </w:r>
      <w:r w:rsidRPr="004010E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4010E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</w:t>
      </w:r>
      <w:r w:rsidRPr="004010E5">
        <w:rPr>
          <w:rFonts w:hint="eastAsia"/>
          <w:sz w:val="22"/>
          <w:szCs w:val="22"/>
        </w:rPr>
        <w:t xml:space="preserve">　印</w:t>
      </w:r>
    </w:p>
    <w:p w14:paraId="71D66E44" w14:textId="77777777" w:rsidR="003D362B" w:rsidRPr="004010E5" w:rsidRDefault="003D362B" w:rsidP="003D362B">
      <w:pPr>
        <w:wordWrap w:val="0"/>
        <w:jc w:val="right"/>
        <w:rPr>
          <w:rFonts w:hint="eastAsia"/>
          <w:sz w:val="22"/>
          <w:szCs w:val="22"/>
        </w:rPr>
      </w:pPr>
      <w:r w:rsidRPr="004010E5">
        <w:rPr>
          <w:rFonts w:hint="eastAsia"/>
          <w:sz w:val="22"/>
          <w:szCs w:val="22"/>
        </w:rPr>
        <w:t>電話番号</w:t>
      </w:r>
      <w:r>
        <w:rPr>
          <w:rFonts w:hint="eastAsia"/>
          <w:sz w:val="22"/>
          <w:szCs w:val="22"/>
        </w:rPr>
        <w:t xml:space="preserve">　　　　　　　　　　　　　　　　　　　　</w:t>
      </w:r>
    </w:p>
    <w:p w14:paraId="4A5123C2" w14:textId="77777777" w:rsidR="003D362B" w:rsidRDefault="003D362B" w:rsidP="003D362B">
      <w:pPr>
        <w:ind w:firstLineChars="1012" w:firstLine="2125"/>
        <w:jc w:val="right"/>
      </w:pPr>
      <w:r>
        <w:rPr>
          <w:rFonts w:hint="eastAsia"/>
        </w:rPr>
        <w:t>（担当者名・電話番号　　　　　　　　　　　　　　　　　　）</w:t>
      </w:r>
    </w:p>
    <w:p w14:paraId="25D5A976" w14:textId="77777777" w:rsidR="003D362B" w:rsidRPr="009E5538" w:rsidRDefault="003D362B" w:rsidP="003D362B">
      <w:pPr>
        <w:ind w:firstLineChars="1012" w:firstLine="2125"/>
        <w:jc w:val="right"/>
        <w:rPr>
          <w:rFonts w:hint="eastAsia"/>
        </w:rPr>
      </w:pPr>
      <w:r>
        <w:rPr>
          <w:rFonts w:hint="eastAsia"/>
        </w:rPr>
        <w:t>（担当者メールアドレス　　　　　　　　　　　　　　　　　）</w:t>
      </w:r>
    </w:p>
    <w:p w14:paraId="10D2E17F" w14:textId="77777777" w:rsidR="003D362B" w:rsidRPr="004010E5" w:rsidRDefault="003D362B" w:rsidP="003D362B">
      <w:pPr>
        <w:ind w:leftChars="52" w:left="109"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令和６年度において、盛岡</w:t>
      </w:r>
      <w:r w:rsidRPr="004010E5">
        <w:rPr>
          <w:rFonts w:hint="eastAsia"/>
          <w:sz w:val="22"/>
          <w:szCs w:val="22"/>
        </w:rPr>
        <w:t>市市産材の支給を受けたいので</w:t>
      </w:r>
      <w:r>
        <w:rPr>
          <w:rFonts w:hint="eastAsia"/>
          <w:sz w:val="22"/>
          <w:szCs w:val="22"/>
        </w:rPr>
        <w:t>、盛岡市市産材支給要綱第４の規定により、</w:t>
      </w:r>
      <w:r w:rsidRPr="004010E5">
        <w:rPr>
          <w:rFonts w:hint="eastAsia"/>
          <w:sz w:val="22"/>
          <w:szCs w:val="22"/>
        </w:rPr>
        <w:t>次のとおり申込みます。</w:t>
      </w:r>
    </w:p>
    <w:p w14:paraId="05217F83" w14:textId="77777777" w:rsidR="003D362B" w:rsidRPr="004010E5" w:rsidRDefault="003D362B" w:rsidP="003D362B">
      <w:pPr>
        <w:ind w:firstLineChars="50" w:firstLine="110"/>
        <w:rPr>
          <w:rFonts w:hint="eastAsia"/>
          <w:sz w:val="22"/>
          <w:szCs w:val="22"/>
        </w:rPr>
      </w:pPr>
      <w:r w:rsidRPr="004010E5">
        <w:rPr>
          <w:rFonts w:hint="eastAsia"/>
          <w:sz w:val="22"/>
          <w:szCs w:val="22"/>
        </w:rPr>
        <w:t>１．支給を受けたい市産材の種類及び数量</w:t>
      </w:r>
    </w:p>
    <w:tbl>
      <w:tblPr>
        <w:tblW w:w="8004" w:type="dxa"/>
        <w:tblInd w:w="4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889"/>
        <w:gridCol w:w="1249"/>
        <w:gridCol w:w="720"/>
        <w:gridCol w:w="720"/>
        <w:gridCol w:w="720"/>
        <w:gridCol w:w="1143"/>
        <w:gridCol w:w="851"/>
        <w:gridCol w:w="1134"/>
      </w:tblGrid>
      <w:tr w:rsidR="003D362B" w:rsidRPr="004010E5" w14:paraId="462FEAE9" w14:textId="77777777" w:rsidTr="00F14160">
        <w:trPr>
          <w:trHeight w:val="36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64CE" w14:textId="77777777" w:rsidR="003D362B" w:rsidRPr="004010E5" w:rsidRDefault="003D362B" w:rsidP="00F14160">
            <w:pPr>
              <w:widowControl/>
              <w:ind w:rightChars="-47" w:right="-99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3716" w14:textId="77777777" w:rsidR="003D362B" w:rsidRPr="004010E5" w:rsidRDefault="003D362B" w:rsidP="00F1416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010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樹種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31166" w14:textId="77777777" w:rsidR="003D362B" w:rsidRPr="004010E5" w:rsidRDefault="003D362B" w:rsidP="00F1416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4010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主な用途</w:t>
            </w:r>
          </w:p>
          <w:p w14:paraId="441F37B1" w14:textId="77777777" w:rsidR="003D362B" w:rsidRPr="004010E5" w:rsidRDefault="003D362B" w:rsidP="00F1416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4010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（使用例）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5FA2" w14:textId="77777777" w:rsidR="003D362B" w:rsidRDefault="003D362B" w:rsidP="00F1416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010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短辺</w:t>
            </w:r>
          </w:p>
          <w:p w14:paraId="6269BDFD" w14:textId="77777777" w:rsidR="003D362B" w:rsidRPr="004010E5" w:rsidRDefault="003D362B" w:rsidP="00F1416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010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（ｍ）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A81BC" w14:textId="77777777" w:rsidR="003D362B" w:rsidRPr="004010E5" w:rsidRDefault="003D362B" w:rsidP="00F1416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010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長辺（ｍ）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FAF35" w14:textId="77777777" w:rsidR="003D362B" w:rsidRDefault="003D362B" w:rsidP="00F1416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010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材長</w:t>
            </w:r>
          </w:p>
          <w:p w14:paraId="63318102" w14:textId="77777777" w:rsidR="003D362B" w:rsidRPr="004010E5" w:rsidRDefault="003D362B" w:rsidP="00F1416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010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（ｍ）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F141F" w14:textId="77777777" w:rsidR="003D362B" w:rsidRDefault="003D362B" w:rsidP="00F14160">
            <w:pPr>
              <w:widowControl/>
              <w:ind w:leftChars="-47" w:left="-99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010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単位材積</w:t>
            </w:r>
          </w:p>
          <w:p w14:paraId="1223E6C5" w14:textId="77777777" w:rsidR="003D362B" w:rsidRPr="004010E5" w:rsidRDefault="003D362B" w:rsidP="00F14160">
            <w:pPr>
              <w:widowControl/>
              <w:ind w:leftChars="-47" w:left="-99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010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（㎥）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8D0A3" w14:textId="77777777" w:rsidR="003D362B" w:rsidRDefault="003D362B" w:rsidP="00F1416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本数</w:t>
            </w:r>
          </w:p>
          <w:p w14:paraId="1848B21E" w14:textId="77777777" w:rsidR="003D362B" w:rsidRPr="004010E5" w:rsidRDefault="003D362B" w:rsidP="00F1416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または枚数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E584" w14:textId="77777777" w:rsidR="003D362B" w:rsidRPr="004010E5" w:rsidRDefault="003D362B" w:rsidP="00F14160">
            <w:pPr>
              <w:widowControl/>
              <w:ind w:rightChars="-46" w:right="-97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4010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支給材積</w:t>
            </w:r>
          </w:p>
          <w:p w14:paraId="09A2D0C6" w14:textId="77777777" w:rsidR="003D362B" w:rsidRPr="004010E5" w:rsidRDefault="003D362B" w:rsidP="00F1416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010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（㎥）</w:t>
            </w:r>
          </w:p>
        </w:tc>
      </w:tr>
      <w:tr w:rsidR="003D362B" w:rsidRPr="004010E5" w14:paraId="7443581F" w14:textId="77777777" w:rsidTr="00F14160">
        <w:trPr>
          <w:trHeight w:val="401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C237" w14:textId="77777777" w:rsidR="003D362B" w:rsidRPr="004010E5" w:rsidRDefault="003D362B" w:rsidP="00F1416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010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7C18" w14:textId="77777777" w:rsidR="003D362B" w:rsidRPr="004010E5" w:rsidRDefault="003D362B" w:rsidP="00F14160">
            <w:pPr>
              <w:ind w:leftChars="-11" w:left="1" w:rightChars="-29" w:right="-61" w:hangingChars="12" w:hanging="2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B5C78" w14:textId="77777777" w:rsidR="003D362B" w:rsidRPr="004010E5" w:rsidRDefault="003D362B" w:rsidP="00F14160">
            <w:pPr>
              <w:widowControl/>
              <w:ind w:leftChars="-39" w:left="-82" w:right="-112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72078" w14:textId="77777777" w:rsidR="003D362B" w:rsidRPr="004010E5" w:rsidRDefault="003D362B" w:rsidP="00F1416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549E7" w14:textId="77777777" w:rsidR="003D362B" w:rsidRPr="004010E5" w:rsidRDefault="003D362B" w:rsidP="00F1416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0E022" w14:textId="77777777" w:rsidR="003D362B" w:rsidRPr="004010E5" w:rsidRDefault="003D362B" w:rsidP="00F1416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3618D" w14:textId="77777777" w:rsidR="003D362B" w:rsidRPr="00D36F8D" w:rsidRDefault="003D362B" w:rsidP="00F1416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238F7" w14:textId="77777777" w:rsidR="003D362B" w:rsidRPr="00D36F8D" w:rsidRDefault="003D362B" w:rsidP="00F14160">
            <w:pPr>
              <w:widowControl/>
              <w:jc w:val="center"/>
              <w:rPr>
                <w:rFonts w:ascii="ＭＳ Ｐ明朝" w:eastAsia="ＭＳ Ｐ明朝" w:hAnsi="ＭＳ Ｐ明朝" w:cs="ＭＳ Ｐゴシック"/>
                <w:i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0DF0" w14:textId="77777777" w:rsidR="003D362B" w:rsidRPr="004010E5" w:rsidRDefault="003D362B" w:rsidP="00F14160">
            <w:pPr>
              <w:jc w:val="center"/>
              <w:rPr>
                <w:rFonts w:ascii="ＭＳ Ｐ明朝" w:eastAsia="ＭＳ Ｐ明朝" w:hAnsi="ＭＳ Ｐ明朝" w:cs="ＭＳ Ｐゴシック"/>
                <w:i/>
                <w:kern w:val="0"/>
                <w:sz w:val="20"/>
                <w:szCs w:val="20"/>
              </w:rPr>
            </w:pPr>
          </w:p>
        </w:tc>
      </w:tr>
      <w:tr w:rsidR="003D362B" w:rsidRPr="004010E5" w14:paraId="49D03B7C" w14:textId="77777777" w:rsidTr="00F14160">
        <w:trPr>
          <w:trHeight w:val="40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9659" w14:textId="77777777" w:rsidR="003D362B" w:rsidRPr="004010E5" w:rsidRDefault="003D362B" w:rsidP="00F1416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010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A7BA" w14:textId="77777777" w:rsidR="003D362B" w:rsidRPr="004010E5" w:rsidRDefault="003D362B" w:rsidP="00F14160">
            <w:pPr>
              <w:ind w:leftChars="-11" w:left="1" w:hangingChars="12" w:hanging="2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B6AC7" w14:textId="77777777" w:rsidR="003D362B" w:rsidRPr="004010E5" w:rsidRDefault="003D362B" w:rsidP="00F14160">
            <w:pPr>
              <w:widowControl/>
              <w:ind w:leftChars="-40" w:left="-83" w:rightChars="-53" w:right="-111" w:hanging="1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C36D3" w14:textId="77777777" w:rsidR="003D362B" w:rsidRPr="004010E5" w:rsidRDefault="003D362B" w:rsidP="00F1416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01105" w14:textId="77777777" w:rsidR="003D362B" w:rsidRPr="004010E5" w:rsidRDefault="003D362B" w:rsidP="00F1416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9DAE2" w14:textId="77777777" w:rsidR="003D362B" w:rsidRPr="004010E5" w:rsidRDefault="003D362B" w:rsidP="00F1416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F09CA" w14:textId="77777777" w:rsidR="003D362B" w:rsidRPr="004010E5" w:rsidRDefault="003D362B" w:rsidP="00F1416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73D43" w14:textId="77777777" w:rsidR="003D362B" w:rsidRPr="004010E5" w:rsidRDefault="003D362B" w:rsidP="00F14160">
            <w:pPr>
              <w:widowControl/>
              <w:jc w:val="center"/>
              <w:rPr>
                <w:rFonts w:ascii="ＭＳ Ｐ明朝" w:eastAsia="ＭＳ Ｐ明朝" w:hAnsi="ＭＳ Ｐ明朝" w:cs="ＭＳ Ｐゴシック"/>
                <w:i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F3A0" w14:textId="77777777" w:rsidR="003D362B" w:rsidRPr="004010E5" w:rsidRDefault="003D362B" w:rsidP="00F14160">
            <w:pPr>
              <w:jc w:val="center"/>
              <w:rPr>
                <w:rFonts w:ascii="ＭＳ Ｐ明朝" w:eastAsia="ＭＳ Ｐ明朝" w:hAnsi="ＭＳ Ｐ明朝" w:cs="ＭＳ Ｐゴシック"/>
                <w:i/>
                <w:kern w:val="0"/>
                <w:sz w:val="20"/>
                <w:szCs w:val="20"/>
              </w:rPr>
            </w:pPr>
          </w:p>
        </w:tc>
      </w:tr>
      <w:tr w:rsidR="003D362B" w:rsidRPr="004010E5" w14:paraId="59278049" w14:textId="77777777" w:rsidTr="00F14160">
        <w:trPr>
          <w:trHeight w:val="401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6CF59" w14:textId="77777777" w:rsidR="003D362B" w:rsidRPr="004010E5" w:rsidRDefault="003D362B" w:rsidP="00F1416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4010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783A" w14:textId="77777777" w:rsidR="003D362B" w:rsidRPr="004010E5" w:rsidRDefault="003D362B" w:rsidP="00F14160">
            <w:pPr>
              <w:ind w:leftChars="-11" w:left="1" w:hangingChars="12" w:hanging="2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A1C51" w14:textId="77777777" w:rsidR="003D362B" w:rsidRPr="004010E5" w:rsidRDefault="003D362B" w:rsidP="00F14160">
            <w:pPr>
              <w:widowControl/>
              <w:ind w:leftChars="-39" w:left="-82" w:right="-99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21B2" w14:textId="77777777" w:rsidR="003D362B" w:rsidRPr="004010E5" w:rsidRDefault="003D362B" w:rsidP="00F1416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29470" w14:textId="77777777" w:rsidR="003D362B" w:rsidRPr="004010E5" w:rsidRDefault="003D362B" w:rsidP="00F1416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5604F" w14:textId="77777777" w:rsidR="003D362B" w:rsidRPr="004010E5" w:rsidRDefault="003D362B" w:rsidP="00F1416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C8572" w14:textId="77777777" w:rsidR="003D362B" w:rsidRPr="004010E5" w:rsidRDefault="003D362B" w:rsidP="00F1416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862F2" w14:textId="77777777" w:rsidR="003D362B" w:rsidRPr="004010E5" w:rsidRDefault="003D362B" w:rsidP="00F14160">
            <w:pPr>
              <w:widowControl/>
              <w:jc w:val="center"/>
              <w:rPr>
                <w:rFonts w:ascii="ＭＳ Ｐ明朝" w:eastAsia="ＭＳ Ｐ明朝" w:hAnsi="ＭＳ Ｐ明朝" w:cs="ＭＳ Ｐゴシック"/>
                <w:i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B369" w14:textId="77777777" w:rsidR="003D362B" w:rsidRPr="004010E5" w:rsidRDefault="003D362B" w:rsidP="00F14160">
            <w:pPr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20"/>
                <w:szCs w:val="20"/>
              </w:rPr>
            </w:pPr>
          </w:p>
        </w:tc>
      </w:tr>
      <w:tr w:rsidR="003D362B" w:rsidRPr="004010E5" w14:paraId="3BB3B8D8" w14:textId="77777777" w:rsidTr="00F14160">
        <w:trPr>
          <w:trHeight w:val="401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152C0" w14:textId="77777777" w:rsidR="003D362B" w:rsidRPr="004010E5" w:rsidRDefault="003D362B" w:rsidP="00F1416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010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6E9C" w14:textId="77777777" w:rsidR="003D362B" w:rsidRPr="004010E5" w:rsidRDefault="003D362B" w:rsidP="00F14160">
            <w:pPr>
              <w:ind w:leftChars="-11" w:left="1" w:hangingChars="12" w:hanging="24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02EDD" w14:textId="77777777" w:rsidR="003D362B" w:rsidRPr="004010E5" w:rsidRDefault="003D362B" w:rsidP="00F14160">
            <w:pPr>
              <w:widowControl/>
              <w:ind w:leftChars="-39" w:left="-82" w:right="100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A61C" w14:textId="77777777" w:rsidR="003D362B" w:rsidRPr="004010E5" w:rsidRDefault="003D362B" w:rsidP="00F14160">
            <w:pPr>
              <w:widowControl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B4122" w14:textId="77777777" w:rsidR="003D362B" w:rsidRPr="004010E5" w:rsidRDefault="003D362B" w:rsidP="00F14160">
            <w:pPr>
              <w:widowControl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EA1B3" w14:textId="77777777" w:rsidR="003D362B" w:rsidRPr="004010E5" w:rsidRDefault="003D362B" w:rsidP="00F14160">
            <w:pPr>
              <w:widowControl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1C87" w14:textId="77777777" w:rsidR="003D362B" w:rsidRPr="004010E5" w:rsidRDefault="003D362B" w:rsidP="00F14160">
            <w:pPr>
              <w:widowControl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5258" w14:textId="77777777" w:rsidR="003D362B" w:rsidRPr="004010E5" w:rsidRDefault="003D362B" w:rsidP="00F14160">
            <w:pPr>
              <w:jc w:val="center"/>
              <w:rPr>
                <w:rFonts w:ascii="ＭＳ Ｐ明朝" w:eastAsia="ＭＳ Ｐ明朝" w:hAnsi="ＭＳ Ｐ明朝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B1A4" w14:textId="77777777" w:rsidR="003D362B" w:rsidRPr="004010E5" w:rsidRDefault="003D362B" w:rsidP="00F14160">
            <w:pPr>
              <w:jc w:val="center"/>
              <w:rPr>
                <w:rFonts w:ascii="ＭＳ Ｐ明朝" w:eastAsia="ＭＳ Ｐ明朝" w:hAnsi="ＭＳ Ｐ明朝" w:cs="ＭＳ Ｐゴシック"/>
                <w:i/>
                <w:kern w:val="0"/>
                <w:sz w:val="20"/>
                <w:szCs w:val="20"/>
              </w:rPr>
            </w:pPr>
          </w:p>
        </w:tc>
      </w:tr>
      <w:tr w:rsidR="003D362B" w:rsidRPr="004010E5" w14:paraId="68A00498" w14:textId="77777777" w:rsidTr="00F14160">
        <w:trPr>
          <w:trHeight w:val="401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0F41" w14:textId="77777777" w:rsidR="003D362B" w:rsidRPr="004010E5" w:rsidRDefault="003D362B" w:rsidP="00F1416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010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3A2F" w14:textId="77777777" w:rsidR="003D362B" w:rsidRPr="004010E5" w:rsidRDefault="003D362B" w:rsidP="00F14160">
            <w:pPr>
              <w:ind w:leftChars="-11" w:left="1" w:hangingChars="12" w:hanging="2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1E36E" w14:textId="77777777" w:rsidR="003D362B" w:rsidRPr="004010E5" w:rsidRDefault="003D362B" w:rsidP="00F14160">
            <w:pPr>
              <w:widowControl/>
              <w:ind w:leftChars="-39" w:left="-82" w:right="100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EE24E" w14:textId="77777777" w:rsidR="003D362B" w:rsidRPr="004010E5" w:rsidRDefault="003D362B" w:rsidP="00F1416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CA108" w14:textId="77777777" w:rsidR="003D362B" w:rsidRPr="004010E5" w:rsidRDefault="003D362B" w:rsidP="00F1416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A6974" w14:textId="77777777" w:rsidR="003D362B" w:rsidRPr="004010E5" w:rsidRDefault="003D362B" w:rsidP="00F1416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C4DCC" w14:textId="77777777" w:rsidR="003D362B" w:rsidRPr="004010E5" w:rsidRDefault="003D362B" w:rsidP="00F14160">
            <w:pPr>
              <w:widowControl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16FF6" w14:textId="77777777" w:rsidR="003D362B" w:rsidRPr="004010E5" w:rsidRDefault="003D362B" w:rsidP="00F14160">
            <w:pPr>
              <w:jc w:val="center"/>
              <w:rPr>
                <w:rFonts w:ascii="ＭＳ Ｐ明朝" w:eastAsia="ＭＳ Ｐ明朝" w:hAnsi="ＭＳ Ｐ明朝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1CF0" w14:textId="77777777" w:rsidR="003D362B" w:rsidRPr="004010E5" w:rsidRDefault="003D362B" w:rsidP="00F14160">
            <w:pPr>
              <w:jc w:val="center"/>
              <w:rPr>
                <w:rFonts w:ascii="ＭＳ Ｐ明朝" w:eastAsia="ＭＳ Ｐ明朝" w:hAnsi="ＭＳ Ｐ明朝" w:cs="ＭＳ Ｐゴシック"/>
                <w:i/>
                <w:kern w:val="0"/>
                <w:sz w:val="20"/>
                <w:szCs w:val="20"/>
              </w:rPr>
            </w:pPr>
          </w:p>
        </w:tc>
      </w:tr>
      <w:tr w:rsidR="003D362B" w:rsidRPr="004010E5" w14:paraId="46203F38" w14:textId="77777777" w:rsidTr="00F14160">
        <w:trPr>
          <w:trHeight w:val="401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D1A27" w14:textId="77777777" w:rsidR="003D362B" w:rsidRPr="004010E5" w:rsidRDefault="003D362B" w:rsidP="00F1416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010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2955" w14:textId="77777777" w:rsidR="003D362B" w:rsidRPr="004010E5" w:rsidRDefault="003D362B" w:rsidP="00F14160">
            <w:pPr>
              <w:ind w:leftChars="-11" w:left="1" w:rightChars="-47" w:right="-99" w:hangingChars="12" w:hanging="2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B4938" w14:textId="77777777" w:rsidR="003D362B" w:rsidRPr="004010E5" w:rsidRDefault="003D362B" w:rsidP="00F14160">
            <w:pPr>
              <w:widowControl/>
              <w:ind w:leftChars="-39" w:left="-82" w:right="300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4AAAE" w14:textId="77777777" w:rsidR="003D362B" w:rsidRPr="004010E5" w:rsidRDefault="003D362B" w:rsidP="00F1416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4BE0A" w14:textId="77777777" w:rsidR="003D362B" w:rsidRPr="004010E5" w:rsidRDefault="003D362B" w:rsidP="00F1416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B3D87" w14:textId="77777777" w:rsidR="003D362B" w:rsidRPr="004010E5" w:rsidRDefault="003D362B" w:rsidP="00F1416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45138" w14:textId="77777777" w:rsidR="003D362B" w:rsidRPr="004010E5" w:rsidRDefault="003D362B" w:rsidP="00F1416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C777C" w14:textId="77777777" w:rsidR="003D362B" w:rsidRPr="004010E5" w:rsidRDefault="003D362B" w:rsidP="00F14160">
            <w:pPr>
              <w:jc w:val="center"/>
              <w:rPr>
                <w:rFonts w:ascii="ＭＳ Ｐ明朝" w:eastAsia="ＭＳ Ｐ明朝" w:hAnsi="ＭＳ Ｐ明朝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94FC" w14:textId="77777777" w:rsidR="003D362B" w:rsidRPr="004010E5" w:rsidRDefault="003D362B" w:rsidP="00F14160">
            <w:pPr>
              <w:jc w:val="center"/>
              <w:rPr>
                <w:rFonts w:ascii="ＭＳ Ｐ明朝" w:eastAsia="ＭＳ Ｐ明朝" w:hAnsi="ＭＳ Ｐ明朝" w:cs="ＭＳ Ｐゴシック"/>
                <w:i/>
                <w:kern w:val="0"/>
                <w:sz w:val="20"/>
                <w:szCs w:val="20"/>
              </w:rPr>
            </w:pPr>
          </w:p>
        </w:tc>
      </w:tr>
      <w:tr w:rsidR="003D362B" w:rsidRPr="004010E5" w14:paraId="23F9FAD9" w14:textId="77777777" w:rsidTr="00F14160">
        <w:trPr>
          <w:trHeight w:val="401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61F9C" w14:textId="77777777" w:rsidR="003D362B" w:rsidRPr="004010E5" w:rsidRDefault="003D362B" w:rsidP="00F1416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4010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7C75" w14:textId="77777777" w:rsidR="003D362B" w:rsidRPr="004010E5" w:rsidRDefault="003D362B" w:rsidP="00F14160">
            <w:pPr>
              <w:ind w:leftChars="-11" w:left="1" w:hangingChars="12" w:hanging="2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E9E13" w14:textId="77777777" w:rsidR="003D362B" w:rsidRPr="004010E5" w:rsidRDefault="003D362B" w:rsidP="00F14160">
            <w:pPr>
              <w:widowControl/>
              <w:ind w:leftChars="-39" w:left="-82" w:right="200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30543" w14:textId="77777777" w:rsidR="003D362B" w:rsidRPr="004010E5" w:rsidRDefault="003D362B" w:rsidP="00F1416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A451" w14:textId="77777777" w:rsidR="003D362B" w:rsidRPr="004010E5" w:rsidRDefault="003D362B" w:rsidP="00F1416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B47C" w14:textId="77777777" w:rsidR="003D362B" w:rsidRPr="004010E5" w:rsidRDefault="003D362B" w:rsidP="00F1416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9B2AA" w14:textId="77777777" w:rsidR="003D362B" w:rsidRPr="004010E5" w:rsidRDefault="003D362B" w:rsidP="00F1416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17BF" w14:textId="77777777" w:rsidR="003D362B" w:rsidRPr="004010E5" w:rsidRDefault="003D362B" w:rsidP="00F14160">
            <w:pPr>
              <w:widowControl/>
              <w:jc w:val="center"/>
              <w:rPr>
                <w:rFonts w:ascii="ＭＳ Ｐ明朝" w:eastAsia="ＭＳ Ｐ明朝" w:hAnsi="ＭＳ Ｐ明朝" w:cs="ＭＳ Ｐゴシック"/>
                <w:i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DB1E" w14:textId="77777777" w:rsidR="003D362B" w:rsidRPr="004010E5" w:rsidRDefault="003D362B" w:rsidP="00F14160">
            <w:pPr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20"/>
                <w:szCs w:val="20"/>
              </w:rPr>
            </w:pPr>
          </w:p>
        </w:tc>
      </w:tr>
      <w:tr w:rsidR="003D362B" w:rsidRPr="004010E5" w14:paraId="5C30FFDF" w14:textId="77777777" w:rsidTr="00F14160">
        <w:trPr>
          <w:trHeight w:val="401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90E81" w14:textId="77777777" w:rsidR="003D362B" w:rsidRPr="004010E5" w:rsidRDefault="003D362B" w:rsidP="00F1416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4010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８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4322" w14:textId="77777777" w:rsidR="003D362B" w:rsidRPr="004010E5" w:rsidRDefault="003D362B" w:rsidP="00F14160">
            <w:pPr>
              <w:ind w:leftChars="-11" w:left="1" w:hangingChars="12" w:hanging="24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221C7" w14:textId="77777777" w:rsidR="003D362B" w:rsidRPr="004010E5" w:rsidRDefault="003D362B" w:rsidP="00F14160">
            <w:pPr>
              <w:widowControl/>
              <w:ind w:leftChars="-39" w:left="-82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6B280" w14:textId="77777777" w:rsidR="003D362B" w:rsidRPr="004010E5" w:rsidRDefault="003D362B" w:rsidP="00F14160">
            <w:pPr>
              <w:widowControl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A9EDB" w14:textId="77777777" w:rsidR="003D362B" w:rsidRPr="004010E5" w:rsidRDefault="003D362B" w:rsidP="00F14160">
            <w:pPr>
              <w:widowControl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D26E6" w14:textId="77777777" w:rsidR="003D362B" w:rsidRPr="004010E5" w:rsidRDefault="003D362B" w:rsidP="00F14160">
            <w:pPr>
              <w:widowControl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A429C" w14:textId="77777777" w:rsidR="003D362B" w:rsidRPr="004010E5" w:rsidRDefault="003D362B" w:rsidP="00F14160">
            <w:pPr>
              <w:widowControl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A3A95" w14:textId="77777777" w:rsidR="003D362B" w:rsidRPr="004010E5" w:rsidRDefault="003D362B" w:rsidP="00F14160">
            <w:pPr>
              <w:widowControl/>
              <w:jc w:val="center"/>
              <w:rPr>
                <w:rFonts w:ascii="ＭＳ Ｐ明朝" w:eastAsia="ＭＳ Ｐ明朝" w:hAnsi="ＭＳ Ｐ明朝" w:cs="ＭＳ Ｐゴシック"/>
                <w:i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2CC9" w14:textId="77777777" w:rsidR="003D362B" w:rsidRPr="004010E5" w:rsidRDefault="003D362B" w:rsidP="00F14160">
            <w:pPr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20"/>
                <w:szCs w:val="20"/>
              </w:rPr>
            </w:pPr>
          </w:p>
        </w:tc>
      </w:tr>
      <w:tr w:rsidR="003D362B" w:rsidRPr="004010E5" w14:paraId="4E40A90C" w14:textId="77777777" w:rsidTr="00F14160">
        <w:trPr>
          <w:trHeight w:val="401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4FA95" w14:textId="77777777" w:rsidR="003D362B" w:rsidRPr="004010E5" w:rsidRDefault="003D362B" w:rsidP="00F1416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4010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９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078A" w14:textId="77777777" w:rsidR="003D362B" w:rsidRPr="004010E5" w:rsidRDefault="003D362B" w:rsidP="00F14160">
            <w:pPr>
              <w:ind w:leftChars="-11" w:left="1" w:hangingChars="12" w:hanging="24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3F1B4" w14:textId="77777777" w:rsidR="003D362B" w:rsidRPr="004010E5" w:rsidRDefault="003D362B" w:rsidP="00F14160">
            <w:pPr>
              <w:widowControl/>
              <w:ind w:leftChars="-39" w:left="-82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C658E" w14:textId="77777777" w:rsidR="003D362B" w:rsidRPr="004010E5" w:rsidRDefault="003D362B" w:rsidP="00F14160">
            <w:pPr>
              <w:widowControl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09FED" w14:textId="77777777" w:rsidR="003D362B" w:rsidRPr="004010E5" w:rsidRDefault="003D362B" w:rsidP="00F14160">
            <w:pPr>
              <w:widowControl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40870" w14:textId="77777777" w:rsidR="003D362B" w:rsidRPr="004010E5" w:rsidRDefault="003D362B" w:rsidP="00F14160">
            <w:pPr>
              <w:widowControl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47326" w14:textId="77777777" w:rsidR="003D362B" w:rsidRPr="004010E5" w:rsidRDefault="003D362B" w:rsidP="00F14160">
            <w:pPr>
              <w:widowControl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25710" w14:textId="77777777" w:rsidR="003D362B" w:rsidRPr="004010E5" w:rsidRDefault="003D362B" w:rsidP="00F14160">
            <w:pPr>
              <w:widowControl/>
              <w:jc w:val="center"/>
              <w:rPr>
                <w:rFonts w:ascii="ＭＳ Ｐ明朝" w:eastAsia="ＭＳ Ｐ明朝" w:hAnsi="ＭＳ Ｐ明朝" w:cs="ＭＳ Ｐゴシック"/>
                <w:i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EDFD" w14:textId="77777777" w:rsidR="003D362B" w:rsidRPr="004010E5" w:rsidRDefault="003D362B" w:rsidP="00F14160">
            <w:pPr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20"/>
                <w:szCs w:val="20"/>
              </w:rPr>
            </w:pPr>
          </w:p>
        </w:tc>
      </w:tr>
      <w:tr w:rsidR="003D362B" w:rsidRPr="004010E5" w14:paraId="2E2DF04F" w14:textId="77777777" w:rsidTr="00F14160">
        <w:trPr>
          <w:trHeight w:val="401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21CA9" w14:textId="77777777" w:rsidR="003D362B" w:rsidRPr="004010E5" w:rsidRDefault="003D362B" w:rsidP="00F14160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4287" w14:textId="77777777" w:rsidR="003D362B" w:rsidRPr="004010E5" w:rsidRDefault="003D362B" w:rsidP="00F14160">
            <w:pPr>
              <w:ind w:leftChars="-11" w:left="1" w:hangingChars="12" w:hanging="24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F2BA8" w14:textId="77777777" w:rsidR="003D362B" w:rsidRPr="004010E5" w:rsidRDefault="003D362B" w:rsidP="00F14160">
            <w:pPr>
              <w:widowControl/>
              <w:ind w:leftChars="-39" w:left="-82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A941D" w14:textId="77777777" w:rsidR="003D362B" w:rsidRPr="004010E5" w:rsidRDefault="003D362B" w:rsidP="00F14160">
            <w:pPr>
              <w:widowControl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0EC56" w14:textId="77777777" w:rsidR="003D362B" w:rsidRPr="004010E5" w:rsidRDefault="003D362B" w:rsidP="00F14160">
            <w:pPr>
              <w:widowControl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763E0" w14:textId="77777777" w:rsidR="003D362B" w:rsidRPr="004010E5" w:rsidRDefault="003D362B" w:rsidP="00F14160">
            <w:pPr>
              <w:widowControl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F70E6" w14:textId="77777777" w:rsidR="003D362B" w:rsidRPr="004010E5" w:rsidRDefault="003D362B" w:rsidP="00F14160">
            <w:pPr>
              <w:widowControl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B1061" w14:textId="77777777" w:rsidR="003D362B" w:rsidRPr="004010E5" w:rsidRDefault="003D362B" w:rsidP="00F14160">
            <w:pPr>
              <w:widowControl/>
              <w:jc w:val="center"/>
              <w:rPr>
                <w:rFonts w:ascii="ＭＳ Ｐ明朝" w:eastAsia="ＭＳ Ｐ明朝" w:hAnsi="ＭＳ Ｐ明朝" w:cs="ＭＳ Ｐゴシック"/>
                <w:i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377F" w14:textId="77777777" w:rsidR="003D362B" w:rsidRPr="004010E5" w:rsidRDefault="003D362B" w:rsidP="00F14160">
            <w:pPr>
              <w:jc w:val="center"/>
              <w:rPr>
                <w:rFonts w:ascii="ＭＳ Ｐ明朝" w:eastAsia="ＭＳ Ｐ明朝" w:hAnsi="ＭＳ Ｐ明朝" w:cs="ＭＳ Ｐゴシック" w:hint="eastAsia"/>
                <w:i/>
                <w:kern w:val="0"/>
                <w:sz w:val="20"/>
                <w:szCs w:val="20"/>
              </w:rPr>
            </w:pPr>
          </w:p>
        </w:tc>
      </w:tr>
      <w:tr w:rsidR="003D362B" w:rsidRPr="004010E5" w14:paraId="3A5D7561" w14:textId="77777777" w:rsidTr="00F14160">
        <w:trPr>
          <w:trHeight w:val="401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8D321" w14:textId="77777777" w:rsidR="003D362B" w:rsidRPr="004010E5" w:rsidRDefault="003D362B" w:rsidP="00F1416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56F4" w14:textId="77777777" w:rsidR="003D362B" w:rsidRPr="004010E5" w:rsidRDefault="003D362B" w:rsidP="00F1416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010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CB0CC" w14:textId="77777777" w:rsidR="003D362B" w:rsidRPr="004010E5" w:rsidRDefault="003D362B" w:rsidP="00F1416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75A01" w14:textId="77777777" w:rsidR="003D362B" w:rsidRPr="004010E5" w:rsidRDefault="003D362B" w:rsidP="00F141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010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48E4F" w14:textId="77777777" w:rsidR="003D362B" w:rsidRPr="004010E5" w:rsidRDefault="003D362B" w:rsidP="00F141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010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46484" w14:textId="77777777" w:rsidR="003D362B" w:rsidRPr="004010E5" w:rsidRDefault="003D362B" w:rsidP="00F141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010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0D113" w14:textId="77777777" w:rsidR="003D362B" w:rsidRPr="004010E5" w:rsidRDefault="003D362B" w:rsidP="00F141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010E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1BDCA" w14:textId="77777777" w:rsidR="003D362B" w:rsidRPr="004010E5" w:rsidRDefault="003D362B" w:rsidP="00F14160">
            <w:pPr>
              <w:widowControl/>
              <w:jc w:val="center"/>
              <w:rPr>
                <w:rFonts w:ascii="ＭＳ Ｐ明朝" w:eastAsia="ＭＳ Ｐ明朝" w:hAnsi="ＭＳ Ｐ明朝" w:cs="ＭＳ Ｐゴシック"/>
                <w:i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D0EA" w14:textId="77777777" w:rsidR="003D362B" w:rsidRPr="004010E5" w:rsidRDefault="003D362B" w:rsidP="00F14160">
            <w:pPr>
              <w:jc w:val="center"/>
              <w:rPr>
                <w:rFonts w:ascii="ＭＳ Ｐ明朝" w:eastAsia="ＭＳ Ｐ明朝" w:hAnsi="ＭＳ Ｐ明朝" w:cs="ＭＳ Ｐゴシック"/>
                <w:i/>
                <w:kern w:val="0"/>
                <w:sz w:val="20"/>
                <w:szCs w:val="20"/>
              </w:rPr>
            </w:pPr>
          </w:p>
        </w:tc>
      </w:tr>
    </w:tbl>
    <w:p w14:paraId="2E6CD1F2" w14:textId="77777777" w:rsidR="003D362B" w:rsidRPr="004010E5" w:rsidRDefault="003D362B" w:rsidP="003D362B">
      <w:pPr>
        <w:ind w:leftChars="236" w:left="606" w:hangingChars="50" w:hanging="110"/>
        <w:rPr>
          <w:rFonts w:hint="eastAsia"/>
          <w:sz w:val="22"/>
          <w:szCs w:val="22"/>
        </w:rPr>
      </w:pPr>
      <w:r w:rsidRPr="004010E5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別紙要領により</w:t>
      </w:r>
      <w:r w:rsidRPr="004010E5">
        <w:rPr>
          <w:rFonts w:hint="eastAsia"/>
          <w:sz w:val="22"/>
          <w:szCs w:val="22"/>
        </w:rPr>
        <w:t>具体的に記入してください。</w:t>
      </w:r>
    </w:p>
    <w:p w14:paraId="1FBF043D" w14:textId="77777777" w:rsidR="003D362B" w:rsidRPr="004010E5" w:rsidRDefault="003D362B" w:rsidP="003D362B">
      <w:pPr>
        <w:ind w:firstLineChars="50" w:firstLine="110"/>
        <w:rPr>
          <w:rFonts w:hint="eastAsia"/>
          <w:sz w:val="22"/>
          <w:szCs w:val="22"/>
        </w:rPr>
      </w:pPr>
      <w:r w:rsidRPr="004010E5">
        <w:rPr>
          <w:rFonts w:hint="eastAsia"/>
          <w:sz w:val="22"/>
          <w:szCs w:val="22"/>
        </w:rPr>
        <w:t>２．整備する施設等</w:t>
      </w:r>
    </w:p>
    <w:p w14:paraId="7E124B08" w14:textId="77777777" w:rsidR="003D362B" w:rsidRPr="004010E5" w:rsidRDefault="003D362B" w:rsidP="003D362B">
      <w:pPr>
        <w:ind w:firstLineChars="100" w:firstLine="220"/>
        <w:rPr>
          <w:rFonts w:hint="eastAsia"/>
          <w:sz w:val="22"/>
          <w:szCs w:val="22"/>
        </w:rPr>
      </w:pPr>
      <w:r w:rsidRPr="004010E5">
        <w:rPr>
          <w:rFonts w:hint="eastAsia"/>
          <w:sz w:val="22"/>
          <w:szCs w:val="22"/>
        </w:rPr>
        <w:t>（１）名称</w:t>
      </w:r>
    </w:p>
    <w:p w14:paraId="1ED57EEC" w14:textId="77777777" w:rsidR="003D362B" w:rsidRPr="004010E5" w:rsidRDefault="003D362B" w:rsidP="003D362B">
      <w:pPr>
        <w:spacing w:line="480" w:lineRule="auto"/>
        <w:ind w:firstLineChars="100" w:firstLine="220"/>
        <w:rPr>
          <w:rFonts w:hint="eastAsia"/>
          <w:sz w:val="22"/>
          <w:szCs w:val="22"/>
        </w:rPr>
      </w:pPr>
      <w:r w:rsidRPr="004010E5">
        <w:rPr>
          <w:rFonts w:hint="eastAsia"/>
          <w:sz w:val="22"/>
          <w:szCs w:val="22"/>
        </w:rPr>
        <w:t>（２）所在地</w:t>
      </w:r>
    </w:p>
    <w:p w14:paraId="7F72F7E0" w14:textId="77777777" w:rsidR="003D362B" w:rsidRPr="004010E5" w:rsidRDefault="003D362B" w:rsidP="003D362B">
      <w:pPr>
        <w:ind w:firstLineChars="100" w:firstLine="220"/>
        <w:rPr>
          <w:rFonts w:hint="eastAsia"/>
          <w:sz w:val="22"/>
          <w:szCs w:val="22"/>
        </w:rPr>
      </w:pPr>
      <w:r w:rsidRPr="004010E5">
        <w:rPr>
          <w:rFonts w:hint="eastAsia"/>
          <w:sz w:val="22"/>
          <w:szCs w:val="22"/>
        </w:rPr>
        <w:t xml:space="preserve">（３）整備予定期間　</w:t>
      </w:r>
      <w:r>
        <w:rPr>
          <w:rFonts w:hint="eastAsia"/>
          <w:sz w:val="22"/>
          <w:szCs w:val="22"/>
        </w:rPr>
        <w:t xml:space="preserve">　　令和　　年　</w:t>
      </w:r>
      <w:r w:rsidRPr="004010E5">
        <w:rPr>
          <w:rFonts w:hint="eastAsia"/>
          <w:sz w:val="22"/>
          <w:szCs w:val="22"/>
        </w:rPr>
        <w:t xml:space="preserve">　月　　日～</w:t>
      </w:r>
      <w:r>
        <w:rPr>
          <w:rFonts w:hint="eastAsia"/>
          <w:sz w:val="22"/>
          <w:szCs w:val="22"/>
        </w:rPr>
        <w:t xml:space="preserve">令和　　年　</w:t>
      </w:r>
      <w:r w:rsidRPr="004010E5">
        <w:rPr>
          <w:rFonts w:hint="eastAsia"/>
          <w:sz w:val="22"/>
          <w:szCs w:val="22"/>
        </w:rPr>
        <w:t xml:space="preserve">　月　　日</w:t>
      </w:r>
    </w:p>
    <w:p w14:paraId="789C4BE6" w14:textId="77777777" w:rsidR="003D362B" w:rsidRPr="004010E5" w:rsidRDefault="003D362B" w:rsidP="003D362B">
      <w:pPr>
        <w:ind w:firstLineChars="50" w:firstLine="110"/>
        <w:rPr>
          <w:rFonts w:hint="eastAsia"/>
          <w:sz w:val="22"/>
          <w:szCs w:val="22"/>
        </w:rPr>
      </w:pPr>
      <w:r w:rsidRPr="004010E5">
        <w:rPr>
          <w:rFonts w:hint="eastAsia"/>
          <w:sz w:val="22"/>
          <w:szCs w:val="22"/>
        </w:rPr>
        <w:t>３．添付書類</w:t>
      </w:r>
    </w:p>
    <w:p w14:paraId="1F18BCC1" w14:textId="77777777" w:rsidR="003D362B" w:rsidRPr="004010E5" w:rsidRDefault="003D362B" w:rsidP="003D362B">
      <w:pPr>
        <w:ind w:firstLineChars="100" w:firstLine="220"/>
        <w:rPr>
          <w:rFonts w:hint="eastAsia"/>
          <w:sz w:val="22"/>
          <w:szCs w:val="22"/>
        </w:rPr>
      </w:pPr>
      <w:r w:rsidRPr="004010E5">
        <w:rPr>
          <w:rFonts w:hint="eastAsia"/>
          <w:sz w:val="22"/>
          <w:szCs w:val="22"/>
        </w:rPr>
        <w:t>（１）図面〔</w:t>
      </w:r>
      <w:r w:rsidRPr="004010E5">
        <w:rPr>
          <w:rFonts w:hint="eastAsia"/>
          <w:sz w:val="22"/>
          <w:szCs w:val="22"/>
        </w:rPr>
        <w:t xml:space="preserve"> </w:t>
      </w:r>
      <w:r w:rsidRPr="004010E5">
        <w:rPr>
          <w:rFonts w:hint="eastAsia"/>
          <w:sz w:val="22"/>
          <w:szCs w:val="22"/>
        </w:rPr>
        <w:t>配置図</w:t>
      </w:r>
      <w:r>
        <w:rPr>
          <w:rFonts w:hint="eastAsia"/>
          <w:sz w:val="22"/>
          <w:szCs w:val="22"/>
        </w:rPr>
        <w:t>、</w:t>
      </w:r>
      <w:r w:rsidRPr="004010E5">
        <w:rPr>
          <w:rFonts w:hint="eastAsia"/>
          <w:sz w:val="22"/>
          <w:szCs w:val="22"/>
        </w:rPr>
        <w:t>立面図</w:t>
      </w:r>
      <w:r>
        <w:rPr>
          <w:rFonts w:hint="eastAsia"/>
          <w:sz w:val="22"/>
          <w:szCs w:val="22"/>
        </w:rPr>
        <w:t>、</w:t>
      </w:r>
      <w:r w:rsidRPr="004010E5">
        <w:rPr>
          <w:rFonts w:hint="eastAsia"/>
          <w:sz w:val="22"/>
          <w:szCs w:val="22"/>
        </w:rPr>
        <w:t>平面図・伏図等（部材の寸法が分かるもの）〕</w:t>
      </w:r>
    </w:p>
    <w:p w14:paraId="130DF7E1" w14:textId="77777777" w:rsidR="003D362B" w:rsidRDefault="003D362B" w:rsidP="003D362B">
      <w:pPr>
        <w:ind w:firstLineChars="100" w:firstLine="220"/>
        <w:rPr>
          <w:rFonts w:hint="eastAsia"/>
          <w:sz w:val="22"/>
          <w:szCs w:val="22"/>
        </w:rPr>
      </w:pPr>
      <w:r w:rsidRPr="004010E5">
        <w:rPr>
          <w:rFonts w:hint="eastAsia"/>
          <w:sz w:val="22"/>
          <w:szCs w:val="22"/>
        </w:rPr>
        <w:t>（２）実際の市産材使用量（㎥）が確認できる</w:t>
      </w:r>
      <w:r>
        <w:rPr>
          <w:rFonts w:hint="eastAsia"/>
          <w:sz w:val="22"/>
          <w:szCs w:val="22"/>
        </w:rPr>
        <w:t>木材使用計算書・木拾い表等</w:t>
      </w:r>
    </w:p>
    <w:p w14:paraId="19EB3C52" w14:textId="77777777" w:rsidR="003D362B" w:rsidRPr="00230F09" w:rsidRDefault="003D362B" w:rsidP="003D362B">
      <w:pPr>
        <w:ind w:firstLineChars="50" w:firstLine="110"/>
        <w:rPr>
          <w:rFonts w:ascii="ＭＳ 明朝" w:hAnsi="ＭＳ 明朝" w:hint="eastAsia"/>
          <w:sz w:val="18"/>
          <w:szCs w:val="18"/>
        </w:rPr>
      </w:pPr>
      <w:r>
        <w:rPr>
          <w:rFonts w:hint="eastAsia"/>
          <w:sz w:val="22"/>
          <w:szCs w:val="22"/>
        </w:rPr>
        <w:t>４．製作方法：</w:t>
      </w:r>
      <w:r>
        <w:rPr>
          <w:rFonts w:hint="eastAsia"/>
          <w:sz w:val="22"/>
          <w:szCs w:val="22"/>
        </w:rPr>
        <w:t>1.</w:t>
      </w:r>
      <w:r>
        <w:rPr>
          <w:rFonts w:hint="eastAsia"/>
          <w:sz w:val="22"/>
          <w:szCs w:val="22"/>
        </w:rPr>
        <w:t xml:space="preserve">町内会直営　</w:t>
      </w:r>
      <w:r>
        <w:rPr>
          <w:rFonts w:hint="eastAsia"/>
          <w:sz w:val="22"/>
          <w:szCs w:val="22"/>
        </w:rPr>
        <w:t>2.</w:t>
      </w:r>
      <w:r>
        <w:rPr>
          <w:rFonts w:hint="eastAsia"/>
          <w:sz w:val="22"/>
          <w:szCs w:val="22"/>
        </w:rPr>
        <w:t xml:space="preserve">町内会経費で外注　</w:t>
      </w:r>
      <w:r>
        <w:rPr>
          <w:rFonts w:hint="eastAsia"/>
          <w:sz w:val="22"/>
          <w:szCs w:val="22"/>
        </w:rPr>
        <w:t>3.</w:t>
      </w:r>
      <w:r>
        <w:rPr>
          <w:rFonts w:hint="eastAsia"/>
          <w:sz w:val="22"/>
          <w:szCs w:val="22"/>
        </w:rPr>
        <w:t>その他（　　　　　　）</w:t>
      </w:r>
    </w:p>
    <w:p w14:paraId="7B1E3A6B" w14:textId="77777777" w:rsidR="00467531" w:rsidRPr="003D362B" w:rsidRDefault="00467531"/>
    <w:sectPr w:rsidR="00467531" w:rsidRPr="003D362B" w:rsidSect="00260E5B">
      <w:pgSz w:w="11906" w:h="16838" w:code="9"/>
      <w:pgMar w:top="851" w:right="1701" w:bottom="851" w:left="1701" w:header="85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2B"/>
    <w:rsid w:val="003D362B"/>
    <w:rsid w:val="0046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F042B9"/>
  <w15:chartTrackingRefBased/>
  <w15:docId w15:val="{746656AB-6FB4-4617-87F1-288432A1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6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>盛岡市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昂聡</dc:creator>
  <cp:keywords/>
  <dc:description/>
  <cp:lastModifiedBy>菅原　昂聡</cp:lastModifiedBy>
  <cp:revision>1</cp:revision>
  <dcterms:created xsi:type="dcterms:W3CDTF">2024-05-07T04:43:00Z</dcterms:created>
  <dcterms:modified xsi:type="dcterms:W3CDTF">2024-05-07T04:44:00Z</dcterms:modified>
</cp:coreProperties>
</file>