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B0A83" w14:textId="77777777" w:rsidR="00867B71" w:rsidRDefault="00867B71">
      <w:r>
        <w:rPr>
          <w:rFonts w:hint="eastAsia"/>
        </w:rPr>
        <w:t>任意様式（参考例）</w:t>
      </w:r>
    </w:p>
    <w:p w14:paraId="34BF1CD5" w14:textId="77777777" w:rsidR="00867B71" w:rsidRDefault="00867B71"/>
    <w:p w14:paraId="22C1D7AB" w14:textId="77777777" w:rsidR="00867B71" w:rsidRDefault="00867B71"/>
    <w:p w14:paraId="017B8F1F" w14:textId="77777777" w:rsidR="00867B71" w:rsidRDefault="00317B8D" w:rsidP="00867B71">
      <w:pPr>
        <w:jc w:val="right"/>
      </w:pPr>
      <w:r>
        <w:rPr>
          <w:rFonts w:hint="eastAsia"/>
        </w:rPr>
        <w:t xml:space="preserve">　</w:t>
      </w:r>
      <w:r w:rsidR="00867B71">
        <w:rPr>
          <w:rFonts w:hint="eastAsia"/>
        </w:rPr>
        <w:t xml:space="preserve">　　年　　月　　日</w:t>
      </w:r>
    </w:p>
    <w:p w14:paraId="7C2E3D20" w14:textId="77777777" w:rsidR="00867B71" w:rsidRDefault="00867B71"/>
    <w:p w14:paraId="14EBDC8E" w14:textId="77777777" w:rsidR="00867B71" w:rsidRDefault="00867B71"/>
    <w:p w14:paraId="3778F034" w14:textId="77777777" w:rsidR="00200B5F" w:rsidRDefault="00867B71" w:rsidP="00867B71">
      <w:pPr>
        <w:ind w:firstLineChars="300" w:firstLine="630"/>
      </w:pPr>
      <w:r>
        <w:rPr>
          <w:rFonts w:hint="eastAsia"/>
        </w:rPr>
        <w:t>（あて名）　様</w:t>
      </w:r>
    </w:p>
    <w:p w14:paraId="35A3D2B5" w14:textId="77777777" w:rsidR="00867B71" w:rsidRDefault="00867B71"/>
    <w:p w14:paraId="68D73F18" w14:textId="77777777" w:rsidR="00867B71" w:rsidRDefault="00867B71" w:rsidP="00867B71">
      <w:pPr>
        <w:ind w:firstLineChars="2400" w:firstLine="5040"/>
      </w:pPr>
      <w:r>
        <w:rPr>
          <w:rFonts w:hint="eastAsia"/>
        </w:rPr>
        <w:t>受注者</w:t>
      </w:r>
    </w:p>
    <w:p w14:paraId="249C77A7" w14:textId="77777777" w:rsidR="00867B71" w:rsidRDefault="00867B71" w:rsidP="00867B71">
      <w:pPr>
        <w:ind w:firstLineChars="2500" w:firstLine="5250"/>
      </w:pPr>
      <w:r>
        <w:rPr>
          <w:rFonts w:hint="eastAsia"/>
        </w:rPr>
        <w:t>住　　　　所</w:t>
      </w:r>
    </w:p>
    <w:p w14:paraId="21A705C8" w14:textId="77777777" w:rsidR="00867B71" w:rsidRDefault="00867B71" w:rsidP="00867B71">
      <w:pPr>
        <w:ind w:firstLineChars="2500" w:firstLine="5250"/>
      </w:pPr>
      <w:r>
        <w:rPr>
          <w:rFonts w:hint="eastAsia"/>
        </w:rPr>
        <w:t>代表者職氏名</w:t>
      </w:r>
      <w:r w:rsidR="00EE14F9">
        <w:rPr>
          <w:rFonts w:hint="eastAsia"/>
        </w:rPr>
        <w:t xml:space="preserve">　　　　　　　　印</w:t>
      </w:r>
    </w:p>
    <w:p w14:paraId="1F958168" w14:textId="77777777" w:rsidR="00867B71" w:rsidRDefault="00867B71"/>
    <w:p w14:paraId="45922BA7" w14:textId="77777777" w:rsidR="00867B71" w:rsidRDefault="00867B71"/>
    <w:p w14:paraId="13A17A57" w14:textId="77777777" w:rsidR="00867B71" w:rsidRDefault="00867B71">
      <w:r>
        <w:rPr>
          <w:rFonts w:hint="eastAsia"/>
        </w:rPr>
        <w:t xml:space="preserve">　　　市営建設工事等の前払金の特例措置の取扱いについて</w:t>
      </w:r>
    </w:p>
    <w:p w14:paraId="34DF18D3" w14:textId="77777777" w:rsidR="00867B71" w:rsidRDefault="00867B71"/>
    <w:p w14:paraId="6DC8197C" w14:textId="1E22840F" w:rsidR="00867B71" w:rsidRDefault="003C6924">
      <w:r>
        <w:rPr>
          <w:rFonts w:hint="eastAsia"/>
        </w:rPr>
        <w:t xml:space="preserve">　</w:t>
      </w:r>
      <w:r w:rsidR="00317B8D">
        <w:rPr>
          <w:rFonts w:hint="eastAsia"/>
        </w:rPr>
        <w:t xml:space="preserve">　</w:t>
      </w:r>
      <w:r w:rsidR="00EE14F9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EE14F9">
        <w:rPr>
          <w:rFonts w:hint="eastAsia"/>
        </w:rPr>
        <w:t xml:space="preserve">　</w:t>
      </w:r>
      <w:r w:rsidR="00867B71">
        <w:rPr>
          <w:rFonts w:hint="eastAsia"/>
        </w:rPr>
        <w:t>月　　日に締結した下記工事について</w:t>
      </w:r>
      <w:r w:rsidR="00EB7320">
        <w:rPr>
          <w:rFonts w:hint="eastAsia"/>
        </w:rPr>
        <w:t>、</w:t>
      </w:r>
      <w:r w:rsidR="00867B71">
        <w:rPr>
          <w:rFonts w:hint="eastAsia"/>
        </w:rPr>
        <w:t>前払金の特例措置の適用を受けたく</w:t>
      </w:r>
      <w:r w:rsidR="0075171D">
        <w:rPr>
          <w:rFonts w:hint="eastAsia"/>
        </w:rPr>
        <w:t>申し出</w:t>
      </w:r>
      <w:r w:rsidR="00867B71">
        <w:rPr>
          <w:rFonts w:hint="eastAsia"/>
        </w:rPr>
        <w:t>します。</w:t>
      </w:r>
    </w:p>
    <w:p w14:paraId="3086AB26" w14:textId="77777777" w:rsidR="00867B71" w:rsidRPr="00EE14F9" w:rsidRDefault="00867B71"/>
    <w:p w14:paraId="3960A972" w14:textId="77777777" w:rsidR="00867B71" w:rsidRDefault="00867B71" w:rsidP="00867B71">
      <w:pPr>
        <w:pStyle w:val="a7"/>
      </w:pPr>
      <w:r>
        <w:rPr>
          <w:rFonts w:hint="eastAsia"/>
        </w:rPr>
        <w:t>記</w:t>
      </w:r>
    </w:p>
    <w:p w14:paraId="4C514FAF" w14:textId="77777777" w:rsidR="00867B71" w:rsidRDefault="00867B71" w:rsidP="00867B71"/>
    <w:p w14:paraId="666ABB2C" w14:textId="77777777" w:rsidR="00867B71" w:rsidRDefault="00867B71" w:rsidP="00867B71">
      <w:r>
        <w:rPr>
          <w:rFonts w:hint="eastAsia"/>
        </w:rPr>
        <w:t>１．工事名</w:t>
      </w:r>
    </w:p>
    <w:p w14:paraId="279B7595" w14:textId="77777777" w:rsidR="00867B71" w:rsidRDefault="00867B71" w:rsidP="00867B71"/>
    <w:p w14:paraId="11FA8C81" w14:textId="77777777" w:rsidR="00C1468F" w:rsidRDefault="00C1468F" w:rsidP="00867B71"/>
    <w:p w14:paraId="53ECED41" w14:textId="77777777" w:rsidR="00867B71" w:rsidRDefault="00867B71" w:rsidP="00867B71">
      <w:r>
        <w:rPr>
          <w:rFonts w:hint="eastAsia"/>
        </w:rPr>
        <w:t>２．工事場所</w:t>
      </w:r>
    </w:p>
    <w:p w14:paraId="4356BFE3" w14:textId="77777777" w:rsidR="00867B71" w:rsidRDefault="00867B71" w:rsidP="00867B71"/>
    <w:p w14:paraId="720C492B" w14:textId="77777777" w:rsidR="00C1468F" w:rsidRDefault="00C1468F" w:rsidP="00867B71"/>
    <w:p w14:paraId="5C5FF16D" w14:textId="77777777" w:rsidR="00867B71" w:rsidRDefault="003C6924" w:rsidP="00867B71">
      <w:r>
        <w:rPr>
          <w:rFonts w:hint="eastAsia"/>
        </w:rPr>
        <w:t xml:space="preserve">３．工期　　</w:t>
      </w:r>
      <w:r w:rsidR="00317B8D">
        <w:rPr>
          <w:rFonts w:hint="eastAsia"/>
        </w:rPr>
        <w:t xml:space="preserve">　</w:t>
      </w:r>
      <w:r w:rsidR="00EE14F9">
        <w:rPr>
          <w:rFonts w:hint="eastAsia"/>
        </w:rPr>
        <w:t xml:space="preserve">　　</w:t>
      </w:r>
      <w:r w:rsidR="00867B71">
        <w:rPr>
          <w:rFonts w:hint="eastAsia"/>
        </w:rPr>
        <w:t>年　　月　　日から</w:t>
      </w:r>
    </w:p>
    <w:p w14:paraId="67BDD7B5" w14:textId="77777777" w:rsidR="00867B71" w:rsidRDefault="00317B8D" w:rsidP="00867B71">
      <w:r>
        <w:rPr>
          <w:rFonts w:hint="eastAsia"/>
        </w:rPr>
        <w:t xml:space="preserve">　　　　　　　</w:t>
      </w:r>
      <w:r w:rsidR="00867B71">
        <w:rPr>
          <w:rFonts w:hint="eastAsia"/>
        </w:rPr>
        <w:t xml:space="preserve">　　年　　月　　日まで</w:t>
      </w:r>
    </w:p>
    <w:p w14:paraId="79093748" w14:textId="77777777" w:rsidR="00867B71" w:rsidRDefault="00867B71" w:rsidP="00867B71"/>
    <w:sectPr w:rsidR="00867B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96181" w14:textId="77777777" w:rsidR="00867B71" w:rsidRDefault="00867B71" w:rsidP="00867B71">
      <w:r>
        <w:separator/>
      </w:r>
    </w:p>
  </w:endnote>
  <w:endnote w:type="continuationSeparator" w:id="0">
    <w:p w14:paraId="496A9F8C" w14:textId="77777777" w:rsidR="00867B71" w:rsidRDefault="00867B71" w:rsidP="0086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AC103" w14:textId="77777777" w:rsidR="00867B71" w:rsidRDefault="00867B71" w:rsidP="00867B71">
      <w:r>
        <w:separator/>
      </w:r>
    </w:p>
  </w:footnote>
  <w:footnote w:type="continuationSeparator" w:id="0">
    <w:p w14:paraId="5BC15065" w14:textId="77777777" w:rsidR="00867B71" w:rsidRDefault="00867B71" w:rsidP="00867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22E"/>
    <w:rsid w:val="00077059"/>
    <w:rsid w:val="00080A22"/>
    <w:rsid w:val="000E51A4"/>
    <w:rsid w:val="000E655A"/>
    <w:rsid w:val="000F3790"/>
    <w:rsid w:val="00123134"/>
    <w:rsid w:val="001263D4"/>
    <w:rsid w:val="00151CA5"/>
    <w:rsid w:val="001806E6"/>
    <w:rsid w:val="00181C96"/>
    <w:rsid w:val="001867A4"/>
    <w:rsid w:val="001D7ACB"/>
    <w:rsid w:val="001E670B"/>
    <w:rsid w:val="00200B5F"/>
    <w:rsid w:val="00215EB5"/>
    <w:rsid w:val="002365D4"/>
    <w:rsid w:val="002B117E"/>
    <w:rsid w:val="002C5A76"/>
    <w:rsid w:val="002F148E"/>
    <w:rsid w:val="00300248"/>
    <w:rsid w:val="00317B8D"/>
    <w:rsid w:val="003701D7"/>
    <w:rsid w:val="0039573F"/>
    <w:rsid w:val="003C6924"/>
    <w:rsid w:val="00404FB1"/>
    <w:rsid w:val="0041367B"/>
    <w:rsid w:val="00446477"/>
    <w:rsid w:val="00465557"/>
    <w:rsid w:val="004B0B2B"/>
    <w:rsid w:val="004B546B"/>
    <w:rsid w:val="004C6272"/>
    <w:rsid w:val="004D619F"/>
    <w:rsid w:val="00513C75"/>
    <w:rsid w:val="00524645"/>
    <w:rsid w:val="005667A3"/>
    <w:rsid w:val="005F4C7B"/>
    <w:rsid w:val="0060209D"/>
    <w:rsid w:val="0062773F"/>
    <w:rsid w:val="00633163"/>
    <w:rsid w:val="006D6B9E"/>
    <w:rsid w:val="006F5D89"/>
    <w:rsid w:val="006F6BAE"/>
    <w:rsid w:val="00723962"/>
    <w:rsid w:val="007259B6"/>
    <w:rsid w:val="0075171D"/>
    <w:rsid w:val="00760195"/>
    <w:rsid w:val="007A143D"/>
    <w:rsid w:val="007A660B"/>
    <w:rsid w:val="007B3A3F"/>
    <w:rsid w:val="007B7D8D"/>
    <w:rsid w:val="008047FE"/>
    <w:rsid w:val="00830064"/>
    <w:rsid w:val="008616BE"/>
    <w:rsid w:val="00867B71"/>
    <w:rsid w:val="00895424"/>
    <w:rsid w:val="00896E67"/>
    <w:rsid w:val="008A2028"/>
    <w:rsid w:val="008A2E5D"/>
    <w:rsid w:val="008C1736"/>
    <w:rsid w:val="008F276A"/>
    <w:rsid w:val="0092322E"/>
    <w:rsid w:val="009266C4"/>
    <w:rsid w:val="009750B5"/>
    <w:rsid w:val="00985A28"/>
    <w:rsid w:val="009A3185"/>
    <w:rsid w:val="009B3800"/>
    <w:rsid w:val="009C382F"/>
    <w:rsid w:val="009E3A83"/>
    <w:rsid w:val="00A20B8C"/>
    <w:rsid w:val="00A35696"/>
    <w:rsid w:val="00A468F5"/>
    <w:rsid w:val="00A50711"/>
    <w:rsid w:val="00AB7A59"/>
    <w:rsid w:val="00AC4037"/>
    <w:rsid w:val="00AE66FC"/>
    <w:rsid w:val="00B106D1"/>
    <w:rsid w:val="00B10866"/>
    <w:rsid w:val="00B97ADF"/>
    <w:rsid w:val="00BC28B1"/>
    <w:rsid w:val="00C1468F"/>
    <w:rsid w:val="00C172BA"/>
    <w:rsid w:val="00C8288C"/>
    <w:rsid w:val="00C95EA3"/>
    <w:rsid w:val="00CA76C4"/>
    <w:rsid w:val="00CD5A8C"/>
    <w:rsid w:val="00CE5A0A"/>
    <w:rsid w:val="00CE7A99"/>
    <w:rsid w:val="00CF126D"/>
    <w:rsid w:val="00D15415"/>
    <w:rsid w:val="00D37FCA"/>
    <w:rsid w:val="00D637F2"/>
    <w:rsid w:val="00D66F87"/>
    <w:rsid w:val="00D86207"/>
    <w:rsid w:val="00D87EE1"/>
    <w:rsid w:val="00DB5833"/>
    <w:rsid w:val="00DC2246"/>
    <w:rsid w:val="00E11DC0"/>
    <w:rsid w:val="00E50637"/>
    <w:rsid w:val="00EB7320"/>
    <w:rsid w:val="00EC1471"/>
    <w:rsid w:val="00EC162C"/>
    <w:rsid w:val="00EE14F9"/>
    <w:rsid w:val="00EE43F9"/>
    <w:rsid w:val="00F06EEF"/>
    <w:rsid w:val="00F27B4F"/>
    <w:rsid w:val="00F340B7"/>
    <w:rsid w:val="00F70F7C"/>
    <w:rsid w:val="00F71BF7"/>
    <w:rsid w:val="00F83B16"/>
    <w:rsid w:val="00FA5286"/>
    <w:rsid w:val="00FC291B"/>
    <w:rsid w:val="00FD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B1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B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7B71"/>
  </w:style>
  <w:style w:type="paragraph" w:styleId="a5">
    <w:name w:val="footer"/>
    <w:basedOn w:val="a"/>
    <w:link w:val="a6"/>
    <w:uiPriority w:val="99"/>
    <w:unhideWhenUsed/>
    <w:rsid w:val="00867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7B71"/>
  </w:style>
  <w:style w:type="paragraph" w:styleId="a7">
    <w:name w:val="Note Heading"/>
    <w:basedOn w:val="a"/>
    <w:next w:val="a"/>
    <w:link w:val="a8"/>
    <w:uiPriority w:val="99"/>
    <w:unhideWhenUsed/>
    <w:rsid w:val="00867B71"/>
    <w:pPr>
      <w:jc w:val="center"/>
    </w:pPr>
  </w:style>
  <w:style w:type="character" w:customStyle="1" w:styleId="a8">
    <w:name w:val="記 (文字)"/>
    <w:basedOn w:val="a0"/>
    <w:link w:val="a7"/>
    <w:uiPriority w:val="99"/>
    <w:rsid w:val="00867B71"/>
  </w:style>
  <w:style w:type="paragraph" w:styleId="a9">
    <w:name w:val="Closing"/>
    <w:basedOn w:val="a"/>
    <w:link w:val="aa"/>
    <w:uiPriority w:val="99"/>
    <w:unhideWhenUsed/>
    <w:rsid w:val="00867B71"/>
    <w:pPr>
      <w:jc w:val="right"/>
    </w:pPr>
  </w:style>
  <w:style w:type="character" w:customStyle="1" w:styleId="aa">
    <w:name w:val="結語 (文字)"/>
    <w:basedOn w:val="a0"/>
    <w:link w:val="a9"/>
    <w:uiPriority w:val="99"/>
    <w:rsid w:val="00867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2023-04-05T02:56:00Z</dcterms:created>
  <dcterms:modified xsi:type="dcterms:W3CDTF">2023-04-05T02:56:00Z</dcterms:modified>
</cp:coreProperties>
</file>