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7A66" w14:textId="77777777" w:rsidR="006B4355" w:rsidRDefault="006B4355" w:rsidP="008F7DBA">
      <w:pPr>
        <w:jc w:val="center"/>
        <w:rPr>
          <w:sz w:val="24"/>
        </w:rPr>
      </w:pPr>
      <w:r>
        <w:rPr>
          <w:rFonts w:hint="eastAsia"/>
          <w:sz w:val="24"/>
        </w:rPr>
        <w:t>指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定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医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死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亡</w:t>
      </w:r>
      <w:r w:rsidR="00E250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</w:p>
    <w:p w14:paraId="57097C16" w14:textId="77777777" w:rsidR="00B71A86" w:rsidRDefault="00B71A86" w:rsidP="00B71A86"/>
    <w:p w14:paraId="21EA3A73" w14:textId="77777777" w:rsidR="00B71A86" w:rsidRDefault="00B71A86" w:rsidP="00DA164B">
      <w:pPr>
        <w:wordWrap w:val="0"/>
        <w:ind w:rightChars="100" w:right="210"/>
        <w:jc w:val="right"/>
      </w:pPr>
      <w:r>
        <w:t>年　　月　　日</w:t>
      </w:r>
    </w:p>
    <w:p w14:paraId="31D11B2E" w14:textId="77777777" w:rsidR="006B4355" w:rsidRDefault="006B4355" w:rsidP="006B4355"/>
    <w:p w14:paraId="3E0C7F8A" w14:textId="77777777" w:rsidR="006B4355" w:rsidRDefault="00677DCE" w:rsidP="00671E31">
      <w:pPr>
        <w:ind w:firstLineChars="100" w:firstLine="210"/>
      </w:pPr>
      <w:r>
        <w:rPr>
          <w:rFonts w:hint="eastAsia"/>
        </w:rPr>
        <w:t>盛</w:t>
      </w:r>
      <w:r w:rsidR="00DA164B">
        <w:rPr>
          <w:rFonts w:hint="eastAsia"/>
        </w:rPr>
        <w:t xml:space="preserve">　</w:t>
      </w:r>
      <w:r>
        <w:rPr>
          <w:rFonts w:hint="eastAsia"/>
        </w:rPr>
        <w:t>岡</w:t>
      </w:r>
      <w:r w:rsidR="00DA164B">
        <w:rPr>
          <w:rFonts w:hint="eastAsia"/>
        </w:rPr>
        <w:t xml:space="preserve">　</w:t>
      </w:r>
      <w:r>
        <w:rPr>
          <w:rFonts w:hint="eastAsia"/>
        </w:rPr>
        <w:t>市</w:t>
      </w:r>
      <w:r w:rsidR="00DA164B">
        <w:rPr>
          <w:rFonts w:hint="eastAsia"/>
        </w:rPr>
        <w:t xml:space="preserve">　</w:t>
      </w:r>
      <w:r>
        <w:rPr>
          <w:rFonts w:hint="eastAsia"/>
        </w:rPr>
        <w:t>長</w:t>
      </w:r>
      <w:r w:rsidR="00DA164B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0085A415" w14:textId="77777777" w:rsidR="006B4355" w:rsidRDefault="006B4355" w:rsidP="006B4355"/>
    <w:p w14:paraId="21F47007" w14:textId="77777777" w:rsidR="006B4355" w:rsidRDefault="006B4355" w:rsidP="006B4355">
      <w:r>
        <w:rPr>
          <w:rFonts w:hint="eastAsia"/>
        </w:rPr>
        <w:t xml:space="preserve">　　　　　　　　　　　　　　　　届出人</w:t>
      </w:r>
      <w:r w:rsidR="00671E31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397A9170" w14:textId="77777777" w:rsidR="00140180" w:rsidRDefault="00140180" w:rsidP="006B4355"/>
    <w:p w14:paraId="2E2A5350" w14:textId="77777777" w:rsidR="00B71A86" w:rsidRDefault="00B71A86" w:rsidP="00B71A86">
      <w:r>
        <w:rPr>
          <w:rFonts w:hint="eastAsia"/>
        </w:rPr>
        <w:t xml:space="preserve">　　　　　　　　　　　　　　　　　　　</w:t>
      </w:r>
      <w:r w:rsidR="00671E31">
        <w:rPr>
          <w:rFonts w:hint="eastAsia"/>
        </w:rPr>
        <w:t xml:space="preserve">　</w:t>
      </w:r>
      <w:r>
        <w:t>氏名</w:t>
      </w:r>
    </w:p>
    <w:p w14:paraId="28CAE926" w14:textId="77777777" w:rsidR="00140180" w:rsidRDefault="00140180" w:rsidP="00B71A86"/>
    <w:p w14:paraId="0B5F1C6B" w14:textId="77777777" w:rsidR="006B4355" w:rsidRDefault="006B4355" w:rsidP="006B4355">
      <w:r>
        <w:rPr>
          <w:rFonts w:hint="eastAsia"/>
        </w:rPr>
        <w:t xml:space="preserve">　　　　　　　　　　　　　　　　　</w:t>
      </w:r>
      <w:r w:rsidR="00B71A86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>
        <w:t>指定医</w:t>
      </w:r>
      <w:r>
        <w:rPr>
          <w:rFonts w:hint="eastAsia"/>
        </w:rPr>
        <w:t>との関係　　　　　　　　　　　　　　　　）</w:t>
      </w:r>
    </w:p>
    <w:p w14:paraId="5AD1DE88" w14:textId="77777777" w:rsidR="006B4355" w:rsidRPr="006B4355" w:rsidRDefault="006B4355" w:rsidP="006B4355">
      <w:pPr>
        <w:rPr>
          <w:sz w:val="24"/>
        </w:rPr>
      </w:pPr>
    </w:p>
    <w:p w14:paraId="4052E0F2" w14:textId="77777777" w:rsidR="006B4355" w:rsidRDefault="006B4355" w:rsidP="00671E31">
      <w:pPr>
        <w:ind w:firstLineChars="100" w:firstLine="210"/>
      </w:pPr>
      <w:r>
        <w:rPr>
          <w:rFonts w:hint="eastAsia"/>
        </w:rPr>
        <w:t>身体障害者福祉法第15条第１項に規定する医師として指定されていた次の者が死亡したので</w:t>
      </w:r>
      <w:r w:rsidR="00671E31">
        <w:rPr>
          <w:rFonts w:hint="eastAsia"/>
        </w:rPr>
        <w:t>、</w:t>
      </w:r>
      <w:r>
        <w:rPr>
          <w:rFonts w:hint="eastAsia"/>
        </w:rPr>
        <w:t xml:space="preserve">　届出</w:t>
      </w:r>
      <w:r w:rsidRPr="004F1ED4">
        <w:rPr>
          <w:rFonts w:hint="eastAsia"/>
        </w:rPr>
        <w:t>します。</w:t>
      </w:r>
    </w:p>
    <w:p w14:paraId="468C8013" w14:textId="77777777" w:rsidR="00DA164B" w:rsidRDefault="00DA164B" w:rsidP="006B4355"/>
    <w:p w14:paraId="171A42C7" w14:textId="77777777" w:rsidR="006B4355" w:rsidRDefault="006B4355" w:rsidP="006B4355">
      <w:pPr>
        <w:jc w:val="center"/>
        <w:rPr>
          <w:szCs w:val="21"/>
        </w:rPr>
      </w:pPr>
      <w:r w:rsidRPr="002F0BD0">
        <w:rPr>
          <w:rFonts w:hint="eastAsia"/>
          <w:szCs w:val="21"/>
        </w:rPr>
        <w:t>記</w:t>
      </w:r>
    </w:p>
    <w:p w14:paraId="65809904" w14:textId="77777777" w:rsidR="00DA164B" w:rsidRPr="002F0BD0" w:rsidRDefault="00DA164B" w:rsidP="00DA164B">
      <w:pPr>
        <w:rPr>
          <w:szCs w:val="21"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945"/>
      </w:tblGrid>
      <w:tr w:rsidR="006B4355" w14:paraId="185636C8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B2EA9" w14:textId="77777777" w:rsidR="006B4355" w:rsidRPr="003E3E68" w:rsidRDefault="006B4355" w:rsidP="006B4355">
            <w:pPr>
              <w:jc w:val="center"/>
            </w:pPr>
            <w:r w:rsidRPr="00DA6973">
              <w:rPr>
                <w:spacing w:val="15"/>
                <w:kern w:val="0"/>
                <w:fitText w:val="1260" w:id="-1009544192"/>
              </w:rPr>
              <w:t>指定医氏</w:t>
            </w:r>
            <w:r w:rsidRPr="00DA6973">
              <w:rPr>
                <w:spacing w:val="45"/>
                <w:kern w:val="0"/>
                <w:fitText w:val="1260" w:id="-1009544192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B4B4" w14:textId="77777777" w:rsidR="006B4355" w:rsidRPr="00DB3879" w:rsidRDefault="006B4355" w:rsidP="006B4355"/>
        </w:tc>
      </w:tr>
      <w:tr w:rsidR="006B4355" w14:paraId="60D98689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064E2" w14:textId="77777777" w:rsidR="006B4355" w:rsidRDefault="006B4355" w:rsidP="006B4355">
            <w:pPr>
              <w:jc w:val="center"/>
            </w:pPr>
            <w:r w:rsidRPr="00DA6973">
              <w:rPr>
                <w:rFonts w:hint="eastAsia"/>
                <w:spacing w:val="60"/>
                <w:kern w:val="0"/>
                <w:fitText w:val="1260" w:id="-1009544191"/>
              </w:rPr>
              <w:t>診療科</w:t>
            </w:r>
            <w:r w:rsidRPr="00DA6973">
              <w:rPr>
                <w:rFonts w:hint="eastAsia"/>
                <w:spacing w:val="30"/>
                <w:kern w:val="0"/>
                <w:fitText w:val="1260" w:id="-100954419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AFDDA" w14:textId="77777777" w:rsidR="006B4355" w:rsidRPr="00DB3879" w:rsidRDefault="006B4355" w:rsidP="006B4355"/>
        </w:tc>
      </w:tr>
      <w:tr w:rsidR="006B4355" w14:paraId="58AA495F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B16A8" w14:textId="77777777" w:rsidR="006B4355" w:rsidRDefault="006B4355" w:rsidP="006B4355">
            <w:pPr>
              <w:jc w:val="center"/>
            </w:pPr>
            <w:r>
              <w:rPr>
                <w:rFonts w:hint="eastAsia"/>
              </w:rPr>
              <w:t>医療機関名称</w:t>
            </w:r>
          </w:p>
          <w:p w14:paraId="0870D931" w14:textId="77777777" w:rsidR="006B4355" w:rsidRDefault="006B4355" w:rsidP="006B4355">
            <w:pPr>
              <w:jc w:val="center"/>
            </w:pPr>
            <w:r w:rsidRPr="00DA6973">
              <w:rPr>
                <w:rFonts w:hint="eastAsia"/>
                <w:spacing w:val="15"/>
                <w:kern w:val="0"/>
                <w:fitText w:val="1260" w:id="-1009544190"/>
              </w:rPr>
              <w:t>及び所在</w:t>
            </w:r>
            <w:r w:rsidRPr="00DA6973">
              <w:rPr>
                <w:rFonts w:hint="eastAsia"/>
                <w:spacing w:val="45"/>
                <w:kern w:val="0"/>
                <w:fitText w:val="1260" w:id="-1009544190"/>
              </w:rPr>
              <w:t>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8DC14" w14:textId="77777777" w:rsidR="006B4355" w:rsidRDefault="006B4355" w:rsidP="006B4355"/>
          <w:p w14:paraId="422FDCB5" w14:textId="77777777" w:rsidR="006B4355" w:rsidRDefault="006B4355" w:rsidP="006B4355"/>
          <w:p w14:paraId="4132E5E5" w14:textId="77777777" w:rsidR="006B4355" w:rsidRPr="00DB3879" w:rsidRDefault="006B4355" w:rsidP="006B4355"/>
        </w:tc>
      </w:tr>
      <w:tr w:rsidR="006B4355" w14:paraId="2EC54545" w14:textId="77777777">
        <w:trPr>
          <w:trHeight w:val="75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DB0C8" w14:textId="77777777" w:rsidR="006B4355" w:rsidRDefault="006B4355" w:rsidP="006B4355">
            <w:pPr>
              <w:jc w:val="center"/>
            </w:pPr>
            <w:r w:rsidRPr="00DA6973">
              <w:rPr>
                <w:rFonts w:hint="eastAsia"/>
                <w:spacing w:val="15"/>
                <w:kern w:val="0"/>
                <w:fitText w:val="1260" w:id="-1009543423"/>
              </w:rPr>
              <w:t>死亡年月</w:t>
            </w:r>
            <w:r w:rsidRPr="00DA6973">
              <w:rPr>
                <w:rFonts w:hint="eastAsia"/>
                <w:spacing w:val="45"/>
                <w:kern w:val="0"/>
                <w:fitText w:val="1260" w:id="-1009543423"/>
              </w:rPr>
              <w:t>日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3B861" w14:textId="77777777" w:rsidR="006B4355" w:rsidRPr="00DB3879" w:rsidRDefault="006B4355" w:rsidP="006B4355">
            <w:r>
              <w:rPr>
                <w:rFonts w:hint="eastAsia"/>
              </w:rPr>
              <w:t xml:space="preserve">　　　　　　　　　　年　　　月　　　日</w:t>
            </w:r>
          </w:p>
        </w:tc>
      </w:tr>
    </w:tbl>
    <w:p w14:paraId="60FF2E59" w14:textId="77777777" w:rsidR="007A5B1B" w:rsidRPr="00B71A86" w:rsidRDefault="007A5B1B" w:rsidP="00DB0592"/>
    <w:sectPr w:rsidR="007A5B1B" w:rsidRPr="00B71A86" w:rsidSect="008F24DB">
      <w:pgSz w:w="11906" w:h="16838" w:code="9"/>
      <w:pgMar w:top="1361" w:right="1304" w:bottom="1361" w:left="1304" w:header="720" w:footer="720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0225C" w14:textId="77777777" w:rsidR="0080263E" w:rsidRDefault="0080263E">
      <w:r>
        <w:separator/>
      </w:r>
    </w:p>
  </w:endnote>
  <w:endnote w:type="continuationSeparator" w:id="0">
    <w:p w14:paraId="05C8B44B" w14:textId="77777777" w:rsidR="0080263E" w:rsidRDefault="0080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1F4B5" w14:textId="77777777" w:rsidR="0080263E" w:rsidRDefault="0080263E">
      <w:r>
        <w:separator/>
      </w:r>
    </w:p>
  </w:footnote>
  <w:footnote w:type="continuationSeparator" w:id="0">
    <w:p w14:paraId="7C110035" w14:textId="77777777" w:rsidR="0080263E" w:rsidRDefault="0080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3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42"/>
    <w:rsid w:val="000009E5"/>
    <w:rsid w:val="000150F3"/>
    <w:rsid w:val="00020076"/>
    <w:rsid w:val="00023F20"/>
    <w:rsid w:val="0003036F"/>
    <w:rsid w:val="00073A90"/>
    <w:rsid w:val="000A7C4E"/>
    <w:rsid w:val="00102484"/>
    <w:rsid w:val="00140180"/>
    <w:rsid w:val="00151D3F"/>
    <w:rsid w:val="001748EE"/>
    <w:rsid w:val="00193905"/>
    <w:rsid w:val="001C6E1F"/>
    <w:rsid w:val="00295E12"/>
    <w:rsid w:val="002F0BD0"/>
    <w:rsid w:val="002F679B"/>
    <w:rsid w:val="003A17CD"/>
    <w:rsid w:val="003A2FE4"/>
    <w:rsid w:val="003B4EF9"/>
    <w:rsid w:val="003D63DF"/>
    <w:rsid w:val="003E3E68"/>
    <w:rsid w:val="00410986"/>
    <w:rsid w:val="004266DB"/>
    <w:rsid w:val="00445786"/>
    <w:rsid w:val="00485746"/>
    <w:rsid w:val="004A072E"/>
    <w:rsid w:val="004A12C5"/>
    <w:rsid w:val="004D0CE6"/>
    <w:rsid w:val="004E6542"/>
    <w:rsid w:val="00556F2C"/>
    <w:rsid w:val="005B4641"/>
    <w:rsid w:val="006115BC"/>
    <w:rsid w:val="006524C9"/>
    <w:rsid w:val="0066724A"/>
    <w:rsid w:val="00671E31"/>
    <w:rsid w:val="0067617F"/>
    <w:rsid w:val="00677DCE"/>
    <w:rsid w:val="006B4355"/>
    <w:rsid w:val="006E5497"/>
    <w:rsid w:val="00710B52"/>
    <w:rsid w:val="007229E8"/>
    <w:rsid w:val="00771412"/>
    <w:rsid w:val="007A5B1B"/>
    <w:rsid w:val="007B2AB3"/>
    <w:rsid w:val="0080263E"/>
    <w:rsid w:val="008136F3"/>
    <w:rsid w:val="008145B6"/>
    <w:rsid w:val="00816675"/>
    <w:rsid w:val="00817AFF"/>
    <w:rsid w:val="00826306"/>
    <w:rsid w:val="00873B5B"/>
    <w:rsid w:val="008D5DE0"/>
    <w:rsid w:val="008F24DB"/>
    <w:rsid w:val="008F7DBA"/>
    <w:rsid w:val="0091021C"/>
    <w:rsid w:val="00923246"/>
    <w:rsid w:val="00963B40"/>
    <w:rsid w:val="009E642A"/>
    <w:rsid w:val="009F7A6B"/>
    <w:rsid w:val="00A55C24"/>
    <w:rsid w:val="00A635B3"/>
    <w:rsid w:val="00AF23D4"/>
    <w:rsid w:val="00B07D86"/>
    <w:rsid w:val="00B240D2"/>
    <w:rsid w:val="00B5584D"/>
    <w:rsid w:val="00B71A86"/>
    <w:rsid w:val="00B82FE0"/>
    <w:rsid w:val="00BB1727"/>
    <w:rsid w:val="00BF0997"/>
    <w:rsid w:val="00C031D6"/>
    <w:rsid w:val="00C453EF"/>
    <w:rsid w:val="00C76207"/>
    <w:rsid w:val="00CF0017"/>
    <w:rsid w:val="00CF7534"/>
    <w:rsid w:val="00D004FB"/>
    <w:rsid w:val="00D741BB"/>
    <w:rsid w:val="00D82BB6"/>
    <w:rsid w:val="00D9744F"/>
    <w:rsid w:val="00DA164B"/>
    <w:rsid w:val="00DA6973"/>
    <w:rsid w:val="00DB0592"/>
    <w:rsid w:val="00DB3879"/>
    <w:rsid w:val="00DD0F78"/>
    <w:rsid w:val="00E0721E"/>
    <w:rsid w:val="00E25083"/>
    <w:rsid w:val="00E31D63"/>
    <w:rsid w:val="00E46811"/>
    <w:rsid w:val="00EF5E66"/>
    <w:rsid w:val="00F0292E"/>
    <w:rsid w:val="00F16935"/>
    <w:rsid w:val="00F32472"/>
    <w:rsid w:val="00FB59A5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47FFD1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Balloon Text"/>
    <w:basedOn w:val="a"/>
    <w:semiHidden/>
    <w:rsid w:val="00F16935"/>
    <w:rPr>
      <w:rFonts w:ascii="Arial" w:eastAsia="ＭＳ ゴシック" w:hAnsi="Arial"/>
      <w:sz w:val="18"/>
      <w:szCs w:val="18"/>
    </w:rPr>
  </w:style>
  <w:style w:type="paragraph" w:styleId="af9">
    <w:name w:val="Note Heading"/>
    <w:basedOn w:val="a"/>
    <w:next w:val="a"/>
    <w:rsid w:val="00151D3F"/>
    <w:pPr>
      <w:jc w:val="center"/>
    </w:pPr>
  </w:style>
  <w:style w:type="paragraph" w:styleId="afa">
    <w:name w:val="Closing"/>
    <w:basedOn w:val="a"/>
    <w:rsid w:val="00151D3F"/>
    <w:pPr>
      <w:jc w:val="right"/>
    </w:pPr>
  </w:style>
  <w:style w:type="paragraph" w:styleId="afb">
    <w:name w:val="header"/>
    <w:basedOn w:val="a"/>
    <w:rsid w:val="008F24DB"/>
    <w:pPr>
      <w:tabs>
        <w:tab w:val="center" w:pos="4252"/>
        <w:tab w:val="right" w:pos="8504"/>
      </w:tabs>
      <w:snapToGrid w:val="0"/>
    </w:pPr>
  </w:style>
  <w:style w:type="paragraph" w:styleId="afc">
    <w:name w:val="footer"/>
    <w:basedOn w:val="a"/>
    <w:rsid w:val="008F2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136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2023-09-29T00:19:00Z</dcterms:created>
  <dcterms:modified xsi:type="dcterms:W3CDTF">2023-09-29T00:19:00Z</dcterms:modified>
</cp:coreProperties>
</file>