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8727" w14:textId="77777777" w:rsidR="00E0721E" w:rsidRDefault="00E0721E" w:rsidP="008F7DBA">
      <w:pPr>
        <w:jc w:val="center"/>
        <w:rPr>
          <w:sz w:val="24"/>
        </w:rPr>
      </w:pPr>
      <w:r>
        <w:rPr>
          <w:rFonts w:hint="eastAsia"/>
          <w:sz w:val="24"/>
        </w:rPr>
        <w:t>指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定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医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変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更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</w:p>
    <w:p w14:paraId="06B2C7A7" w14:textId="77777777" w:rsidR="00B71A86" w:rsidRDefault="00B71A86" w:rsidP="00B71A86"/>
    <w:p w14:paraId="13A1F50A" w14:textId="77777777" w:rsidR="00B71A86" w:rsidRDefault="00B71A86" w:rsidP="00640A95">
      <w:pPr>
        <w:wordWrap w:val="0"/>
        <w:ind w:rightChars="100" w:right="210"/>
        <w:jc w:val="right"/>
      </w:pPr>
      <w:r>
        <w:t>年　　月　　日</w:t>
      </w:r>
    </w:p>
    <w:p w14:paraId="474229EB" w14:textId="77777777" w:rsidR="00E0721E" w:rsidRDefault="00E0721E" w:rsidP="00E0721E"/>
    <w:p w14:paraId="504EF96E" w14:textId="77777777" w:rsidR="00E0721E" w:rsidRDefault="00677DCE" w:rsidP="00A353F6">
      <w:pPr>
        <w:ind w:firstLineChars="100" w:firstLine="210"/>
      </w:pPr>
      <w:r>
        <w:rPr>
          <w:rFonts w:hint="eastAsia"/>
        </w:rPr>
        <w:t>盛</w:t>
      </w:r>
      <w:r w:rsidR="00640A95">
        <w:rPr>
          <w:rFonts w:hint="eastAsia"/>
        </w:rPr>
        <w:t xml:space="preserve">　</w:t>
      </w:r>
      <w:r>
        <w:rPr>
          <w:rFonts w:hint="eastAsia"/>
        </w:rPr>
        <w:t>岡</w:t>
      </w:r>
      <w:r w:rsidR="00640A95">
        <w:rPr>
          <w:rFonts w:hint="eastAsia"/>
        </w:rPr>
        <w:t xml:space="preserve">　</w:t>
      </w:r>
      <w:r>
        <w:rPr>
          <w:rFonts w:hint="eastAsia"/>
        </w:rPr>
        <w:t>市</w:t>
      </w:r>
      <w:r w:rsidR="00640A95">
        <w:rPr>
          <w:rFonts w:hint="eastAsia"/>
        </w:rPr>
        <w:t xml:space="preserve">　</w:t>
      </w:r>
      <w:r>
        <w:rPr>
          <w:rFonts w:hint="eastAsia"/>
        </w:rPr>
        <w:t>長</w:t>
      </w:r>
      <w:r w:rsidR="00640A95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00C3E1BB" w14:textId="77777777" w:rsidR="00E0721E" w:rsidRDefault="00E0721E" w:rsidP="00E0721E"/>
    <w:p w14:paraId="75B78491" w14:textId="77777777" w:rsidR="00E0721E" w:rsidRDefault="00B71A86" w:rsidP="00E0721E">
      <w:r>
        <w:rPr>
          <w:rFonts w:hint="eastAsia"/>
        </w:rPr>
        <w:t xml:space="preserve">　　　　　　　　　　　　　　　　　　　　　</w:t>
      </w:r>
      <w:r w:rsidR="00E0721E">
        <w:t>指定医氏名</w:t>
      </w:r>
      <w:r w:rsidR="00904B20">
        <w:rPr>
          <w:rFonts w:hint="eastAsia"/>
        </w:rPr>
        <w:t xml:space="preserve">　　　　　　　　　　　　　　</w:t>
      </w:r>
      <w:r w:rsidR="00904B20" w:rsidRPr="00904B20">
        <w:rPr>
          <w:rFonts w:hint="eastAsia"/>
        </w:rPr>
        <w:t>（※）</w:t>
      </w:r>
    </w:p>
    <w:p w14:paraId="1C65B361" w14:textId="77777777" w:rsidR="00904B20" w:rsidRDefault="00904B20" w:rsidP="00904B20">
      <w:pPr>
        <w:jc w:val="right"/>
      </w:pPr>
      <w:r w:rsidRPr="000A6A87">
        <w:rPr>
          <w:rFonts w:hint="eastAsia"/>
          <w:sz w:val="18"/>
          <w:szCs w:val="18"/>
        </w:rPr>
        <w:t>※本人が手書きしない場合は</w:t>
      </w:r>
      <w:r>
        <w:rPr>
          <w:rFonts w:hint="eastAsia"/>
          <w:sz w:val="18"/>
          <w:szCs w:val="18"/>
        </w:rPr>
        <w:t>、</w:t>
      </w:r>
      <w:r w:rsidRPr="000A6A87">
        <w:rPr>
          <w:rFonts w:hint="eastAsia"/>
          <w:sz w:val="18"/>
          <w:szCs w:val="18"/>
        </w:rPr>
        <w:t>記名押印してください。</w:t>
      </w:r>
    </w:p>
    <w:p w14:paraId="049F4345" w14:textId="77777777" w:rsidR="00E0721E" w:rsidRPr="00904B20" w:rsidRDefault="00E0721E" w:rsidP="00E0721E">
      <w:pPr>
        <w:rPr>
          <w:sz w:val="24"/>
        </w:rPr>
      </w:pPr>
    </w:p>
    <w:p w14:paraId="6CE455ED" w14:textId="77777777" w:rsidR="00E0721E" w:rsidRDefault="00E0721E" w:rsidP="00E0721E">
      <w:r>
        <w:rPr>
          <w:rFonts w:hint="eastAsia"/>
        </w:rPr>
        <w:t xml:space="preserve">　身体障害者福祉法第15条第１項に規定する医師の指定内容について</w:t>
      </w:r>
      <w:r w:rsidR="003810D5">
        <w:rPr>
          <w:rFonts w:hint="eastAsia"/>
        </w:rPr>
        <w:t>、</w:t>
      </w:r>
      <w:r>
        <w:rPr>
          <w:rFonts w:hint="eastAsia"/>
        </w:rPr>
        <w:t>次のとおり変更したので</w:t>
      </w:r>
      <w:r w:rsidRPr="004F1ED4">
        <w:rPr>
          <w:rFonts w:hint="eastAsia"/>
        </w:rPr>
        <w:t>届出します。</w:t>
      </w:r>
    </w:p>
    <w:p w14:paraId="0EC15737" w14:textId="77777777" w:rsidR="003810D5" w:rsidRPr="006524C9" w:rsidRDefault="003810D5" w:rsidP="00E0721E">
      <w:pPr>
        <w:rPr>
          <w:szCs w:val="21"/>
        </w:rPr>
      </w:pPr>
    </w:p>
    <w:p w14:paraId="2A3BA509" w14:textId="77777777" w:rsidR="003810D5" w:rsidRDefault="00E0721E" w:rsidP="00801662">
      <w:pPr>
        <w:pStyle w:val="af9"/>
      </w:pPr>
      <w:r w:rsidRPr="006524C9">
        <w:rPr>
          <w:rFonts w:hint="eastAsia"/>
        </w:rPr>
        <w:t>記</w:t>
      </w:r>
    </w:p>
    <w:p w14:paraId="4D370BC2" w14:textId="77777777" w:rsidR="003810D5" w:rsidRPr="006524C9" w:rsidRDefault="003810D5" w:rsidP="003810D5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14"/>
        <w:gridCol w:w="3615"/>
      </w:tblGrid>
      <w:tr w:rsidR="00E0721E" w14:paraId="212EA2A3" w14:textId="77777777">
        <w:trPr>
          <w:trHeight w:val="551"/>
        </w:trPr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3CAE1E0" w14:textId="77777777" w:rsidR="00E0721E" w:rsidRDefault="00E0721E" w:rsidP="00485746">
            <w:pPr>
              <w:jc w:val="center"/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14:paraId="29482465" w14:textId="77777777" w:rsidR="00E0721E" w:rsidRPr="00DB3879" w:rsidRDefault="00E0721E" w:rsidP="0048574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4FA8FE3F" w14:textId="77777777" w:rsidR="00E0721E" w:rsidRPr="00DB3879" w:rsidRDefault="00E0721E" w:rsidP="00485746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E0721E" w14:paraId="40E273D0" w14:textId="77777777">
        <w:trPr>
          <w:trHeight w:val="753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220256" w14:textId="77777777" w:rsidR="00E0721E" w:rsidRPr="003E3E68" w:rsidRDefault="00E0721E" w:rsidP="00485746">
            <w:pPr>
              <w:jc w:val="center"/>
            </w:pPr>
            <w:r w:rsidRPr="006F5D33">
              <w:rPr>
                <w:rFonts w:hint="eastAsia"/>
                <w:spacing w:val="15"/>
                <w:kern w:val="0"/>
                <w:fitText w:val="1260" w:id="-1009542912"/>
              </w:rPr>
              <w:t>医療機関</w:t>
            </w:r>
            <w:r w:rsidRPr="006F5D33">
              <w:rPr>
                <w:rFonts w:hint="eastAsia"/>
                <w:spacing w:val="45"/>
                <w:kern w:val="0"/>
                <w:fitText w:val="1260" w:id="-1009542912"/>
              </w:rPr>
              <w:t>名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54C05CC8" w14:textId="77777777" w:rsidR="00E0721E" w:rsidRDefault="00E0721E" w:rsidP="00485746"/>
          <w:p w14:paraId="72B43FB1" w14:textId="77777777" w:rsidR="00E0721E" w:rsidRDefault="00E0721E" w:rsidP="00485746"/>
          <w:p w14:paraId="07FC5DBE" w14:textId="77777777" w:rsidR="00E0721E" w:rsidRDefault="00E0721E" w:rsidP="00485746"/>
          <w:p w14:paraId="77A4FFFC" w14:textId="77777777" w:rsidR="00E0721E" w:rsidRPr="00DB3879" w:rsidRDefault="00E0721E" w:rsidP="00485746">
            <w:r>
              <w:rPr>
                <w:rFonts w:hint="eastAsia"/>
              </w:rPr>
              <w:t>℡　　　　　（　　　　）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0FFD6F12" w14:textId="77777777" w:rsidR="00E0721E" w:rsidRDefault="00E0721E" w:rsidP="00485746"/>
          <w:p w14:paraId="089AB738" w14:textId="77777777" w:rsidR="00E0721E" w:rsidRDefault="00E0721E" w:rsidP="00485746"/>
          <w:p w14:paraId="3273A33B" w14:textId="77777777" w:rsidR="00E0721E" w:rsidRDefault="00E0721E" w:rsidP="00485746"/>
          <w:p w14:paraId="1949D7A4" w14:textId="77777777" w:rsidR="00E0721E" w:rsidRPr="00DB3879" w:rsidRDefault="00E0721E" w:rsidP="00485746">
            <w:r>
              <w:rPr>
                <w:rFonts w:hint="eastAsia"/>
              </w:rPr>
              <w:t>℡　　　　　（　　　　）</w:t>
            </w:r>
          </w:p>
        </w:tc>
      </w:tr>
      <w:tr w:rsidR="00E0721E" w14:paraId="6B5F29FA" w14:textId="77777777">
        <w:trPr>
          <w:trHeight w:val="109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81C61B" w14:textId="77777777" w:rsidR="00E0721E" w:rsidRDefault="00E0721E" w:rsidP="00485746">
            <w:pPr>
              <w:jc w:val="center"/>
            </w:pPr>
            <w:r w:rsidRPr="006F5D33">
              <w:rPr>
                <w:rFonts w:hint="eastAsia"/>
                <w:spacing w:val="150"/>
                <w:kern w:val="0"/>
                <w:fitText w:val="1260" w:id="-1009542911"/>
              </w:rPr>
              <w:t>所在</w:t>
            </w:r>
            <w:r w:rsidRPr="006F5D33">
              <w:rPr>
                <w:rFonts w:hint="eastAsia"/>
                <w:spacing w:val="15"/>
                <w:kern w:val="0"/>
                <w:fitText w:val="1260" w:id="-1009542911"/>
              </w:rPr>
              <w:t>地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14:paraId="6F99E7F3" w14:textId="77777777" w:rsidR="00E0721E" w:rsidRDefault="00E0721E" w:rsidP="00485746"/>
          <w:p w14:paraId="7E6455ED" w14:textId="77777777" w:rsidR="00E0721E" w:rsidRDefault="00E0721E" w:rsidP="00485746"/>
          <w:p w14:paraId="6A4160A7" w14:textId="77777777" w:rsidR="00E0721E" w:rsidRDefault="00E0721E" w:rsidP="00485746"/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6925D4BC" w14:textId="77777777" w:rsidR="00E0721E" w:rsidRDefault="00E0721E" w:rsidP="00485746"/>
        </w:tc>
      </w:tr>
      <w:tr w:rsidR="00E0721E" w14:paraId="2780CC55" w14:textId="77777777">
        <w:trPr>
          <w:trHeight w:val="75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A5B6C" w14:textId="77777777" w:rsidR="00E0721E" w:rsidRPr="00E46811" w:rsidRDefault="00E0721E" w:rsidP="00485746">
            <w:pPr>
              <w:jc w:val="center"/>
              <w:rPr>
                <w:kern w:val="0"/>
              </w:rPr>
            </w:pPr>
            <w:r w:rsidRPr="006F5D33">
              <w:rPr>
                <w:rFonts w:hint="eastAsia"/>
                <w:spacing w:val="15"/>
                <w:kern w:val="0"/>
                <w:fitText w:val="1260" w:id="-1009542910"/>
              </w:rPr>
              <w:t>変更年月</w:t>
            </w:r>
            <w:r w:rsidRPr="006F5D33">
              <w:rPr>
                <w:rFonts w:hint="eastAsia"/>
                <w:spacing w:val="45"/>
                <w:kern w:val="0"/>
                <w:fitText w:val="1260" w:id="-1009542910"/>
              </w:rPr>
              <w:t>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224F7" w14:textId="77777777" w:rsidR="00E0721E" w:rsidRDefault="00E0721E" w:rsidP="0048574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0721E" w14:paraId="55D6ECAB" w14:textId="77777777">
        <w:trPr>
          <w:trHeight w:val="1206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2B9FFD" w14:textId="77777777" w:rsidR="00E0721E" w:rsidRPr="00E46811" w:rsidRDefault="00E0721E" w:rsidP="00485746">
            <w:pPr>
              <w:jc w:val="center"/>
              <w:rPr>
                <w:kern w:val="0"/>
              </w:rPr>
            </w:pPr>
            <w:r w:rsidRPr="006F5D33">
              <w:rPr>
                <w:rFonts w:hint="eastAsia"/>
                <w:spacing w:val="60"/>
                <w:kern w:val="0"/>
                <w:fitText w:val="1260" w:id="-1009542909"/>
              </w:rPr>
              <w:t>変更理</w:t>
            </w:r>
            <w:r w:rsidRPr="006F5D33">
              <w:rPr>
                <w:rFonts w:hint="eastAsia"/>
                <w:spacing w:val="30"/>
                <w:kern w:val="0"/>
                <w:fitText w:val="1260" w:id="-1009542909"/>
              </w:rPr>
              <w:t>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vAlign w:val="center"/>
          </w:tcPr>
          <w:p w14:paraId="0BA56EDA" w14:textId="77777777" w:rsidR="00E0721E" w:rsidRDefault="00E0721E" w:rsidP="00485746"/>
          <w:p w14:paraId="649A4EAD" w14:textId="77777777" w:rsidR="00E0721E" w:rsidRDefault="00E0721E" w:rsidP="00485746"/>
          <w:p w14:paraId="0EC92681" w14:textId="77777777" w:rsidR="00E0721E" w:rsidRDefault="00E0721E" w:rsidP="00485746"/>
        </w:tc>
      </w:tr>
      <w:tr w:rsidR="00E0721E" w14:paraId="27D429BE" w14:textId="77777777">
        <w:trPr>
          <w:trHeight w:val="1264"/>
        </w:trPr>
        <w:tc>
          <w:tcPr>
            <w:tcW w:w="1559" w:type="dxa"/>
            <w:vAlign w:val="center"/>
          </w:tcPr>
          <w:p w14:paraId="314232BD" w14:textId="77777777" w:rsidR="00E0721E" w:rsidRDefault="00E0721E" w:rsidP="00485746">
            <w:pPr>
              <w:jc w:val="center"/>
            </w:pPr>
            <w:r w:rsidRPr="006F5D33">
              <w:rPr>
                <w:rFonts w:hint="eastAsia"/>
                <w:spacing w:val="150"/>
                <w:kern w:val="0"/>
                <w:fitText w:val="1260" w:id="-1009542908"/>
              </w:rPr>
              <w:t>その</w:t>
            </w:r>
            <w:r w:rsidRPr="006F5D33">
              <w:rPr>
                <w:rFonts w:hint="eastAsia"/>
                <w:spacing w:val="15"/>
                <w:kern w:val="0"/>
                <w:fitText w:val="1260" w:id="-1009542908"/>
              </w:rPr>
              <w:t>他</w:t>
            </w:r>
          </w:p>
        </w:tc>
        <w:tc>
          <w:tcPr>
            <w:tcW w:w="7229" w:type="dxa"/>
            <w:gridSpan w:val="2"/>
            <w:vAlign w:val="center"/>
          </w:tcPr>
          <w:p w14:paraId="53A15599" w14:textId="77777777" w:rsidR="00E0721E" w:rsidRDefault="00E0721E" w:rsidP="00485746"/>
          <w:p w14:paraId="6F5DBFB9" w14:textId="77777777" w:rsidR="00E0721E" w:rsidRDefault="00E0721E" w:rsidP="00485746"/>
          <w:p w14:paraId="7A9100AF" w14:textId="77777777" w:rsidR="00E0721E" w:rsidRDefault="00E0721E" w:rsidP="00485746"/>
        </w:tc>
      </w:tr>
    </w:tbl>
    <w:p w14:paraId="115234B8" w14:textId="77777777" w:rsidR="007A5B1B" w:rsidRPr="00B71A86" w:rsidRDefault="007A5B1B" w:rsidP="00DB0592"/>
    <w:sectPr w:rsidR="007A5B1B" w:rsidRPr="00B71A86" w:rsidSect="008F24DB">
      <w:pgSz w:w="11906" w:h="16838" w:code="9"/>
      <w:pgMar w:top="1361" w:right="1304" w:bottom="1361" w:left="1304" w:header="720" w:footer="720" w:gutter="0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EFE87" w14:textId="77777777" w:rsidR="009F22AE" w:rsidRDefault="009F22AE">
      <w:r>
        <w:separator/>
      </w:r>
    </w:p>
  </w:endnote>
  <w:endnote w:type="continuationSeparator" w:id="0">
    <w:p w14:paraId="27D996D7" w14:textId="77777777" w:rsidR="009F22AE" w:rsidRDefault="009F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D3064" w14:textId="77777777" w:rsidR="009F22AE" w:rsidRDefault="009F22AE">
      <w:r>
        <w:separator/>
      </w:r>
    </w:p>
  </w:footnote>
  <w:footnote w:type="continuationSeparator" w:id="0">
    <w:p w14:paraId="450ED266" w14:textId="77777777" w:rsidR="009F22AE" w:rsidRDefault="009F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3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42"/>
    <w:rsid w:val="000009E5"/>
    <w:rsid w:val="000150F3"/>
    <w:rsid w:val="00020076"/>
    <w:rsid w:val="00023F20"/>
    <w:rsid w:val="00053F8A"/>
    <w:rsid w:val="00061AA8"/>
    <w:rsid w:val="00073A90"/>
    <w:rsid w:val="000A7C4E"/>
    <w:rsid w:val="00102484"/>
    <w:rsid w:val="00151D3F"/>
    <w:rsid w:val="001748EE"/>
    <w:rsid w:val="00193905"/>
    <w:rsid w:val="001C6E1F"/>
    <w:rsid w:val="00295E12"/>
    <w:rsid w:val="002F0BD0"/>
    <w:rsid w:val="002F679B"/>
    <w:rsid w:val="003810D5"/>
    <w:rsid w:val="00390922"/>
    <w:rsid w:val="003A17CD"/>
    <w:rsid w:val="003A2FE4"/>
    <w:rsid w:val="003B4EF9"/>
    <w:rsid w:val="003D63DF"/>
    <w:rsid w:val="003E3E68"/>
    <w:rsid w:val="00410986"/>
    <w:rsid w:val="004266DB"/>
    <w:rsid w:val="00445786"/>
    <w:rsid w:val="00485746"/>
    <w:rsid w:val="004A072E"/>
    <w:rsid w:val="004A12C5"/>
    <w:rsid w:val="004D0CE6"/>
    <w:rsid w:val="004E6542"/>
    <w:rsid w:val="00556F2C"/>
    <w:rsid w:val="005B4641"/>
    <w:rsid w:val="006115BC"/>
    <w:rsid w:val="00640A95"/>
    <w:rsid w:val="006524C9"/>
    <w:rsid w:val="00655B65"/>
    <w:rsid w:val="0066724A"/>
    <w:rsid w:val="00677DCE"/>
    <w:rsid w:val="006B4355"/>
    <w:rsid w:val="006E5497"/>
    <w:rsid w:val="006F5D33"/>
    <w:rsid w:val="00710B52"/>
    <w:rsid w:val="007229E8"/>
    <w:rsid w:val="00771412"/>
    <w:rsid w:val="007A5B1B"/>
    <w:rsid w:val="007B2AB3"/>
    <w:rsid w:val="007B7ED3"/>
    <w:rsid w:val="00801662"/>
    <w:rsid w:val="008136F3"/>
    <w:rsid w:val="008145B6"/>
    <w:rsid w:val="00817AFF"/>
    <w:rsid w:val="00826306"/>
    <w:rsid w:val="00873B5B"/>
    <w:rsid w:val="008D5DE0"/>
    <w:rsid w:val="008F24DB"/>
    <w:rsid w:val="008F7DBA"/>
    <w:rsid w:val="00904B20"/>
    <w:rsid w:val="0091021C"/>
    <w:rsid w:val="00923246"/>
    <w:rsid w:val="00963B40"/>
    <w:rsid w:val="009E642A"/>
    <w:rsid w:val="009F22AE"/>
    <w:rsid w:val="009F7A6B"/>
    <w:rsid w:val="00A353F6"/>
    <w:rsid w:val="00A55C24"/>
    <w:rsid w:val="00AF23D4"/>
    <w:rsid w:val="00B07D86"/>
    <w:rsid w:val="00B240D2"/>
    <w:rsid w:val="00B350D9"/>
    <w:rsid w:val="00B5584D"/>
    <w:rsid w:val="00B71A86"/>
    <w:rsid w:val="00BB1727"/>
    <w:rsid w:val="00BF0997"/>
    <w:rsid w:val="00C031D6"/>
    <w:rsid w:val="00C453EF"/>
    <w:rsid w:val="00C76207"/>
    <w:rsid w:val="00CB1026"/>
    <w:rsid w:val="00CF7534"/>
    <w:rsid w:val="00D004FB"/>
    <w:rsid w:val="00D741BB"/>
    <w:rsid w:val="00D82BB6"/>
    <w:rsid w:val="00D9744F"/>
    <w:rsid w:val="00DA5494"/>
    <w:rsid w:val="00DB0592"/>
    <w:rsid w:val="00DB3879"/>
    <w:rsid w:val="00DD0F78"/>
    <w:rsid w:val="00E0721E"/>
    <w:rsid w:val="00E25083"/>
    <w:rsid w:val="00E31D63"/>
    <w:rsid w:val="00E46811"/>
    <w:rsid w:val="00EF5E66"/>
    <w:rsid w:val="00F0292E"/>
    <w:rsid w:val="00F16935"/>
    <w:rsid w:val="00F32472"/>
    <w:rsid w:val="00FB59A5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26F57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Balloon Text"/>
    <w:basedOn w:val="a"/>
    <w:semiHidden/>
    <w:rsid w:val="00F16935"/>
    <w:rPr>
      <w:rFonts w:ascii="Arial" w:eastAsia="ＭＳ ゴシック" w:hAnsi="Arial"/>
      <w:sz w:val="18"/>
      <w:szCs w:val="18"/>
    </w:rPr>
  </w:style>
  <w:style w:type="paragraph" w:styleId="af9">
    <w:name w:val="Note Heading"/>
    <w:basedOn w:val="a"/>
    <w:next w:val="a"/>
    <w:rsid w:val="00151D3F"/>
    <w:pPr>
      <w:jc w:val="center"/>
    </w:pPr>
  </w:style>
  <w:style w:type="paragraph" w:styleId="afa">
    <w:name w:val="Closing"/>
    <w:basedOn w:val="a"/>
    <w:rsid w:val="00151D3F"/>
    <w:pPr>
      <w:jc w:val="right"/>
    </w:pPr>
  </w:style>
  <w:style w:type="paragraph" w:styleId="afb">
    <w:name w:val="header"/>
    <w:basedOn w:val="a"/>
    <w:rsid w:val="008F24DB"/>
    <w:pPr>
      <w:tabs>
        <w:tab w:val="center" w:pos="4252"/>
        <w:tab w:val="right" w:pos="8504"/>
      </w:tabs>
      <w:snapToGrid w:val="0"/>
    </w:pPr>
  </w:style>
  <w:style w:type="paragraph" w:styleId="afc">
    <w:name w:val="footer"/>
    <w:basedOn w:val="a"/>
    <w:rsid w:val="008F24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2023-09-29T00:19:00Z</dcterms:created>
  <dcterms:modified xsi:type="dcterms:W3CDTF">2023-09-29T00:20:00Z</dcterms:modified>
</cp:coreProperties>
</file>