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A1D9" w14:textId="77777777" w:rsidR="004907BD" w:rsidRDefault="00435C2C">
      <w:pPr>
        <w:pStyle w:val="1"/>
      </w:pPr>
      <w:r w:rsidRPr="00CB0C25">
        <w:rPr>
          <w:rFonts w:hint="eastAsia"/>
          <w:color w:val="auto"/>
        </w:rPr>
        <w:t>盛岡市</w:t>
      </w:r>
      <w:r w:rsidR="00A630D8" w:rsidRPr="00CB0C25">
        <w:rPr>
          <w:color w:val="auto"/>
        </w:rPr>
        <w:t>地域おこし協力隊</w:t>
      </w:r>
      <w:r w:rsidR="00ED5F7A" w:rsidRPr="00CB0C25">
        <w:rPr>
          <w:color w:val="auto"/>
        </w:rPr>
        <w:t>応募用</w:t>
      </w:r>
      <w:r w:rsidR="00ED5F7A">
        <w:t>紙</w:t>
      </w:r>
    </w:p>
    <w:p w14:paraId="055AC98B" w14:textId="77777777" w:rsidR="001130AF" w:rsidRDefault="00822993" w:rsidP="00F61C89">
      <w:pPr>
        <w:spacing w:after="126" w:line="265" w:lineRule="auto"/>
        <w:ind w:left="-15"/>
        <w:jc w:val="righ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令和</w:t>
      </w:r>
      <w:r w:rsidR="00435C2C">
        <w:rPr>
          <w:rFonts w:ascii="ＭＳ Ｐゴシック" w:eastAsia="ＭＳ Ｐゴシック" w:hAnsi="ＭＳ Ｐゴシック" w:cs="ＭＳ Ｐゴシック"/>
        </w:rPr>
        <w:t xml:space="preserve">　　　年　　　月　　　日</w:t>
      </w:r>
    </w:p>
    <w:p w14:paraId="06F29418" w14:textId="3D839A3A" w:rsidR="0062074A" w:rsidRPr="00F61C89" w:rsidRDefault="0062074A" w:rsidP="0062074A">
      <w:pPr>
        <w:spacing w:after="126" w:line="265" w:lineRule="auto"/>
        <w:ind w:left="-15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盛岡市地域おこし協力隊募集要項を承諾の上</w:t>
      </w:r>
      <w:r w:rsidR="00534254">
        <w:rPr>
          <w:rFonts w:ascii="ＭＳ Ｐゴシック" w:eastAsia="ＭＳ Ｐゴシック" w:hAnsi="ＭＳ Ｐゴシック" w:cs="ＭＳ Ｐゴシック" w:hint="eastAsia"/>
        </w:rPr>
        <w:t>、</w:t>
      </w:r>
      <w:r>
        <w:rPr>
          <w:rFonts w:ascii="ＭＳ Ｐゴシック" w:eastAsia="ＭＳ Ｐゴシック" w:hAnsi="ＭＳ Ｐゴシック" w:cs="ＭＳ Ｐゴシック" w:hint="eastAsia"/>
        </w:rPr>
        <w:t>地域おこし協力隊に応募します。</w:t>
      </w:r>
    </w:p>
    <w:tbl>
      <w:tblPr>
        <w:tblStyle w:val="TableGrid"/>
        <w:tblW w:w="10975" w:type="dxa"/>
        <w:tblInd w:w="-38" w:type="dxa"/>
        <w:tblCellMar>
          <w:top w:w="13" w:type="dxa"/>
          <w:left w:w="38" w:type="dxa"/>
          <w:bottom w:w="15" w:type="dxa"/>
          <w:right w:w="26" w:type="dxa"/>
        </w:tblCellMar>
        <w:tblLook w:val="04A0" w:firstRow="1" w:lastRow="0" w:firstColumn="1" w:lastColumn="0" w:noHBand="0" w:noVBand="1"/>
      </w:tblPr>
      <w:tblGrid>
        <w:gridCol w:w="796"/>
        <w:gridCol w:w="708"/>
        <w:gridCol w:w="1058"/>
        <w:gridCol w:w="1058"/>
        <w:gridCol w:w="416"/>
        <w:gridCol w:w="900"/>
        <w:gridCol w:w="360"/>
        <w:gridCol w:w="142"/>
        <w:gridCol w:w="398"/>
        <w:gridCol w:w="1066"/>
        <w:gridCol w:w="908"/>
        <w:gridCol w:w="776"/>
        <w:gridCol w:w="206"/>
        <w:gridCol w:w="2183"/>
      </w:tblGrid>
      <w:tr w:rsidR="00DA4748" w14:paraId="2791CBD1" w14:textId="77777777" w:rsidTr="00FD7858">
        <w:trPr>
          <w:trHeight w:val="364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32811D8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ふりがな</w:t>
            </w:r>
          </w:p>
        </w:tc>
        <w:tc>
          <w:tcPr>
            <w:tcW w:w="7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415CFD" w14:textId="77777777" w:rsidR="00DA4748" w:rsidRDefault="00DA4748"/>
        </w:tc>
        <w:tc>
          <w:tcPr>
            <w:tcW w:w="2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9947BB" w14:textId="77777777" w:rsidR="00DA4748" w:rsidRDefault="00DA4748">
            <w:pPr>
              <w:spacing w:after="0"/>
              <w:ind w:left="-9087" w:right="274"/>
            </w:pPr>
          </w:p>
          <w:tbl>
            <w:tblPr>
              <w:tblStyle w:val="TableGrid"/>
              <w:tblW w:w="1781" w:type="dxa"/>
              <w:tblInd w:w="269" w:type="dxa"/>
              <w:tblCellMar>
                <w:left w:w="48" w:type="dxa"/>
                <w:right w:w="50" w:type="dxa"/>
              </w:tblCellMar>
              <w:tblLook w:val="04A0" w:firstRow="1" w:lastRow="0" w:firstColumn="1" w:lastColumn="0" w:noHBand="0" w:noVBand="1"/>
            </w:tblPr>
            <w:tblGrid>
              <w:gridCol w:w="1781"/>
            </w:tblGrid>
            <w:tr w:rsidR="00DA4748" w14:paraId="421D6B3C" w14:textId="77777777">
              <w:trPr>
                <w:trHeight w:val="2306"/>
              </w:trPr>
              <w:tc>
                <w:tcPr>
                  <w:tcW w:w="1781" w:type="dxa"/>
                  <w:tcBorders>
                    <w:top w:val="dashed" w:sz="12" w:space="0" w:color="000000"/>
                    <w:left w:val="dashed" w:sz="12" w:space="0" w:color="000000"/>
                    <w:bottom w:val="dashed" w:sz="12" w:space="0" w:color="000000"/>
                    <w:right w:val="dashed" w:sz="12" w:space="0" w:color="000000"/>
                  </w:tcBorders>
                  <w:vAlign w:val="center"/>
                </w:tcPr>
                <w:p w14:paraId="4C61810A" w14:textId="77777777" w:rsidR="00DA4748" w:rsidRDefault="00DA4748">
                  <w:pPr>
                    <w:spacing w:after="0"/>
                    <w:ind w:left="1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（写真）</w:t>
                  </w:r>
                </w:p>
                <w:p w14:paraId="53A027A3" w14:textId="77777777" w:rsidR="00DA4748" w:rsidRDefault="00DA4748">
                  <w:pPr>
                    <w:spacing w:after="0"/>
                    <w:jc w:val="center"/>
                  </w:pPr>
                  <w:r>
                    <w:rPr>
                      <w:rFonts w:ascii="ＭＳ Ｐゴシック" w:eastAsia="ＭＳ Ｐゴシック" w:hAnsi="ＭＳ Ｐゴシック" w:cs="ＭＳ Ｐゴシック"/>
                      <w:sz w:val="20"/>
                    </w:rPr>
                    <w:t>申込前3か月以内に撮影したもので、無帽、正面、上半身のもの、縦4cm、横3cm程度とする。</w:t>
                  </w:r>
                </w:p>
              </w:tc>
            </w:tr>
          </w:tbl>
          <w:p w14:paraId="7DA7C086" w14:textId="77777777" w:rsidR="00DA4748" w:rsidRDefault="00DA4748"/>
        </w:tc>
      </w:tr>
      <w:tr w:rsidR="00DA4748" w14:paraId="3CDCDDF7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44E393" w14:textId="77777777" w:rsidR="00DA4748" w:rsidRDefault="00DA4748">
            <w:pPr>
              <w:spacing w:after="0"/>
              <w:ind w:left="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氏　　　名</w:t>
            </w:r>
          </w:p>
        </w:tc>
        <w:tc>
          <w:tcPr>
            <w:tcW w:w="7082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3F4B" w14:textId="77777777" w:rsidR="00DA4748" w:rsidRDefault="00DA4748"/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617DF42" w14:textId="77777777" w:rsidR="00DA4748" w:rsidRDefault="00DA4748"/>
        </w:tc>
      </w:tr>
      <w:tr w:rsidR="001A31F9" w14:paraId="6DF813BF" w14:textId="77777777" w:rsidTr="001708C4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114B" w14:textId="77777777" w:rsidR="001A31F9" w:rsidRDefault="001A31F9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生年月日</w:t>
            </w:r>
          </w:p>
        </w:tc>
        <w:tc>
          <w:tcPr>
            <w:tcW w:w="7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2140" w14:textId="55FE945A" w:rsidR="001A31F9" w:rsidRPr="001A31F9" w:rsidRDefault="001A31F9" w:rsidP="001A31F9">
            <w:pPr>
              <w:spacing w:after="0"/>
              <w:ind w:left="245" w:firstLineChars="200" w:firstLine="44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昭和　・　平成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年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月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日生（満　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歳）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7ED8444" w14:textId="77777777" w:rsidR="001A31F9" w:rsidRDefault="001A31F9"/>
        </w:tc>
      </w:tr>
      <w:tr w:rsidR="00DA4748" w14:paraId="16C22AE7" w14:textId="77777777" w:rsidTr="00FD7858">
        <w:trPr>
          <w:trHeight w:val="721"/>
        </w:trPr>
        <w:tc>
          <w:tcPr>
            <w:tcW w:w="1504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1A67B8" w14:textId="77777777" w:rsidR="00DA4748" w:rsidRDefault="00DA4748">
            <w:pPr>
              <w:spacing w:after="0"/>
              <w:ind w:left="293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現　住　所</w:t>
            </w:r>
          </w:p>
        </w:tc>
        <w:tc>
          <w:tcPr>
            <w:tcW w:w="7082" w:type="dxa"/>
            <w:gridSpan w:val="10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D5E2" w14:textId="77777777" w:rsidR="00DA4748" w:rsidRDefault="00DA474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>〒　　　　－</w:t>
            </w:r>
          </w:p>
        </w:tc>
        <w:tc>
          <w:tcPr>
            <w:tcW w:w="238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295A" w14:textId="77777777" w:rsidR="00DA4748" w:rsidRDefault="00DA4748">
            <w:pPr>
              <w:spacing w:after="0"/>
            </w:pPr>
          </w:p>
        </w:tc>
      </w:tr>
      <w:tr w:rsidR="004907BD" w14:paraId="0A55A99C" w14:textId="77777777" w:rsidTr="00FB5F69">
        <w:trPr>
          <w:trHeight w:val="50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4A527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電話番号</w:t>
            </w:r>
          </w:p>
        </w:tc>
        <w:tc>
          <w:tcPr>
            <w:tcW w:w="3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09CB7" w14:textId="77777777" w:rsidR="004907BD" w:rsidRDefault="004907BD"/>
        </w:tc>
        <w:tc>
          <w:tcPr>
            <w:tcW w:w="19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8E043" w14:textId="77777777" w:rsidR="004907BD" w:rsidRDefault="00ED5F7A">
            <w:pPr>
              <w:spacing w:after="0"/>
              <w:ind w:left="30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携帯電話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番号</w:t>
            </w:r>
          </w:p>
        </w:tc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044A1" w14:textId="77777777" w:rsidR="004907BD" w:rsidRDefault="004907BD"/>
        </w:tc>
      </w:tr>
      <w:tr w:rsidR="004907BD" w14:paraId="497F8677" w14:textId="77777777" w:rsidTr="0062074A">
        <w:trPr>
          <w:trHeight w:val="611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88657" w14:textId="77777777" w:rsidR="004907BD" w:rsidRDefault="00ED5F7A">
            <w:pPr>
              <w:spacing w:after="0"/>
              <w:ind w:left="11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E-mailアドレス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661B7" w14:textId="77777777" w:rsidR="004907BD" w:rsidRDefault="004907BD"/>
        </w:tc>
      </w:tr>
      <w:tr w:rsidR="004907BD" w14:paraId="48E7D824" w14:textId="77777777" w:rsidTr="00C17AB8">
        <w:trPr>
          <w:trHeight w:val="72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66D08" w14:textId="77777777" w:rsidR="00DA4748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勤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務</w:t>
            </w:r>
            <w:r w:rsidR="00DA4748"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先</w:t>
            </w:r>
          </w:p>
          <w:p w14:paraId="5AA191AA" w14:textId="77777777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または学校名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E04B9" w14:textId="77777777" w:rsidR="004907BD" w:rsidRDefault="004907BD"/>
        </w:tc>
      </w:tr>
      <w:tr w:rsidR="004907BD" w14:paraId="78C8E0FF" w14:textId="77777777" w:rsidTr="007523A3">
        <w:trPr>
          <w:trHeight w:val="98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BB9FE" w14:textId="77777777" w:rsidR="004907BD" w:rsidRDefault="00E21326">
            <w:pPr>
              <w:spacing w:after="0"/>
              <w:ind w:left="17" w:right="2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趣味・特技</w:t>
            </w:r>
          </w:p>
        </w:tc>
        <w:tc>
          <w:tcPr>
            <w:tcW w:w="37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B01BE" w14:textId="77777777" w:rsidR="004907BD" w:rsidRDefault="004907BD"/>
        </w:tc>
        <w:tc>
          <w:tcPr>
            <w:tcW w:w="16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E9FE7" w14:textId="77777777" w:rsidR="00E21326" w:rsidRDefault="00E21326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取得してい</w:t>
            </w: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る</w:t>
            </w:r>
          </w:p>
          <w:p w14:paraId="52C949F7" w14:textId="77777777" w:rsidR="004907BD" w:rsidRDefault="00E21326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資</w:t>
            </w:r>
            <w:r w:rsidR="00ED5F7A">
              <w:rPr>
                <w:rFonts w:ascii="ＭＳ Ｐゴシック" w:eastAsia="ＭＳ Ｐゴシック" w:hAnsi="ＭＳ Ｐゴシック" w:cs="ＭＳ Ｐゴシック"/>
                <w:sz w:val="20"/>
              </w:rPr>
              <w:t>格・免許</w:t>
            </w:r>
          </w:p>
        </w:tc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77BE6" w14:textId="77777777" w:rsidR="004907BD" w:rsidRDefault="004907BD"/>
        </w:tc>
      </w:tr>
      <w:tr w:rsidR="004907BD" w14:paraId="67BC2E6F" w14:textId="77777777" w:rsidTr="007523A3">
        <w:trPr>
          <w:trHeight w:val="861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6C8A8D" w14:textId="77777777" w:rsidR="00537F46" w:rsidRDefault="00ED5F7A">
            <w:pPr>
              <w:spacing w:after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ボランティア等</w:t>
            </w:r>
          </w:p>
          <w:p w14:paraId="580C1D0F" w14:textId="77777777" w:rsidR="004907BD" w:rsidRDefault="00ED5F7A">
            <w:pPr>
              <w:spacing w:after="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自主活動の経験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3C07C" w14:textId="77777777" w:rsidR="004907BD" w:rsidRDefault="004907BD"/>
        </w:tc>
      </w:tr>
      <w:tr w:rsidR="004907BD" w14:paraId="75EEDECE" w14:textId="77777777" w:rsidTr="007D4F6C">
        <w:trPr>
          <w:trHeight w:val="305"/>
        </w:trPr>
        <w:tc>
          <w:tcPr>
            <w:tcW w:w="1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E4CEA" w14:textId="77777777" w:rsidR="004907BD" w:rsidRDefault="00ED5F7A">
            <w:pPr>
              <w:spacing w:after="0"/>
              <w:ind w:left="178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パソコン技能</w:t>
            </w:r>
          </w:p>
        </w:tc>
        <w:tc>
          <w:tcPr>
            <w:tcW w:w="4332" w:type="dxa"/>
            <w:gridSpan w:val="7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BE978C4" w14:textId="77777777" w:rsidR="004907BD" w:rsidRDefault="00ED5F7A">
            <w:pPr>
              <w:spacing w:after="0"/>
              <w:ind w:left="6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使えるものに○をつけてください</w:t>
            </w:r>
          </w:p>
        </w:tc>
        <w:tc>
          <w:tcPr>
            <w:tcW w:w="5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6CA9CD2" w14:textId="77777777" w:rsidR="004907BD" w:rsidRDefault="00ED5F7A">
            <w:pPr>
              <w:spacing w:after="0"/>
              <w:ind w:left="8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左記以外の技能についてご記入ください</w:t>
            </w:r>
          </w:p>
        </w:tc>
      </w:tr>
      <w:tr w:rsidR="004907BD" w14:paraId="39EAC8C7" w14:textId="77777777" w:rsidTr="007D4F6C">
        <w:trPr>
          <w:trHeight w:val="721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67FB7" w14:textId="77777777" w:rsidR="004907BD" w:rsidRDefault="004907BD"/>
        </w:tc>
        <w:tc>
          <w:tcPr>
            <w:tcW w:w="4332" w:type="dxa"/>
            <w:gridSpan w:val="7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E8B7D" w14:textId="77777777" w:rsidR="007D4F6C" w:rsidRDefault="00ED5F7A" w:rsidP="007D4F6C">
            <w:pPr>
              <w:spacing w:after="0"/>
              <w:ind w:leftChars="100" w:left="2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ワード　・　エクセル　・　パワーポイント</w:t>
            </w:r>
            <w:r w:rsidR="007D4F6C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</w:p>
          <w:p w14:paraId="78FA057C" w14:textId="77777777" w:rsidR="007D4F6C" w:rsidRDefault="007D4F6C" w:rsidP="007D4F6C">
            <w:pPr>
              <w:spacing w:after="0"/>
              <w:ind w:leftChars="100" w:left="2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イラストレーター・フォトショップ・</w:t>
            </w:r>
          </w:p>
          <w:p w14:paraId="2AB16667" w14:textId="66C68A9A" w:rsidR="004907BD" w:rsidRPr="007D4F6C" w:rsidRDefault="00ED5F7A" w:rsidP="007D4F6C">
            <w:pPr>
              <w:spacing w:after="0"/>
              <w:ind w:leftChars="100" w:left="2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SNS（Facebook</w:t>
            </w:r>
            <w:r w:rsidR="00534254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7D4F6C">
              <w:rPr>
                <w:rFonts w:ascii="ＭＳ Ｐゴシック" w:eastAsia="ＭＳ Ｐゴシック" w:hAnsi="ＭＳ Ｐゴシック" w:cs="ＭＳ Ｐゴシック" w:hint="eastAsia"/>
              </w:rPr>
              <w:t>twitter</w:t>
            </w:r>
            <w:r w:rsidR="00534254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7D4F6C">
              <w:rPr>
                <w:rFonts w:ascii="ＭＳ Ｐゴシック" w:eastAsia="ＭＳ Ｐゴシック" w:hAnsi="ＭＳ Ｐゴシック" w:cs="ＭＳ Ｐゴシック" w:hint="eastAsia"/>
              </w:rPr>
              <w:t>インスタグラム</w:t>
            </w:r>
            <w:r w:rsidR="007D4F6C">
              <w:rPr>
                <w:rFonts w:ascii="ＭＳ Ｐゴシック" w:eastAsia="ＭＳ Ｐゴシック" w:hAnsi="ＭＳ Ｐゴシック" w:cs="ＭＳ Ｐゴシック"/>
              </w:rPr>
              <w:t>等</w:t>
            </w:r>
            <w:r w:rsidR="007D4F6C">
              <w:rPr>
                <w:rFonts w:ascii="ＭＳ Ｐゴシック" w:eastAsia="ＭＳ Ｐゴシック" w:hAnsi="ＭＳ Ｐゴシック" w:cs="ＭＳ Ｐゴシック" w:hint="eastAsia"/>
              </w:rPr>
              <w:t>）</w:t>
            </w:r>
          </w:p>
        </w:tc>
        <w:tc>
          <w:tcPr>
            <w:tcW w:w="5139" w:type="dxa"/>
            <w:gridSpan w:val="5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236BC" w14:textId="77777777" w:rsidR="004907BD" w:rsidRDefault="004907BD"/>
        </w:tc>
      </w:tr>
      <w:tr w:rsidR="004907BD" w14:paraId="580F8773" w14:textId="77777777" w:rsidTr="00B94B7F">
        <w:trPr>
          <w:trHeight w:val="802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254525" w14:textId="77777777" w:rsidR="004907BD" w:rsidRDefault="00ED5F7A">
            <w:pPr>
              <w:spacing w:after="0"/>
              <w:ind w:left="324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健康状態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87E3" w14:textId="77777777" w:rsidR="004907BD" w:rsidRDefault="00ED5F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良好　・　その他（　　　　　　　　　　　　　　　　</w:t>
            </w:r>
            <w:r w:rsidR="00097187"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/>
              </w:rPr>
              <w:t xml:space="preserve">　　　　　　　）</w:t>
            </w:r>
          </w:p>
          <w:p w14:paraId="019BFB97" w14:textId="77777777" w:rsidR="004907BD" w:rsidRDefault="00ED5F7A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※その他の欄には、アレルギー、持病など特記すべき事項があればご記入ください。</w:t>
            </w:r>
          </w:p>
        </w:tc>
      </w:tr>
      <w:tr w:rsidR="00E21326" w14:paraId="1F413BA1" w14:textId="77777777" w:rsidTr="00DE17D9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55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CC3E70" w14:textId="77777777" w:rsidR="00E21326" w:rsidRPr="00A630D8" w:rsidRDefault="007F6161" w:rsidP="00DA4748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自動車免許</w:t>
            </w:r>
            <w:r w:rsidR="00E21326"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の有無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43710" w14:textId="77777777" w:rsidR="00E21326" w:rsidRDefault="007F6161" w:rsidP="00E21326">
            <w:pPr>
              <w:spacing w:after="0"/>
              <w:ind w:firstLineChars="600" w:firstLine="13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有　</w:t>
            </w:r>
            <w:r w:rsidR="00E21326">
              <w:rPr>
                <w:rFonts w:ascii="ＭＳ Ｐゴシック" w:eastAsia="ＭＳ Ｐゴシック" w:hAnsi="ＭＳ Ｐゴシック" w:cs="ＭＳ Ｐゴシック" w:hint="eastAsia"/>
              </w:rPr>
              <w:t xml:space="preserve">　　　・　　　　無</w:t>
            </w:r>
          </w:p>
        </w:tc>
      </w:tr>
      <w:tr w:rsidR="007F6161" w14:paraId="3ECAEB80" w14:textId="77777777" w:rsidTr="00B94B7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55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9948A9" w14:textId="77777777" w:rsidR="007F6161" w:rsidRPr="00A630D8" w:rsidRDefault="007F6161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自動車所有の有無</w:t>
            </w:r>
          </w:p>
        </w:tc>
        <w:tc>
          <w:tcPr>
            <w:tcW w:w="9471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54593" w14:textId="77777777" w:rsidR="007F6161" w:rsidRDefault="007F6161" w:rsidP="00B94B7F">
            <w:pPr>
              <w:spacing w:after="0"/>
              <w:ind w:firstLineChars="600" w:firstLine="132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有　　（車種：　　　　　　　　　　　　　　　　　　　　　）　　　・　　　　無</w:t>
            </w:r>
          </w:p>
        </w:tc>
      </w:tr>
      <w:tr w:rsidR="00293BA5" w:rsidRPr="00F42D31" w14:paraId="5D4BF0B7" w14:textId="77777777" w:rsidTr="00FA284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330"/>
        </w:trPr>
        <w:tc>
          <w:tcPr>
            <w:tcW w:w="15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588CCC2" w14:textId="77777777" w:rsidR="00293BA5" w:rsidRDefault="00293BA5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応募を希望する</w:t>
            </w:r>
            <w:r w:rsidRPr="00A630D8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活動テーマ</w:t>
            </w:r>
          </w:p>
          <w:p w14:paraId="68363696" w14:textId="48240745" w:rsidR="003F4045" w:rsidRDefault="003F4045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（第一希望のみの記載も可）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919AC" w14:textId="5D4067CF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希望順位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BA94A7" w14:textId="522A4B5B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テーマ番号</w:t>
            </w:r>
          </w:p>
        </w:tc>
        <w:tc>
          <w:tcPr>
            <w:tcW w:w="73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E5BB36" w14:textId="7EE92533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テーマ名</w:t>
            </w:r>
          </w:p>
        </w:tc>
      </w:tr>
      <w:tr w:rsidR="00293BA5" w:rsidRPr="00F42D31" w14:paraId="79543AD2" w14:textId="77777777" w:rsidTr="00333D43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534"/>
        </w:trPr>
        <w:tc>
          <w:tcPr>
            <w:tcW w:w="150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B951D7" w14:textId="22EB0310" w:rsidR="00293BA5" w:rsidRPr="00A630D8" w:rsidRDefault="00293BA5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120BA3" w14:textId="1BC85DCC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第１希望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8C1D9D" w14:textId="77777777" w:rsidR="00293BA5" w:rsidRPr="00F5564E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3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F4E1A" w14:textId="6F3AD862" w:rsidR="00293BA5" w:rsidRPr="00F5564E" w:rsidRDefault="00293BA5" w:rsidP="00333D43">
            <w:pPr>
              <w:adjustRightInd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93BA5" w:rsidRPr="00F42D31" w14:paraId="5C5F31C0" w14:textId="77777777" w:rsidTr="00333D43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534"/>
        </w:trPr>
        <w:tc>
          <w:tcPr>
            <w:tcW w:w="150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9A687C" w14:textId="77777777" w:rsidR="00293BA5" w:rsidRPr="00A630D8" w:rsidRDefault="00293BA5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4C6995" w14:textId="69E5F6E7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第２希望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AE531" w14:textId="77777777" w:rsidR="00293BA5" w:rsidRPr="00F5564E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3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25BA" w14:textId="18A56405" w:rsidR="00293BA5" w:rsidRPr="00F5564E" w:rsidRDefault="00293BA5" w:rsidP="00333D43">
            <w:pPr>
              <w:adjustRightInd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293BA5" w:rsidRPr="00F42D31" w14:paraId="0D08B4B8" w14:textId="77777777" w:rsidTr="00333D43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534"/>
        </w:trPr>
        <w:tc>
          <w:tcPr>
            <w:tcW w:w="150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0ACF7" w14:textId="77777777" w:rsidR="00293BA5" w:rsidRPr="00A630D8" w:rsidRDefault="00293BA5" w:rsidP="00B94B7F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4783A" w14:textId="44B7D035" w:rsidR="00293BA5" w:rsidRPr="00FA284F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FA284F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第３希望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FCE8A3" w14:textId="77777777" w:rsidR="00293BA5" w:rsidRPr="00F5564E" w:rsidRDefault="00293BA5" w:rsidP="00FA284F">
            <w:pPr>
              <w:adjustRightInd w:val="0"/>
              <w:snapToGrid w:val="0"/>
              <w:spacing w:line="180" w:lineRule="auto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735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83F7F" w14:textId="49B04968" w:rsidR="00293BA5" w:rsidRPr="00F5564E" w:rsidRDefault="00293BA5" w:rsidP="00333D43">
            <w:pPr>
              <w:adjustRightInd w:val="0"/>
              <w:snapToGrid w:val="0"/>
              <w:spacing w:line="180" w:lineRule="auto"/>
              <w:jc w:val="both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62074A" w14:paraId="43FB20C7" w14:textId="77777777" w:rsidTr="0062074A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907"/>
        </w:trPr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18267" w14:textId="77777777" w:rsidR="0011670A" w:rsidRDefault="0062074A" w:rsidP="00DA4748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活</w:t>
            </w:r>
            <w:r w:rsidR="00537F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動</w:t>
            </w:r>
            <w:r w:rsidR="00537F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可</w:t>
            </w:r>
            <w:r w:rsidR="00537F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能</w:t>
            </w:r>
          </w:p>
          <w:p w14:paraId="4AD4637D" w14:textId="77777777" w:rsidR="0062074A" w:rsidRPr="0062074A" w:rsidRDefault="0062074A" w:rsidP="0011670A">
            <w:pPr>
              <w:spacing w:after="0"/>
              <w:ind w:left="147"/>
              <w:jc w:val="both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開</w:t>
            </w:r>
            <w:r w:rsidR="00537F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始</w:t>
            </w:r>
            <w:r w:rsidR="00537F4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</w:t>
            </w:r>
            <w:r w:rsidRPr="0062074A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93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9837B" w14:textId="77777777" w:rsidR="0062074A" w:rsidRDefault="0062074A">
            <w:pPr>
              <w:spacing w:after="0"/>
              <w:ind w:left="53"/>
              <w:jc w:val="center"/>
              <w:rPr>
                <w:rFonts w:ascii="ＭＳ Ｐゴシック" w:eastAsia="ＭＳ Ｐゴシック" w:hAnsi="ＭＳ Ｐゴシック" w:cs="ＭＳ Ｐゴシック"/>
              </w:rPr>
            </w:pPr>
          </w:p>
          <w:p w14:paraId="0F35F40E" w14:textId="77777777" w:rsidR="0062074A" w:rsidRDefault="00D407C6" w:rsidP="00DE17D9">
            <w:pPr>
              <w:spacing w:after="0"/>
              <w:ind w:left="5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令和</w:t>
            </w:r>
            <w:r w:rsidR="0062074A">
              <w:rPr>
                <w:rFonts w:ascii="ＭＳ Ｐゴシック" w:eastAsia="ＭＳ Ｐゴシック" w:hAnsi="ＭＳ Ｐゴシック" w:cs="ＭＳ Ｐゴシック" w:hint="eastAsia"/>
              </w:rPr>
              <w:t xml:space="preserve">　　　年　　　月　　　日から</w:t>
            </w:r>
          </w:p>
        </w:tc>
        <w:tc>
          <w:tcPr>
            <w:tcW w:w="1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E085EB" w14:textId="77777777" w:rsidR="0062074A" w:rsidRPr="00536586" w:rsidRDefault="0062074A" w:rsidP="006207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365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理由</w:t>
            </w:r>
          </w:p>
        </w:tc>
        <w:tc>
          <w:tcPr>
            <w:tcW w:w="40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5120" w14:textId="77777777" w:rsidR="0062074A" w:rsidRDefault="0062074A" w:rsidP="00A025CE">
            <w:pPr>
              <w:spacing w:after="0"/>
              <w:ind w:firstLineChars="100" w:firstLine="220"/>
              <w:rPr>
                <w:rFonts w:ascii="ＭＳ Ｐゴシック" w:eastAsia="ＭＳ Ｐゴシック" w:hAnsi="ＭＳ Ｐゴシック" w:cs="ＭＳ Ｐゴシック"/>
              </w:rPr>
            </w:pPr>
          </w:p>
        </w:tc>
      </w:tr>
      <w:tr w:rsidR="001130AF" w14:paraId="0DBCB2F2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362"/>
        </w:trPr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5385B" w14:textId="77777777" w:rsidR="001130AF" w:rsidRDefault="001130AF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lastRenderedPageBreak/>
              <w:t>学歴</w:t>
            </w:r>
          </w:p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FA82A" w14:textId="77777777" w:rsidR="001130AF" w:rsidRDefault="001130AF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　校　名</w:t>
            </w:r>
          </w:p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33A6E" w14:textId="77777777" w:rsidR="001130AF" w:rsidRDefault="001130AF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学部・学科名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FB592CF" w14:textId="77777777" w:rsidR="001130AF" w:rsidRDefault="001130AF"/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DEAFE" w14:textId="77777777" w:rsidR="001130AF" w:rsidRDefault="001130AF" w:rsidP="00A025CE">
            <w:pPr>
              <w:spacing w:after="0"/>
              <w:ind w:firstLineChars="100" w:firstLine="220"/>
            </w:pPr>
            <w:r>
              <w:rPr>
                <w:rFonts w:ascii="ＭＳ Ｐゴシック" w:eastAsia="ＭＳ Ｐゴシック" w:hAnsi="ＭＳ Ｐゴシック" w:cs="ＭＳ Ｐゴシック"/>
              </w:rPr>
              <w:t>期　　間</w:t>
            </w:r>
          </w:p>
        </w:tc>
      </w:tr>
      <w:tr w:rsidR="001130AF" w14:paraId="5F7647F8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9A8E3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0BE12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87574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4ED6D4" w14:textId="77777777" w:rsidR="00DE17D9" w:rsidRDefault="001130AF" w:rsidP="00DE17D9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62946E3C" w14:textId="77777777" w:rsidR="00DE17D9" w:rsidRDefault="001130AF" w:rsidP="00DE17D9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7355F139" w14:textId="77777777" w:rsidR="001130AF" w:rsidRPr="00DE17D9" w:rsidRDefault="001130AF" w:rsidP="00DE17D9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141A75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7547D2FE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604CA8D1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CBEF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7DAC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8EDE6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6B7628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46A0C20F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20419803" w14:textId="7777777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716769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0C98E317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5F03CCC5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5545B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21F9F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D447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A38681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236BCD1F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79A8D1F6" w14:textId="7777777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8BB0F1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76100103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7C55BA9A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384FF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05E6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2B89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A97FE96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740E95D5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6E97084F" w14:textId="7777777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26A953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6D3A9AE8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0B4931A2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49DC1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4E00A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39AE8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AA5D65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7BCDC9FB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20CA9E61" w14:textId="7777777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2AB899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39F87264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  <w:tr w:rsidR="001130AF" w14:paraId="0EEF237B" w14:textId="77777777" w:rsidTr="001130AF">
        <w:tblPrEx>
          <w:tblCellMar>
            <w:top w:w="40" w:type="dxa"/>
            <w:left w:w="0" w:type="dxa"/>
            <w:bottom w:w="0" w:type="dxa"/>
            <w:right w:w="33" w:type="dxa"/>
          </w:tblCellMar>
        </w:tblPrEx>
        <w:trPr>
          <w:trHeight w:val="722"/>
        </w:trPr>
        <w:tc>
          <w:tcPr>
            <w:tcW w:w="79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1DC63" w14:textId="77777777" w:rsidR="001130AF" w:rsidRDefault="001130AF"/>
        </w:tc>
        <w:tc>
          <w:tcPr>
            <w:tcW w:w="3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6ED8" w14:textId="77777777" w:rsidR="001130AF" w:rsidRDefault="001130AF"/>
        </w:tc>
        <w:tc>
          <w:tcPr>
            <w:tcW w:w="3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94D1B" w14:textId="77777777" w:rsidR="001130AF" w:rsidRDefault="001130AF"/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EFC95E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卒業</w:t>
            </w:r>
          </w:p>
          <w:p w14:paraId="460CFCB4" w14:textId="77777777" w:rsidR="00DE17D9" w:rsidRDefault="001130AF">
            <w:pPr>
              <w:spacing w:after="0"/>
              <w:ind w:left="113" w:right="39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見込</w:t>
            </w:r>
          </w:p>
          <w:p w14:paraId="7B477268" w14:textId="77777777" w:rsidR="001130AF" w:rsidRDefault="001130AF">
            <w:pPr>
              <w:spacing w:after="0"/>
              <w:ind w:left="113" w:right="39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中退</w:t>
            </w:r>
          </w:p>
        </w:tc>
        <w:tc>
          <w:tcPr>
            <w:tcW w:w="21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FD0AFF" w14:textId="77777777" w:rsidR="001130AF" w:rsidRDefault="001130AF">
            <w:pPr>
              <w:spacing w:after="0"/>
              <w:ind w:left="273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</w:t>
            </w:r>
          </w:p>
          <w:p w14:paraId="4C9BC55B" w14:textId="77777777" w:rsidR="001130AF" w:rsidRDefault="001130AF">
            <w:pPr>
              <w:spacing w:after="0"/>
              <w:ind w:left="27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月まで</w:t>
            </w:r>
          </w:p>
        </w:tc>
      </w:tr>
    </w:tbl>
    <w:p w14:paraId="0730DCFC" w14:textId="77777777" w:rsidR="004907BD" w:rsidRDefault="00ED5F7A">
      <w:pPr>
        <w:spacing w:after="0" w:line="265" w:lineRule="auto"/>
        <w:ind w:left="296" w:hanging="10"/>
      </w:pPr>
      <w:r>
        <w:rPr>
          <w:rFonts w:ascii="ＭＳ Ｐゴシック" w:eastAsia="ＭＳ Ｐゴシック" w:hAnsi="ＭＳ Ｐゴシック" w:cs="ＭＳ Ｐゴシック"/>
        </w:rPr>
        <w:t>※</w:t>
      </w:r>
      <w:r w:rsidR="00DE17D9">
        <w:rPr>
          <w:rFonts w:ascii="ＭＳ Ｐゴシック" w:eastAsia="ＭＳ Ｐゴシック" w:hAnsi="ＭＳ Ｐゴシック" w:cs="ＭＳ Ｐゴシック"/>
        </w:rPr>
        <w:t>学歴欄は、最終学校名から中学校まで</w:t>
      </w:r>
      <w:r w:rsidR="00DE17D9">
        <w:rPr>
          <w:rFonts w:ascii="ＭＳ Ｐゴシック" w:eastAsia="ＭＳ Ｐゴシック" w:hAnsi="ＭＳ Ｐゴシック" w:cs="ＭＳ Ｐゴシック" w:hint="eastAsia"/>
        </w:rPr>
        <w:t>を新しいもの</w:t>
      </w:r>
      <w:r>
        <w:rPr>
          <w:rFonts w:ascii="ＭＳ Ｐゴシック" w:eastAsia="ＭＳ Ｐゴシック" w:hAnsi="ＭＳ Ｐゴシック" w:cs="ＭＳ Ｐゴシック"/>
        </w:rPr>
        <w:t>から順に記入してください。</w:t>
      </w:r>
    </w:p>
    <w:tbl>
      <w:tblPr>
        <w:tblStyle w:val="TableGrid"/>
        <w:tblW w:w="10915" w:type="dxa"/>
        <w:tblInd w:w="-10" w:type="dxa"/>
        <w:tblCellMar>
          <w:top w:w="64" w:type="dxa"/>
          <w:bottom w:w="10" w:type="dxa"/>
          <w:right w:w="33" w:type="dxa"/>
        </w:tblCellMar>
        <w:tblLook w:val="04A0" w:firstRow="1" w:lastRow="0" w:firstColumn="1" w:lastColumn="0" w:noHBand="0" w:noVBand="1"/>
      </w:tblPr>
      <w:tblGrid>
        <w:gridCol w:w="768"/>
        <w:gridCol w:w="3050"/>
        <w:gridCol w:w="2278"/>
        <w:gridCol w:w="2347"/>
        <w:gridCol w:w="2472"/>
      </w:tblGrid>
      <w:tr w:rsidR="006C233D" w14:paraId="1378D521" w14:textId="77777777" w:rsidTr="00C95DEF">
        <w:trPr>
          <w:trHeight w:val="362"/>
        </w:trPr>
        <w:tc>
          <w:tcPr>
            <w:tcW w:w="7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89A64F8" w14:textId="77777777" w:rsidR="006C233D" w:rsidRDefault="006C233D" w:rsidP="00DA4748">
            <w:pPr>
              <w:spacing w:after="0"/>
              <w:ind w:left="147"/>
              <w:jc w:val="both"/>
            </w:pPr>
            <w:r>
              <w:rPr>
                <w:rFonts w:ascii="ＭＳ Ｐゴシック" w:eastAsia="ＭＳ Ｐゴシック" w:hAnsi="ＭＳ Ｐゴシック" w:cs="ＭＳ Ｐゴシック"/>
              </w:rPr>
              <w:t>職歴</w:t>
            </w:r>
          </w:p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6B7D" w14:textId="77777777" w:rsidR="006C233D" w:rsidRDefault="006C233D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勤　務　先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87BBE" w14:textId="77777777" w:rsidR="006C233D" w:rsidRDefault="006C233D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職務内容</w:t>
            </w:r>
          </w:p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FFFFE" w14:textId="77777777" w:rsidR="006C233D" w:rsidRDefault="006C233D">
            <w:pPr>
              <w:spacing w:after="0"/>
              <w:ind w:left="53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在職期間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C7030" w14:textId="77777777" w:rsidR="006C233D" w:rsidRDefault="006C233D">
            <w:pPr>
              <w:spacing w:after="0"/>
              <w:ind w:left="50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退職理由</w:t>
            </w:r>
          </w:p>
        </w:tc>
      </w:tr>
      <w:tr w:rsidR="006C233D" w14:paraId="57E7615B" w14:textId="77777777" w:rsidTr="00C95DEF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9517DA" w14:textId="77777777" w:rsidR="006C233D" w:rsidRDefault="006C233D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0B6E5" w14:textId="77777777" w:rsidR="006C233D" w:rsidRDefault="006C233D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71F1" w14:textId="77777777" w:rsidR="006C233D" w:rsidRDefault="006C233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1030B" w14:textId="77777777" w:rsidR="006C233D" w:rsidRDefault="006C233D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E8453" w14:textId="77777777" w:rsidR="006C233D" w:rsidRDefault="006C233D"/>
        </w:tc>
      </w:tr>
      <w:tr w:rsidR="006C233D" w14:paraId="776501DB" w14:textId="77777777" w:rsidTr="00C95DEF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8ECDFA" w14:textId="77777777" w:rsidR="006C233D" w:rsidRDefault="006C233D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DB92" w14:textId="77777777" w:rsidR="006C233D" w:rsidRDefault="006C233D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42B29" w14:textId="77777777" w:rsidR="006C233D" w:rsidRDefault="006C233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8836F" w14:textId="77777777" w:rsidR="006C233D" w:rsidRDefault="006C233D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7145D" w14:textId="77777777" w:rsidR="006C233D" w:rsidRDefault="006C233D"/>
        </w:tc>
      </w:tr>
      <w:tr w:rsidR="006C233D" w14:paraId="1216AC32" w14:textId="77777777" w:rsidTr="00C95DEF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9053919" w14:textId="77777777" w:rsidR="006C233D" w:rsidRDefault="006C233D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C6EBD" w14:textId="77777777" w:rsidR="006C233D" w:rsidRDefault="006C233D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12FD6" w14:textId="77777777" w:rsidR="006C233D" w:rsidRDefault="006C233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50327" w14:textId="77777777" w:rsidR="006C233D" w:rsidRDefault="006C233D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6C3EA" w14:textId="77777777" w:rsidR="006C233D" w:rsidRDefault="006C233D"/>
        </w:tc>
      </w:tr>
      <w:tr w:rsidR="006C233D" w14:paraId="1CDC59CD" w14:textId="77777777" w:rsidTr="00C95DEF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AD8B8E2" w14:textId="77777777" w:rsidR="006C233D" w:rsidRDefault="006C233D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96ADA" w14:textId="77777777" w:rsidR="006C233D" w:rsidRDefault="006C233D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5023D" w14:textId="77777777" w:rsidR="006C233D" w:rsidRDefault="006C233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F3BE39" w14:textId="77777777" w:rsidR="006C233D" w:rsidRDefault="006C233D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53EEF" w14:textId="77777777" w:rsidR="006C233D" w:rsidRDefault="006C233D"/>
        </w:tc>
      </w:tr>
      <w:tr w:rsidR="006C233D" w14:paraId="18AFFDA6" w14:textId="77777777" w:rsidTr="005413F1">
        <w:trPr>
          <w:trHeight w:val="722"/>
        </w:trPr>
        <w:tc>
          <w:tcPr>
            <w:tcW w:w="7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D46E" w14:textId="77777777" w:rsidR="006C233D" w:rsidRDefault="006C233D"/>
        </w:tc>
        <w:tc>
          <w:tcPr>
            <w:tcW w:w="3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5A53" w14:textId="77777777" w:rsidR="006C233D" w:rsidRDefault="006C233D"/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4FE3E" w14:textId="77777777" w:rsidR="006C233D" w:rsidRDefault="006C233D"/>
        </w:tc>
        <w:tc>
          <w:tcPr>
            <w:tcW w:w="2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A4D10" w14:textId="77777777" w:rsidR="006C233D" w:rsidRDefault="006C233D">
            <w:pPr>
              <w:spacing w:after="0"/>
              <w:ind w:left="924"/>
              <w:jc w:val="center"/>
            </w:pPr>
            <w:r>
              <w:rPr>
                <w:rFonts w:ascii="ＭＳ Ｐゴシック" w:eastAsia="ＭＳ Ｐゴシック" w:hAnsi="ＭＳ Ｐゴシック" w:cs="ＭＳ Ｐゴシック"/>
              </w:rPr>
              <w:t>年　　　月から年　　　月まで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B5606" w14:textId="77777777" w:rsidR="006C233D" w:rsidRDefault="006C233D"/>
        </w:tc>
      </w:tr>
      <w:tr w:rsidR="00FD7858" w14:paraId="34E09E58" w14:textId="77777777" w:rsidTr="00097187">
        <w:trPr>
          <w:trHeight w:val="2186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52E34" w14:textId="0A0A6E19" w:rsidR="00097187" w:rsidRDefault="00F179CA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>次の質問について</w:t>
            </w:r>
            <w:r w:rsidR="00534254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FD7858">
              <w:rPr>
                <w:rFonts w:ascii="ＭＳ Ｐゴシック" w:eastAsia="ＭＳ Ｐゴシック" w:hAnsi="ＭＳ Ｐゴシック" w:cs="ＭＳ Ｐゴシック"/>
              </w:rPr>
              <w:t>該当するかしないか答えてください。（○</w:t>
            </w:r>
            <w:r w:rsidR="00097187">
              <w:rPr>
                <w:rFonts w:ascii="ＭＳ Ｐゴシック" w:eastAsia="ＭＳ Ｐゴシック" w:hAnsi="ＭＳ Ｐゴシック" w:cs="ＭＳ Ｐゴシック" w:hint="eastAsia"/>
              </w:rPr>
              <w:t>囲む）</w:t>
            </w:r>
          </w:p>
          <w:p w14:paraId="63FA4094" w14:textId="08B5E464" w:rsidR="00FD7858" w:rsidRPr="00FD7858" w:rsidRDefault="00FD7858" w:rsidP="00FD7858">
            <w:pPr>
              <w:spacing w:after="89" w:line="216" w:lineRule="auto"/>
              <w:ind w:left="39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>あ</w:t>
            </w:r>
            <w:r w:rsidR="00F179CA">
              <w:rPr>
                <w:rFonts w:ascii="ＭＳ Ｐゴシック" w:eastAsia="ＭＳ Ｐゴシック" w:hAnsi="ＭＳ Ｐゴシック" w:cs="ＭＳ Ｐゴシック"/>
              </w:rPr>
              <w:t>る場合は</w:t>
            </w:r>
            <w:r w:rsidR="00534254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cs="ＭＳ Ｐゴシック"/>
              </w:rPr>
              <w:t>詳細記載欄にその内容を詳しく書いてください。</w:t>
            </w:r>
          </w:p>
          <w:p w14:paraId="128C56BE" w14:textId="4E15D376" w:rsidR="00FD7858" w:rsidRDefault="001130AF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刑事事件について起訴</w:t>
            </w:r>
            <w:r w:rsidR="00534254">
              <w:rPr>
                <w:rFonts w:ascii="ＭＳ Ｐゴシック" w:eastAsia="ＭＳ Ｐゴシック" w:hAnsi="ＭＳ Ｐゴシック" w:cs="ＭＳ Ｐゴシック" w:hint="eastAsia"/>
              </w:rPr>
              <w:t>、</w:t>
            </w:r>
            <w:r w:rsidR="00FD7858">
              <w:rPr>
                <w:rFonts w:ascii="ＭＳ Ｐゴシック" w:eastAsia="ＭＳ Ｐゴシック" w:hAnsi="ＭＳ Ｐゴシック" w:cs="ＭＳ Ｐゴシック"/>
              </w:rPr>
              <w:t>逮捕または取り調べを受けたこ</w:t>
            </w:r>
            <w:r w:rsidR="00FD7858">
              <w:rPr>
                <w:rFonts w:ascii="ＭＳ Ｐゴシック" w:eastAsia="ＭＳ Ｐゴシック" w:hAnsi="ＭＳ Ｐゴシック" w:cs="ＭＳ Ｐゴシック" w:hint="eastAsia"/>
              </w:rPr>
              <w:t>と。　　                  ある　・　ない</w:t>
            </w:r>
          </w:p>
          <w:p w14:paraId="2CE87CDC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禁固以上の刑に処せられたこと。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 　　　　　　　　 ある　・　ない</w:t>
            </w:r>
          </w:p>
          <w:p w14:paraId="6E0AC27C" w14:textId="77777777" w:rsidR="00FD7858" w:rsidRDefault="00FD7858">
            <w:pPr>
              <w:numPr>
                <w:ilvl w:val="0"/>
                <w:numId w:val="1"/>
              </w:numPr>
              <w:spacing w:after="2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成年被後見人や被保佐人の宣告を受けたこと。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　　　　　　　　　　　　　　　  ある　・　ない</w:t>
            </w:r>
          </w:p>
          <w:p w14:paraId="2DD40296" w14:textId="77777777" w:rsidR="00097187" w:rsidRPr="00097187" w:rsidRDefault="00FD7858" w:rsidP="00097187">
            <w:pPr>
              <w:numPr>
                <w:ilvl w:val="0"/>
                <w:numId w:val="1"/>
              </w:numPr>
              <w:spacing w:after="82"/>
              <w:ind w:hanging="511"/>
            </w:pPr>
            <w:r>
              <w:rPr>
                <w:rFonts w:ascii="ＭＳ Ｐゴシック" w:eastAsia="ＭＳ Ｐゴシック" w:hAnsi="ＭＳ Ｐゴシック" w:cs="ＭＳ Ｐゴシック"/>
              </w:rPr>
              <w:t>かつて懲戒免職になったこと。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                                                            ある　・　ない</w:t>
            </w:r>
          </w:p>
          <w:p w14:paraId="397411EE" w14:textId="77777777" w:rsidR="00FD7858" w:rsidRPr="00097187" w:rsidRDefault="00097187" w:rsidP="00097187">
            <w:pPr>
              <w:spacing w:after="82"/>
              <w:ind w:left="38"/>
            </w:pPr>
            <w:r>
              <w:rPr>
                <w:rFonts w:ascii="ＭＳ Ｐゴシック" w:eastAsia="ＭＳ Ｐゴシック" w:hAnsi="ＭＳ Ｐゴシック" w:cs="ＭＳ Ｐゴシック"/>
              </w:rPr>
              <w:t>（詳細記載欄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：　　　　　　　　　　　　　　　　　　　　　　　　　　　　　　　　　　　　　　　　　　　　　　　　　　　　　　　　　　　　　　　</w:t>
            </w:r>
            <w:r w:rsidR="00FD7858" w:rsidRPr="00097187">
              <w:rPr>
                <w:rFonts w:ascii="ＭＳ Ｐゴシック" w:eastAsia="ＭＳ Ｐゴシック" w:hAnsi="ＭＳ Ｐゴシック" w:cs="ＭＳ Ｐゴシック"/>
              </w:rPr>
              <w:t>）</w:t>
            </w:r>
          </w:p>
        </w:tc>
      </w:tr>
    </w:tbl>
    <w:p w14:paraId="2827695E" w14:textId="584A4E0D" w:rsidR="004907BD" w:rsidRDefault="00097187">
      <w:pPr>
        <w:spacing w:after="413" w:line="265" w:lineRule="auto"/>
        <w:ind w:left="296" w:hanging="10"/>
      </w:pPr>
      <w:r>
        <w:rPr>
          <w:rFonts w:ascii="ＭＳ Ｐゴシック" w:eastAsia="ＭＳ Ｐゴシック" w:hAnsi="ＭＳ Ｐゴシック" w:cs="ＭＳ Ｐゴシック"/>
        </w:rPr>
        <w:t>以上</w:t>
      </w:r>
      <w:r w:rsidR="00534254">
        <w:rPr>
          <w:rFonts w:ascii="ＭＳ Ｐゴシック" w:eastAsia="ＭＳ Ｐゴシック" w:hAnsi="ＭＳ Ｐゴシック" w:cs="ＭＳ Ｐゴシック" w:hint="eastAsia"/>
        </w:rPr>
        <w:t>、</w:t>
      </w:r>
      <w:r>
        <w:rPr>
          <w:rFonts w:ascii="ＭＳ Ｐゴシック" w:eastAsia="ＭＳ Ｐゴシック" w:hAnsi="ＭＳ Ｐゴシック" w:cs="ＭＳ Ｐゴシック" w:hint="eastAsia"/>
        </w:rPr>
        <w:t>この応募用紙</w:t>
      </w:r>
      <w:r w:rsidR="00981DBF">
        <w:rPr>
          <w:rFonts w:ascii="ＭＳ Ｐゴシック" w:eastAsia="ＭＳ Ｐゴシック" w:hAnsi="ＭＳ Ｐゴシック" w:cs="ＭＳ Ｐゴシック" w:hint="eastAsia"/>
        </w:rPr>
        <w:t>に記入した</w:t>
      </w:r>
      <w:r w:rsidR="00981DBF">
        <w:rPr>
          <w:rFonts w:ascii="ＭＳ Ｐゴシック" w:eastAsia="ＭＳ Ｐゴシック" w:hAnsi="ＭＳ Ｐゴシック" w:cs="ＭＳ Ｐゴシック"/>
        </w:rPr>
        <w:t>事項は全て事実</w:t>
      </w:r>
      <w:r w:rsidR="00981DBF">
        <w:rPr>
          <w:rFonts w:ascii="ＭＳ Ｐゴシック" w:eastAsia="ＭＳ Ｐゴシック" w:hAnsi="ＭＳ Ｐゴシック" w:cs="ＭＳ Ｐゴシック" w:hint="eastAsia"/>
        </w:rPr>
        <w:t>に</w:t>
      </w:r>
      <w:r w:rsidR="00ED5F7A">
        <w:rPr>
          <w:rFonts w:ascii="ＭＳ Ｐゴシック" w:eastAsia="ＭＳ Ｐゴシック" w:hAnsi="ＭＳ Ｐゴシック" w:cs="ＭＳ Ｐゴシック"/>
        </w:rPr>
        <w:t>相違ありません。</w:t>
      </w:r>
    </w:p>
    <w:p w14:paraId="0B01F4FF" w14:textId="4EA8F2B1" w:rsidR="006A3CF0" w:rsidRPr="001130AF" w:rsidRDefault="00ED5F7A">
      <w:pPr>
        <w:tabs>
          <w:tab w:val="center" w:pos="2007"/>
          <w:tab w:val="center" w:pos="4123"/>
          <w:tab w:val="center" w:pos="7961"/>
        </w:tabs>
        <w:spacing w:after="3"/>
        <w:rPr>
          <w:rFonts w:ascii="ＭＳ Ｐゴシック" w:eastAsia="ＭＳ Ｐゴシック" w:hAnsi="ＭＳ Ｐゴシック" w:cs="ＭＳ Ｐゴシック"/>
          <w:u w:val="single"/>
        </w:rPr>
      </w:pPr>
      <w:r>
        <w:tab/>
      </w:r>
      <w:r w:rsidR="00822993" w:rsidRPr="00CB0C25">
        <w:rPr>
          <w:rFonts w:ascii="ＭＳ Ｐゴシック" w:eastAsia="ＭＳ Ｐゴシック" w:hAnsi="ＭＳ Ｐゴシック" w:cs="ＭＳ Ｐゴシック" w:hint="eastAsia"/>
          <w:color w:val="auto"/>
        </w:rPr>
        <w:t>令和</w:t>
      </w:r>
      <w:r w:rsidRPr="00CB0C25">
        <w:rPr>
          <w:rFonts w:ascii="ＭＳ Ｐゴシック" w:eastAsia="ＭＳ Ｐゴシック" w:hAnsi="ＭＳ Ｐゴシック" w:cs="ＭＳ Ｐゴシック"/>
          <w:color w:val="auto"/>
        </w:rPr>
        <w:t xml:space="preserve">　</w:t>
      </w:r>
      <w:r>
        <w:rPr>
          <w:rFonts w:ascii="ＭＳ Ｐゴシック" w:eastAsia="ＭＳ Ｐゴシック" w:hAnsi="ＭＳ Ｐゴシック" w:cs="ＭＳ Ｐゴシック"/>
        </w:rPr>
        <w:t xml:space="preserve">　　年　　　月　　　日</w:t>
      </w:r>
      <w:r>
        <w:rPr>
          <w:rFonts w:ascii="ＭＳ Ｐゴシック" w:eastAsia="ＭＳ Ｐゴシック" w:hAnsi="ＭＳ Ｐゴシック" w:cs="ＭＳ Ｐゴシック"/>
        </w:rPr>
        <w:tab/>
      </w:r>
      <w:r w:rsidRPr="001130AF">
        <w:rPr>
          <w:rFonts w:ascii="ＭＳ Ｐゴシック" w:eastAsia="ＭＳ Ｐゴシック" w:hAnsi="ＭＳ Ｐゴシック" w:cs="ＭＳ Ｐゴシック"/>
          <w:u w:val="single"/>
        </w:rPr>
        <w:t>氏名：</w:t>
      </w:r>
      <w:r w:rsidRPr="001130AF">
        <w:rPr>
          <w:rFonts w:ascii="ＭＳ Ｐゴシック" w:eastAsia="ＭＳ Ｐゴシック" w:hAnsi="ＭＳ Ｐゴシック" w:cs="ＭＳ Ｐゴシック"/>
          <w:u w:val="single"/>
        </w:rPr>
        <w:tab/>
      </w:r>
    </w:p>
    <w:sectPr w:rsidR="006A3CF0" w:rsidRPr="001130AF" w:rsidSect="00FF5ACB">
      <w:pgSz w:w="11906" w:h="16838" w:code="9"/>
      <w:pgMar w:top="737" w:right="567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962D" w14:textId="77777777" w:rsidR="00B94B7F" w:rsidRDefault="00B94B7F" w:rsidP="00EB7111">
      <w:pPr>
        <w:spacing w:after="0" w:line="240" w:lineRule="auto"/>
      </w:pPr>
      <w:r>
        <w:separator/>
      </w:r>
    </w:p>
  </w:endnote>
  <w:endnote w:type="continuationSeparator" w:id="0">
    <w:p w14:paraId="35F08AFF" w14:textId="77777777" w:rsidR="00B94B7F" w:rsidRDefault="00B94B7F" w:rsidP="00EB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96CD" w14:textId="77777777" w:rsidR="00B94B7F" w:rsidRDefault="00B94B7F" w:rsidP="00EB7111">
      <w:pPr>
        <w:spacing w:after="0" w:line="240" w:lineRule="auto"/>
      </w:pPr>
      <w:r>
        <w:separator/>
      </w:r>
    </w:p>
  </w:footnote>
  <w:footnote w:type="continuationSeparator" w:id="0">
    <w:p w14:paraId="55DA85F6" w14:textId="77777777" w:rsidR="00B94B7F" w:rsidRDefault="00B94B7F" w:rsidP="00EB7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03E45"/>
    <w:multiLevelType w:val="hybridMultilevel"/>
    <w:tmpl w:val="B388DE30"/>
    <w:lvl w:ilvl="0" w:tplc="8278C1A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450AC"/>
    <w:multiLevelType w:val="hybridMultilevel"/>
    <w:tmpl w:val="57864B52"/>
    <w:lvl w:ilvl="0" w:tplc="1688E29E">
      <w:start w:val="1"/>
      <w:numFmt w:val="decimalFullWidth"/>
      <w:lvlText w:val="（%1）"/>
      <w:lvlJc w:val="left"/>
      <w:pPr>
        <w:ind w:left="549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86BBC6">
      <w:start w:val="1"/>
      <w:numFmt w:val="lowerLetter"/>
      <w:lvlText w:val="%2"/>
      <w:lvlJc w:val="left"/>
      <w:pPr>
        <w:ind w:left="11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908B68">
      <w:start w:val="1"/>
      <w:numFmt w:val="lowerRoman"/>
      <w:lvlText w:val="%3"/>
      <w:lvlJc w:val="left"/>
      <w:pPr>
        <w:ind w:left="18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0646">
      <w:start w:val="1"/>
      <w:numFmt w:val="decimal"/>
      <w:lvlText w:val="%4"/>
      <w:lvlJc w:val="left"/>
      <w:pPr>
        <w:ind w:left="25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01A18">
      <w:start w:val="1"/>
      <w:numFmt w:val="lowerLetter"/>
      <w:lvlText w:val="%5"/>
      <w:lvlJc w:val="left"/>
      <w:pPr>
        <w:ind w:left="327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08BFC">
      <w:start w:val="1"/>
      <w:numFmt w:val="lowerRoman"/>
      <w:lvlText w:val="%6"/>
      <w:lvlJc w:val="left"/>
      <w:pPr>
        <w:ind w:left="399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C416AC">
      <w:start w:val="1"/>
      <w:numFmt w:val="decimal"/>
      <w:lvlText w:val="%7"/>
      <w:lvlJc w:val="left"/>
      <w:pPr>
        <w:ind w:left="471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70CB4A">
      <w:start w:val="1"/>
      <w:numFmt w:val="lowerLetter"/>
      <w:lvlText w:val="%8"/>
      <w:lvlJc w:val="left"/>
      <w:pPr>
        <w:ind w:left="543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8A839A">
      <w:start w:val="1"/>
      <w:numFmt w:val="lowerRoman"/>
      <w:lvlText w:val="%9"/>
      <w:lvlJc w:val="left"/>
      <w:pPr>
        <w:ind w:left="6158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157571"/>
    <w:multiLevelType w:val="hybridMultilevel"/>
    <w:tmpl w:val="49A0056A"/>
    <w:lvl w:ilvl="0" w:tplc="033678D6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3" w15:restartNumberingAfterBreak="0">
    <w:nsid w:val="68BA6741"/>
    <w:multiLevelType w:val="hybridMultilevel"/>
    <w:tmpl w:val="534299F4"/>
    <w:lvl w:ilvl="0" w:tplc="687E2492">
      <w:start w:val="1"/>
      <w:numFmt w:val="bullet"/>
      <w:lvlText w:val="・"/>
      <w:lvlJc w:val="left"/>
      <w:pPr>
        <w:ind w:left="520" w:hanging="360"/>
      </w:pPr>
      <w:rPr>
        <w:rFonts w:ascii="ＭＳ Ｐゴシック" w:eastAsia="ＭＳ Ｐゴシック" w:hAnsi="ＭＳ Ｐ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8615959">
    <w:abstractNumId w:val="1"/>
  </w:num>
  <w:num w:numId="2" w16cid:durableId="225991283">
    <w:abstractNumId w:val="0"/>
  </w:num>
  <w:num w:numId="3" w16cid:durableId="1330912878">
    <w:abstractNumId w:val="2"/>
  </w:num>
  <w:num w:numId="4" w16cid:durableId="183995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7BD"/>
    <w:rsid w:val="000069E9"/>
    <w:rsid w:val="000222A6"/>
    <w:rsid w:val="00023F8E"/>
    <w:rsid w:val="00041474"/>
    <w:rsid w:val="00097187"/>
    <w:rsid w:val="001130AF"/>
    <w:rsid w:val="0011670A"/>
    <w:rsid w:val="00127D86"/>
    <w:rsid w:val="001A31F9"/>
    <w:rsid w:val="001A53F0"/>
    <w:rsid w:val="00247631"/>
    <w:rsid w:val="00250F03"/>
    <w:rsid w:val="00293BA5"/>
    <w:rsid w:val="002D7310"/>
    <w:rsid w:val="00333D43"/>
    <w:rsid w:val="003E0DE5"/>
    <w:rsid w:val="003F4045"/>
    <w:rsid w:val="003F51E0"/>
    <w:rsid w:val="00435C2C"/>
    <w:rsid w:val="00442F69"/>
    <w:rsid w:val="004907BD"/>
    <w:rsid w:val="004B6924"/>
    <w:rsid w:val="00534254"/>
    <w:rsid w:val="00536586"/>
    <w:rsid w:val="00537F46"/>
    <w:rsid w:val="005413F1"/>
    <w:rsid w:val="00591EBB"/>
    <w:rsid w:val="005A165C"/>
    <w:rsid w:val="00606C94"/>
    <w:rsid w:val="0062074A"/>
    <w:rsid w:val="006A3CF0"/>
    <w:rsid w:val="006C233D"/>
    <w:rsid w:val="00716593"/>
    <w:rsid w:val="007523A3"/>
    <w:rsid w:val="007D4F6C"/>
    <w:rsid w:val="007F4CFD"/>
    <w:rsid w:val="007F6161"/>
    <w:rsid w:val="008109FD"/>
    <w:rsid w:val="00822993"/>
    <w:rsid w:val="00835973"/>
    <w:rsid w:val="00911778"/>
    <w:rsid w:val="00981DBF"/>
    <w:rsid w:val="009E0224"/>
    <w:rsid w:val="009E2AA4"/>
    <w:rsid w:val="009F68DD"/>
    <w:rsid w:val="00A025CE"/>
    <w:rsid w:val="00A630D8"/>
    <w:rsid w:val="00B055E9"/>
    <w:rsid w:val="00B303F3"/>
    <w:rsid w:val="00B5311F"/>
    <w:rsid w:val="00B94B7F"/>
    <w:rsid w:val="00B95DFA"/>
    <w:rsid w:val="00C040A0"/>
    <w:rsid w:val="00C053A6"/>
    <w:rsid w:val="00C17AB8"/>
    <w:rsid w:val="00C30B09"/>
    <w:rsid w:val="00CB0C25"/>
    <w:rsid w:val="00D407C6"/>
    <w:rsid w:val="00DA4748"/>
    <w:rsid w:val="00DE17D9"/>
    <w:rsid w:val="00E21326"/>
    <w:rsid w:val="00EB7111"/>
    <w:rsid w:val="00ED5F7A"/>
    <w:rsid w:val="00F179CA"/>
    <w:rsid w:val="00F42D31"/>
    <w:rsid w:val="00F5564E"/>
    <w:rsid w:val="00F61C89"/>
    <w:rsid w:val="00F967CC"/>
    <w:rsid w:val="00FA284F"/>
    <w:rsid w:val="00FB5F69"/>
    <w:rsid w:val="00FD7858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5F7099"/>
  <w15:docId w15:val="{88FB6BE0-1DCF-4240-A031-E3604E5C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6" w:line="259" w:lineRule="auto"/>
      <w:ind w:right="24"/>
      <w:jc w:val="center"/>
      <w:outlineLvl w:val="0"/>
    </w:pPr>
    <w:rPr>
      <w:rFonts w:ascii="ＭＳ Ｐゴシック" w:eastAsia="ＭＳ Ｐゴシック" w:hAnsi="ＭＳ Ｐゴシック" w:cs="ＭＳ Ｐ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B7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111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06C9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6C9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A630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yu-kuriyama@city.morioka.iwate.jp</dc:creator>
  <cp:lastModifiedBy>皆川　幸将</cp:lastModifiedBy>
  <cp:revision>51</cp:revision>
  <cp:lastPrinted>2021-10-09T22:56:00Z</cp:lastPrinted>
  <dcterms:created xsi:type="dcterms:W3CDTF">2017-02-07T10:20:00Z</dcterms:created>
  <dcterms:modified xsi:type="dcterms:W3CDTF">2023-09-27T23:52:00Z</dcterms:modified>
</cp:coreProperties>
</file>