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990E8" w14:textId="77777777" w:rsidR="00C21D66" w:rsidRDefault="00C21D66" w:rsidP="00C21D66">
      <w:pPr>
        <w:pStyle w:val="1"/>
      </w:pPr>
      <w:bookmarkStart w:id="0" w:name="_様式第１号_補助金交付申請書（第４条関係）"/>
      <w:bookmarkEnd w:id="0"/>
      <w:r>
        <w:rPr>
          <w:rFonts w:hint="eastAsia"/>
        </w:rPr>
        <w:t>様式第１号　補助金交付申請書（第４条関係）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1"/>
      </w:tblGrid>
      <w:tr w:rsidR="00C21D66" w14:paraId="105DC764" w14:textId="77777777" w:rsidTr="00C21D66">
        <w:trPr>
          <w:trHeight w:val="13274"/>
        </w:trPr>
        <w:tc>
          <w:tcPr>
            <w:tcW w:w="9240" w:type="dxa"/>
          </w:tcPr>
          <w:p w14:paraId="4908F490" w14:textId="77777777" w:rsidR="00C21D66" w:rsidRDefault="00C21D66">
            <w:pPr>
              <w:autoSpaceDE w:val="0"/>
              <w:autoSpaceDN w:val="0"/>
              <w:ind w:rightChars="100" w:right="21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14:paraId="779B21CF" w14:textId="77777777" w:rsidR="00C21D66" w:rsidRDefault="00C21D66">
            <w:pPr>
              <w:ind w:firstLineChars="100" w:firstLine="210"/>
              <w:rPr>
                <w:kern w:val="2"/>
              </w:rPr>
            </w:pPr>
          </w:p>
          <w:p w14:paraId="156CF8D0" w14:textId="77777777" w:rsidR="00C21D66" w:rsidRDefault="00C21D66">
            <w:pPr>
              <w:ind w:firstLineChars="100" w:firstLine="210"/>
              <w:rPr>
                <w:kern w:val="2"/>
              </w:rPr>
            </w:pPr>
            <w:r>
              <w:rPr>
                <w:rFonts w:hint="eastAsia"/>
                <w:kern w:val="2"/>
              </w:rPr>
              <w:t>盛岡市長　　　　　　　　様</w:t>
            </w:r>
          </w:p>
          <w:p w14:paraId="10920BB9" w14:textId="77777777" w:rsidR="00C21D66" w:rsidRDefault="00C21D66">
            <w:pPr>
              <w:ind w:firstLineChars="100" w:firstLine="210"/>
              <w:rPr>
                <w:kern w:val="2"/>
              </w:rPr>
            </w:pPr>
          </w:p>
          <w:p w14:paraId="4DD8689C" w14:textId="77777777" w:rsidR="00C21D66" w:rsidRDefault="00C21D66">
            <w:pPr>
              <w:ind w:leftChars="2252" w:left="4729"/>
              <w:rPr>
                <w:kern w:val="2"/>
              </w:rPr>
            </w:pPr>
            <w:r>
              <w:rPr>
                <w:rFonts w:hint="eastAsia"/>
                <w:kern w:val="2"/>
              </w:rPr>
              <w:t>申請者の住所</w:t>
            </w:r>
          </w:p>
          <w:p w14:paraId="02320F8D" w14:textId="77777777" w:rsidR="00C21D66" w:rsidRDefault="00C21D66">
            <w:pPr>
              <w:ind w:leftChars="2252" w:left="4729"/>
              <w:rPr>
                <w:kern w:val="2"/>
              </w:rPr>
            </w:pPr>
            <w:r>
              <w:rPr>
                <w:rFonts w:hint="eastAsia"/>
                <w:kern w:val="2"/>
              </w:rPr>
              <w:t>申請者の氏名　　　　　　　　　　　　(※)</w:t>
            </w:r>
          </w:p>
          <w:p w14:paraId="558B56C2" w14:textId="538D0A8A" w:rsidR="00C21D66" w:rsidRDefault="00C21D66">
            <w:pPr>
              <w:spacing w:line="0" w:lineRule="atLeast"/>
              <w:ind w:leftChars="2252" w:left="4729"/>
              <w:rPr>
                <w:kern w:val="2"/>
              </w:rPr>
            </w:pPr>
            <w:r>
              <w:rPr>
                <w:rFonts w:hint="eastAsia"/>
                <w:kern w:val="2"/>
              </w:rPr>
              <w:t>（団体の場合は</w:t>
            </w:r>
            <w:r w:rsidR="00310F77">
              <w:rPr>
                <w:rFonts w:hint="eastAsia"/>
                <w:kern w:val="2"/>
              </w:rPr>
              <w:t>、</w:t>
            </w:r>
            <w:r>
              <w:rPr>
                <w:rFonts w:hint="eastAsia"/>
                <w:kern w:val="2"/>
              </w:rPr>
              <w:t>団体名及び代表者名）</w:t>
            </w:r>
          </w:p>
          <w:p w14:paraId="5D8C35B5" w14:textId="2271B125" w:rsidR="00C21D66" w:rsidRDefault="00C21D66">
            <w:pPr>
              <w:spacing w:line="0" w:lineRule="atLeast"/>
              <w:ind w:firstLineChars="700" w:firstLine="12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※本人が手書きしない場合は</w:t>
            </w:r>
            <w:r w:rsidR="00310F77">
              <w:rPr>
                <w:rFonts w:hint="eastAsia"/>
                <w:kern w:val="2"/>
                <w:sz w:val="18"/>
                <w:szCs w:val="18"/>
              </w:rPr>
              <w:t>、</w:t>
            </w:r>
            <w:r>
              <w:rPr>
                <w:rFonts w:hint="eastAsia"/>
                <w:kern w:val="2"/>
                <w:sz w:val="18"/>
                <w:szCs w:val="18"/>
              </w:rPr>
              <w:t>記名押印してください。</w:t>
            </w:r>
          </w:p>
          <w:p w14:paraId="66F53A71" w14:textId="77777777" w:rsidR="00C21D66" w:rsidRDefault="00C21D66">
            <w:pPr>
              <w:rPr>
                <w:kern w:val="2"/>
              </w:rPr>
            </w:pPr>
          </w:p>
          <w:p w14:paraId="68CFEB26" w14:textId="77777777" w:rsidR="00C21D66" w:rsidRDefault="00C21D66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補　助　金　交　付　申　請　書</w:t>
            </w:r>
          </w:p>
          <w:p w14:paraId="0B7CF271" w14:textId="77777777" w:rsidR="00C21D66" w:rsidRDefault="00C21D66">
            <w:pPr>
              <w:rPr>
                <w:kern w:val="2"/>
              </w:rPr>
            </w:pPr>
          </w:p>
          <w:p w14:paraId="536D802A" w14:textId="4653DA5C" w:rsidR="00C21D66" w:rsidRDefault="00C21D66">
            <w:pPr>
              <w:ind w:firstLineChars="100" w:firstLine="210"/>
              <w:rPr>
                <w:kern w:val="2"/>
              </w:rPr>
            </w:pPr>
            <w:r>
              <w:rPr>
                <w:rFonts w:hint="eastAsia"/>
                <w:kern w:val="2"/>
              </w:rPr>
              <w:t>次の補助事業について</w:t>
            </w:r>
            <w:r w:rsidR="00310F77">
              <w:rPr>
                <w:rFonts w:hint="eastAsia"/>
                <w:kern w:val="2"/>
              </w:rPr>
              <w:t>、</w:t>
            </w:r>
            <w:r>
              <w:rPr>
                <w:rFonts w:hint="eastAsia"/>
                <w:kern w:val="2"/>
              </w:rPr>
              <w:t>盛岡市補助金交付規則（昭和50年規則第27号）第４条の規定により</w:t>
            </w:r>
            <w:r w:rsidR="00310F77">
              <w:rPr>
                <w:rFonts w:hint="eastAsia"/>
                <w:kern w:val="2"/>
              </w:rPr>
              <w:t>、</w:t>
            </w:r>
            <w:r>
              <w:rPr>
                <w:rFonts w:hint="eastAsia"/>
                <w:kern w:val="2"/>
              </w:rPr>
              <w:t>関係書類を添えて補助金の交付を申請します。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19"/>
              <w:gridCol w:w="6308"/>
            </w:tblGrid>
            <w:tr w:rsidR="00C21D66" w14:paraId="142FC0C9" w14:textId="77777777">
              <w:trPr>
                <w:trHeight w:val="656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A9E0E" w14:textId="77777777" w:rsidR="00C21D66" w:rsidRDefault="00C21D66">
                  <w:pPr>
                    <w:rPr>
                      <w:kern w:val="2"/>
                    </w:rPr>
                  </w:pPr>
                  <w:r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E4DEA" w14:textId="77777777" w:rsidR="00C21D66" w:rsidRDefault="00C21D66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C21D66" w14:paraId="157697F2" w14:textId="77777777">
              <w:trPr>
                <w:trHeight w:val="656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038A08" w14:textId="77777777" w:rsidR="00C21D66" w:rsidRDefault="00C21D66">
                  <w:r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D3126C" w14:textId="77777777" w:rsidR="00C21D66" w:rsidRDefault="00C21D66">
                  <w:r>
                    <w:rPr>
                      <w:rFonts w:hint="eastAsia"/>
                    </w:rPr>
                    <w:t>盛岡市市民協働推進事業補助金</w:t>
                  </w:r>
                </w:p>
              </w:tc>
            </w:tr>
            <w:tr w:rsidR="00C21D66" w14:paraId="7F7786CE" w14:textId="77777777">
              <w:trPr>
                <w:trHeight w:val="656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AFE92C" w14:textId="77777777" w:rsidR="00C21D66" w:rsidRDefault="00C21D66">
                  <w:r>
                    <w:rPr>
                      <w:rFonts w:hint="eastAsia"/>
                    </w:rPr>
                    <w:t>事業の名称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90F0AF" w14:textId="781C6B73" w:rsidR="00C21D66" w:rsidRDefault="00C21D66">
                  <w:pPr>
                    <w:ind w:rightChars="148" w:right="311"/>
                    <w:jc w:val="center"/>
                  </w:pPr>
                  <w:r>
                    <w:rPr>
                      <w:rFonts w:hint="eastAsia"/>
                    </w:rPr>
                    <w:t>協働事業・テーマ設定型事業</w:t>
                  </w:r>
                </w:p>
                <w:p w14:paraId="576E5027" w14:textId="77777777" w:rsidR="00C21D66" w:rsidRDefault="00C21D66">
                  <w:pPr>
                    <w:ind w:rightChars="148" w:right="311"/>
                  </w:pPr>
                  <w:r>
                    <w:rPr>
                      <w:rFonts w:hint="eastAsia"/>
                    </w:rPr>
                    <w:t>（テーマ名　　　　　　　　　　　　　　　　　　　　　）</w:t>
                  </w:r>
                </w:p>
                <w:p w14:paraId="3E05CC33" w14:textId="77777777" w:rsidR="00C21D66" w:rsidRDefault="00C21D66">
                  <w:pPr>
                    <w:wordWrap w:val="0"/>
                    <w:ind w:rightChars="148" w:right="311"/>
                    <w:jc w:val="right"/>
                  </w:pPr>
                  <w:r>
                    <w:rPr>
                      <w:rFonts w:hint="eastAsia"/>
                    </w:rPr>
                    <w:t xml:space="preserve">事業　　　</w:t>
                  </w:r>
                </w:p>
              </w:tc>
            </w:tr>
            <w:tr w:rsidR="00C21D66" w14:paraId="471FFE06" w14:textId="77777777">
              <w:trPr>
                <w:trHeight w:val="622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7B9B93" w14:textId="77777777" w:rsidR="00C21D66" w:rsidRDefault="00C21D6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交付を受けようとする</w:t>
                  </w:r>
                </w:p>
                <w:p w14:paraId="4C0C314A" w14:textId="77777777" w:rsidR="00C21D66" w:rsidRDefault="00C21D66">
                  <w:pPr>
                    <w:spacing w:line="0" w:lineRule="atLeast"/>
                  </w:pPr>
                  <w:r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BCA63" w14:textId="77777777" w:rsidR="00C21D66" w:rsidRDefault="00C21D66">
                  <w:pPr>
                    <w:ind w:rightChars="148" w:right="311"/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C21D66" w14:paraId="35CDCF18" w14:textId="77777777">
              <w:trPr>
                <w:trHeight w:val="560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60FFA7" w14:textId="77777777" w:rsidR="00C21D66" w:rsidRDefault="00C21D66">
                  <w:r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C6A7A" w14:textId="77777777" w:rsidR="00C21D66" w:rsidRDefault="00C21D66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交付決定日　　～　　　　　　年　　月　　日</w:t>
                  </w:r>
                </w:p>
              </w:tc>
            </w:tr>
            <w:tr w:rsidR="00C21D66" w14:paraId="270BFC97" w14:textId="77777777">
              <w:trPr>
                <w:trHeight w:val="2734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8EA077" w14:textId="77777777" w:rsidR="00C21D66" w:rsidRDefault="00C21D66">
                  <w:r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EB96B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1F7E5525" w14:textId="77777777">
              <w:trPr>
                <w:trHeight w:val="914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E5E19C" w14:textId="77777777" w:rsidR="00C21D66" w:rsidRDefault="00C21D66">
                  <w:pPr>
                    <w:jc w:val="left"/>
                  </w:pPr>
                  <w:r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CE35B" w14:textId="77777777" w:rsidR="00C21D66" w:rsidRDefault="00C21D66">
                  <w:r w:rsidRPr="0028057E">
                    <w:rPr>
                      <w:rFonts w:hint="eastAsia"/>
                      <w:spacing w:val="140"/>
                      <w:fitText w:val="1680" w:id="-1494510080"/>
                    </w:rPr>
                    <w:t>電話番</w:t>
                  </w:r>
                  <w:r w:rsidRPr="0028057E">
                    <w:rPr>
                      <w:rFonts w:hint="eastAsia"/>
                      <w:fitText w:val="1680" w:id="-1494510080"/>
                    </w:rPr>
                    <w:t>号</w:t>
                  </w:r>
                  <w:r>
                    <w:rPr>
                      <w:rFonts w:hint="eastAsia"/>
                    </w:rPr>
                    <w:t>：</w:t>
                  </w:r>
                </w:p>
                <w:p w14:paraId="787AF10C" w14:textId="2F4AEB2B" w:rsidR="00C21D66" w:rsidRDefault="00C21D66">
                  <w:r>
                    <w:rPr>
                      <w:rFonts w:hint="eastAsia"/>
                    </w:rPr>
                    <w:t>担当者所属</w:t>
                  </w:r>
                  <w:r w:rsidR="00310F77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4C95229D" w14:textId="77777777" w:rsidR="00C21D66" w:rsidRDefault="00C21D66">
            <w:pPr>
              <w:autoSpaceDE w:val="0"/>
              <w:autoSpaceDN w:val="0"/>
              <w:rPr>
                <w:kern w:val="2"/>
              </w:rPr>
            </w:pPr>
          </w:p>
        </w:tc>
      </w:tr>
    </w:tbl>
    <w:p w14:paraId="78B6FF72" w14:textId="77777777" w:rsidR="00C21D66" w:rsidRDefault="00C21D66" w:rsidP="00C21D66">
      <w:r>
        <w:rPr>
          <w:rFonts w:hint="eastAsia"/>
        </w:rPr>
        <w:br w:type="page"/>
      </w:r>
    </w:p>
    <w:p w14:paraId="1F72BA7E" w14:textId="77777777" w:rsidR="00C21D66" w:rsidRDefault="00C21D66" w:rsidP="00C21D66">
      <w:pPr>
        <w:pStyle w:val="1"/>
      </w:pPr>
      <w:r>
        <w:rPr>
          <w:rFonts w:hint="eastAsia"/>
        </w:rPr>
        <w:lastRenderedPageBreak/>
        <w:t>様式第２号　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1"/>
      </w:tblGrid>
      <w:tr w:rsidR="00C21D66" w14:paraId="1F284853" w14:textId="77777777" w:rsidTr="00C21D66">
        <w:trPr>
          <w:trHeight w:val="13215"/>
        </w:trPr>
        <w:tc>
          <w:tcPr>
            <w:tcW w:w="9240" w:type="dxa"/>
          </w:tcPr>
          <w:p w14:paraId="0F6933D7" w14:textId="77777777" w:rsidR="00C21D66" w:rsidRDefault="00C21D6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事業計画書</w:t>
            </w:r>
          </w:p>
          <w:p w14:paraId="51F67E32" w14:textId="77777777" w:rsidR="00C21D66" w:rsidRDefault="00C21D66">
            <w:pPr>
              <w:jc w:val="center"/>
              <w:rPr>
                <w:kern w:val="2"/>
              </w:rPr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155"/>
              <w:gridCol w:w="1155"/>
              <w:gridCol w:w="6510"/>
            </w:tblGrid>
            <w:tr w:rsidR="00C21D66" w14:paraId="65856FF0" w14:textId="77777777">
              <w:trPr>
                <w:trHeight w:val="1401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541BC1" w14:textId="77777777" w:rsidR="00C21D66" w:rsidRDefault="00C21D66">
                  <w:pPr>
                    <w:rPr>
                      <w:kern w:val="2"/>
                    </w:rPr>
                  </w:pPr>
                  <w:r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9A1EA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3A8141B6" w14:textId="77777777">
              <w:trPr>
                <w:trHeight w:val="6673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43389" w14:textId="77777777" w:rsidR="00C21D66" w:rsidRDefault="00C21D66">
                  <w:r>
                    <w:rPr>
                      <w:rFonts w:hint="eastAsia"/>
                    </w:rPr>
                    <w:t>事業の内容</w:t>
                  </w:r>
                </w:p>
                <w:p w14:paraId="46D9F772" w14:textId="77777777" w:rsidR="00C21D66" w:rsidRDefault="00C21D66">
                  <w:r>
                    <w:rPr>
                      <w:rFonts w:hint="eastAsia"/>
                    </w:rPr>
                    <w:t>（別紙添付可）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F6A0BD" w14:textId="63472423" w:rsidR="00C21D66" w:rsidRDefault="00C21D66"/>
              </w:tc>
            </w:tr>
            <w:tr w:rsidR="00C21D66" w14:paraId="7F321E0F" w14:textId="77777777">
              <w:trPr>
                <w:trHeight w:val="2321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88D1E" w14:textId="44B74E76" w:rsidR="00C21D66" w:rsidRDefault="00C21D66" w:rsidP="00577649">
                  <w:pPr>
                    <w:snapToGrid w:val="0"/>
                  </w:pPr>
                  <w:r>
                    <w:rPr>
                      <w:rFonts w:hint="eastAsia"/>
                    </w:rPr>
                    <w:t>市と協働することにより高まる成果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0A9CE7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09280ADE" w14:textId="77777777">
              <w:trPr>
                <w:trHeight w:val="930"/>
              </w:trPr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824FA" w14:textId="77777777" w:rsidR="00C21D66" w:rsidRDefault="00C21D66">
                  <w:r>
                    <w:rPr>
                      <w:rFonts w:hint="eastAsia"/>
                    </w:rPr>
                    <w:t>事業の</w:t>
                  </w:r>
                </w:p>
                <w:p w14:paraId="736F6AA7" w14:textId="77777777" w:rsidR="00C21D66" w:rsidRDefault="00C21D66">
                  <w:r>
                    <w:rPr>
                      <w:rFonts w:hint="eastAsia"/>
                    </w:rPr>
                    <w:t>効果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5B6EB9" w14:textId="77777777" w:rsidR="00C21D66" w:rsidRDefault="00C21D66">
                  <w:r>
                    <w:rPr>
                      <w:rFonts w:hint="eastAsia"/>
                    </w:rPr>
                    <w:t>短期的な効果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371F9" w14:textId="77777777" w:rsidR="00C21D66" w:rsidRDefault="00C21D66">
                  <w:pPr>
                    <w:ind w:rightChars="148" w:right="311"/>
                  </w:pPr>
                </w:p>
              </w:tc>
            </w:tr>
            <w:tr w:rsidR="00C21D66" w14:paraId="1D5625EF" w14:textId="77777777">
              <w:trPr>
                <w:trHeight w:val="93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359CF8" w14:textId="77777777" w:rsidR="00C21D66" w:rsidRDefault="00C21D66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3CA63" w14:textId="77777777" w:rsidR="00C21D66" w:rsidRDefault="00C21D66">
                  <w:r>
                    <w:rPr>
                      <w:rFonts w:hint="eastAsia"/>
                    </w:rPr>
                    <w:t>数年後の効果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7E7D7" w14:textId="77777777" w:rsidR="00C21D66" w:rsidRDefault="00C21D66">
                  <w:pPr>
                    <w:ind w:rightChars="148" w:right="311"/>
                  </w:pPr>
                </w:p>
              </w:tc>
            </w:tr>
            <w:tr w:rsidR="00C21D66" w14:paraId="23D1FD97" w14:textId="77777777">
              <w:trPr>
                <w:trHeight w:val="9341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F9FAFF" w14:textId="77777777" w:rsidR="00C21D66" w:rsidRDefault="00C21D66">
                  <w:r>
                    <w:rPr>
                      <w:rFonts w:hint="eastAsia"/>
                    </w:rPr>
                    <w:lastRenderedPageBreak/>
                    <w:t>事業実施</w:t>
                  </w:r>
                </w:p>
                <w:p w14:paraId="6D1ED2D0" w14:textId="77777777" w:rsidR="00C21D66" w:rsidRDefault="00C21D66">
                  <w:r>
                    <w:rPr>
                      <w:rFonts w:hint="eastAsia"/>
                    </w:rPr>
                    <w:t>スケジュール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A6F05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57EC3D3F" w14:textId="77777777">
              <w:trPr>
                <w:trHeight w:val="1265"/>
              </w:trPr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FA5D7A" w14:textId="77777777" w:rsidR="00C21D66" w:rsidRDefault="00C21D66">
                  <w:r>
                    <w:rPr>
                      <w:rFonts w:hint="eastAsia"/>
                    </w:rPr>
                    <w:t>それぞれの役割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0E012" w14:textId="77777777" w:rsidR="00C21D66" w:rsidRDefault="00C21D66">
                  <w:r>
                    <w:rPr>
                      <w:rFonts w:hint="eastAsia"/>
                    </w:rPr>
                    <w:t>市民協働団体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E8B4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35293864" w14:textId="77777777">
              <w:trPr>
                <w:trHeight w:val="126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67D65" w14:textId="77777777" w:rsidR="00C21D66" w:rsidRDefault="00C21D66">
                  <w:pPr>
                    <w:widowControl/>
                    <w:jc w:val="left"/>
                    <w:rPr>
                      <w:kern w:val="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5478F" w14:textId="77777777" w:rsidR="00C21D66" w:rsidRDefault="00C21D66">
                  <w:pPr>
                    <w:jc w:val="center"/>
                  </w:pPr>
                  <w:r>
                    <w:rPr>
                      <w:rFonts w:hint="eastAsia"/>
                    </w:rPr>
                    <w:t>市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717D0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  <w:tr w:rsidR="00C21D66" w14:paraId="1B024956" w14:textId="77777777">
              <w:trPr>
                <w:trHeight w:val="1405"/>
              </w:trPr>
              <w:tc>
                <w:tcPr>
                  <w:tcW w:w="2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652627" w14:textId="77777777" w:rsidR="00C21D66" w:rsidRDefault="00C21D66">
                  <w:r>
                    <w:rPr>
                      <w:rFonts w:hint="eastAsia"/>
                    </w:rPr>
                    <w:t>事業の成功不成功の判断基準</w:t>
                  </w:r>
                </w:p>
              </w:tc>
              <w:tc>
                <w:tcPr>
                  <w:tcW w:w="6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56722" w14:textId="77777777" w:rsidR="00C21D66" w:rsidRDefault="00C21D66">
                  <w:pPr>
                    <w:rPr>
                      <w:kern w:val="2"/>
                    </w:rPr>
                  </w:pPr>
                </w:p>
              </w:tc>
            </w:tr>
          </w:tbl>
          <w:p w14:paraId="41C434BF" w14:textId="77777777" w:rsidR="00C21D66" w:rsidRDefault="00C21D66">
            <w:pPr>
              <w:rPr>
                <w:kern w:val="2"/>
              </w:rPr>
            </w:pPr>
          </w:p>
        </w:tc>
      </w:tr>
    </w:tbl>
    <w:p w14:paraId="676B4FD2" w14:textId="77777777" w:rsidR="00C21D66" w:rsidRDefault="00C21D66" w:rsidP="00C21D66"/>
    <w:p w14:paraId="1AE229EC" w14:textId="77777777" w:rsidR="00C21D66" w:rsidRDefault="00C21D66" w:rsidP="00C21D66">
      <w:pPr>
        <w:ind w:firstLineChars="2800" w:firstLine="5880"/>
        <w:jc w:val="lef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</w:t>
      </w:r>
    </w:p>
    <w:p w14:paraId="716EF529" w14:textId="77777777" w:rsidR="00C21D66" w:rsidRDefault="00C21D66" w:rsidP="00C21D66">
      <w:pPr>
        <w:pStyle w:val="1"/>
      </w:pPr>
      <w:r>
        <w:rPr>
          <w:rFonts w:hint="eastAsia"/>
        </w:rPr>
        <w:lastRenderedPageBreak/>
        <w:t>様式第３号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41"/>
      </w:tblGrid>
      <w:tr w:rsidR="00C21D66" w14:paraId="66558A24" w14:textId="77777777" w:rsidTr="00C21D66">
        <w:trPr>
          <w:trHeight w:val="13215"/>
        </w:trPr>
        <w:tc>
          <w:tcPr>
            <w:tcW w:w="9240" w:type="dxa"/>
          </w:tcPr>
          <w:p w14:paraId="48C00919" w14:textId="77777777" w:rsidR="00C21D66" w:rsidRDefault="00C21D66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収支予算書</w:t>
            </w:r>
          </w:p>
          <w:p w14:paraId="0A29F0CE" w14:textId="77777777" w:rsidR="00C21D66" w:rsidRDefault="00C21D66">
            <w:pPr>
              <w:rPr>
                <w:kern w:val="2"/>
              </w:rPr>
            </w:pPr>
          </w:p>
          <w:p w14:paraId="0607D7D2" w14:textId="77777777" w:rsidR="00C21D66" w:rsidRDefault="00C21D66">
            <w:pPr>
              <w:tabs>
                <w:tab w:val="left" w:pos="7702"/>
              </w:tabs>
              <w:rPr>
                <w:kern w:val="2"/>
              </w:rPr>
            </w:pPr>
            <w:r>
              <w:rPr>
                <w:rFonts w:hint="eastAsia"/>
                <w:kern w:val="2"/>
              </w:rPr>
              <w:t>１　収入の部</w:t>
            </w:r>
            <w:r>
              <w:rPr>
                <w:rFonts w:hint="eastAsia"/>
                <w:kern w:val="2"/>
              </w:rPr>
              <w:tab/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430"/>
              <w:gridCol w:w="1236"/>
              <w:gridCol w:w="4873"/>
            </w:tblGrid>
            <w:tr w:rsidR="00C21D66" w14:paraId="0C2994FE" w14:textId="77777777"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F439D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01E44E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予算額</w:t>
                  </w: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0715C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内容説明（算出基礎等）</w:t>
                  </w:r>
                </w:p>
              </w:tc>
            </w:tr>
            <w:tr w:rsidR="00C21D66" w14:paraId="5975F015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57B16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FD848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68FB1A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012F6828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83517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97691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66FE4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2B12FF98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BB7058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A115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1D820C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2AAAFD5A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E4402A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E4BD8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08D56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07010361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628C1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663C1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DD5D4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61D0CF39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EB6027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CD48FAE" w14:textId="77777777" w:rsidR="00C21D66" w:rsidRDefault="00C21D66">
                  <w:pPr>
                    <w:spacing w:line="300" w:lineRule="exact"/>
                    <w:jc w:val="left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90C69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DD7E8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2D8B06E3" w14:textId="77777777">
              <w:trPr>
                <w:trHeight w:val="508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AB140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E9B2D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3C64C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</w:tbl>
          <w:p w14:paraId="4993EB8F" w14:textId="77777777" w:rsidR="00C21D66" w:rsidRDefault="00C21D66">
            <w:pPr>
              <w:rPr>
                <w:kern w:val="2"/>
              </w:rPr>
            </w:pPr>
          </w:p>
          <w:p w14:paraId="4AC0B686" w14:textId="77777777" w:rsidR="00C21D66" w:rsidRDefault="00C21D66">
            <w:pPr>
              <w:tabs>
                <w:tab w:val="left" w:pos="7767"/>
              </w:tabs>
              <w:rPr>
                <w:kern w:val="2"/>
              </w:rPr>
            </w:pPr>
            <w:r>
              <w:rPr>
                <w:rFonts w:hint="eastAsia"/>
                <w:kern w:val="2"/>
              </w:rPr>
              <w:t>２　支出の部</w:t>
            </w:r>
            <w:r>
              <w:rPr>
                <w:rFonts w:hint="eastAsia"/>
                <w:kern w:val="2"/>
              </w:rPr>
              <w:tab/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9"/>
              <w:gridCol w:w="1658"/>
              <w:gridCol w:w="430"/>
              <w:gridCol w:w="1257"/>
              <w:gridCol w:w="3203"/>
            </w:tblGrid>
            <w:tr w:rsidR="00C21D66" w14:paraId="1621F248" w14:textId="77777777">
              <w:trPr>
                <w:trHeight w:val="746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2709E5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項　　目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38084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561820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左のうち盛岡市</w:t>
                  </w:r>
                </w:p>
                <w:p w14:paraId="48E86B1A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  <w:r w:rsidRPr="00C21D66">
                    <w:rPr>
                      <w:rFonts w:hint="eastAsia"/>
                      <w:spacing w:val="21"/>
                      <w:kern w:val="2"/>
                      <w:fitText w:val="1470" w:id="-1494510079"/>
                    </w:rPr>
                    <w:t>補助金充当</w:t>
                  </w:r>
                  <w:r w:rsidRPr="00C21D66">
                    <w:rPr>
                      <w:rFonts w:hint="eastAsia"/>
                      <w:kern w:val="2"/>
                      <w:fitText w:val="1470" w:id="-1494510079"/>
                    </w:rPr>
                    <w:t>額</w:t>
                  </w: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619871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内容説明（算出基礎等）</w:t>
                  </w:r>
                </w:p>
              </w:tc>
            </w:tr>
            <w:tr w:rsidR="00C21D66" w14:paraId="2C942133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875B8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8EB35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44884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EB7F6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59C8E841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A6A48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C344E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F809B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5A648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047F483F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82E620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C30B4E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57338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21AEA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7E1B467F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034612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A3E851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46C15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31075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2A593867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C68D9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F50A2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C51DD0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56891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4735924E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583F6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344538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02872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C729B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665DA7AB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A86AF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DEB4C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8A909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9A3CD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2B0ABB3A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62DCE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7F3C7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5FFF1E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B1C55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  <w:tr w:rsidR="00C21D66" w14:paraId="53927CEB" w14:textId="77777777">
              <w:trPr>
                <w:trHeight w:val="508"/>
              </w:trPr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BD6B72" w14:textId="77777777" w:rsidR="00C21D66" w:rsidRDefault="00C21D66">
                  <w:pPr>
                    <w:spacing w:line="300" w:lineRule="exact"/>
                    <w:jc w:val="center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支出合計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FEA46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95B74EA" w14:textId="77777777" w:rsidR="00C21D66" w:rsidRDefault="00C21D66">
                  <w:pPr>
                    <w:spacing w:line="300" w:lineRule="exact"/>
                    <w:jc w:val="left"/>
                    <w:rPr>
                      <w:kern w:val="2"/>
                    </w:rPr>
                  </w:pPr>
                  <w:r>
                    <w:rPr>
                      <w:rFonts w:hint="eastAsia"/>
                      <w:kern w:val="2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A12E04" w14:textId="77777777" w:rsidR="00C21D66" w:rsidRDefault="00C21D66">
                  <w:pPr>
                    <w:spacing w:line="300" w:lineRule="exact"/>
                    <w:jc w:val="right"/>
                    <w:rPr>
                      <w:kern w:val="2"/>
                    </w:rPr>
                  </w:pPr>
                </w:p>
              </w:tc>
              <w:tc>
                <w:tcPr>
                  <w:tcW w:w="3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F36B4" w14:textId="77777777" w:rsidR="00C21D66" w:rsidRDefault="00C21D66">
                  <w:pPr>
                    <w:spacing w:line="300" w:lineRule="exact"/>
                    <w:rPr>
                      <w:kern w:val="2"/>
                    </w:rPr>
                  </w:pPr>
                </w:p>
              </w:tc>
            </w:tr>
          </w:tbl>
          <w:p w14:paraId="35CF21EE" w14:textId="47E4A91F" w:rsidR="00C21D66" w:rsidRDefault="00C21D66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※は</w:t>
            </w:r>
            <w:r w:rsidR="00310F77">
              <w:rPr>
                <w:rFonts w:hint="eastAsia"/>
                <w:kern w:val="2"/>
              </w:rPr>
              <w:t>、</w:t>
            </w:r>
            <w:r>
              <w:rPr>
                <w:rFonts w:hint="eastAsia"/>
                <w:kern w:val="2"/>
              </w:rPr>
              <w:t>それぞれ一致するものとする。</w:t>
            </w:r>
          </w:p>
        </w:tc>
      </w:tr>
    </w:tbl>
    <w:p w14:paraId="43372665" w14:textId="77777777" w:rsidR="00C3311F" w:rsidRPr="00F261D6" w:rsidRDefault="00C5434D" w:rsidP="001D0931">
      <w:pPr>
        <w:autoSpaceDE w:val="0"/>
        <w:autoSpaceDN w:val="0"/>
        <w:ind w:left="210" w:hangingChars="100" w:hanging="210"/>
      </w:pPr>
      <w:r w:rsidRPr="00F261D6">
        <w:rPr>
          <w:rFonts w:hint="eastAsia"/>
        </w:rPr>
        <w:t xml:space="preserve">　</w:t>
      </w:r>
    </w:p>
    <w:sectPr w:rsidR="00C3311F" w:rsidRPr="00F261D6" w:rsidSect="00416576"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2AC82" w14:textId="77777777" w:rsidR="002D4969" w:rsidRDefault="002D4969">
      <w:r>
        <w:separator/>
      </w:r>
    </w:p>
  </w:endnote>
  <w:endnote w:type="continuationSeparator" w:id="0">
    <w:p w14:paraId="41CF7EB1" w14:textId="77777777" w:rsidR="002D4969" w:rsidRDefault="002D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8C25D" w14:textId="77777777" w:rsidR="002D4969" w:rsidRDefault="002D4969">
      <w:r>
        <w:separator/>
      </w:r>
    </w:p>
  </w:footnote>
  <w:footnote w:type="continuationSeparator" w:id="0">
    <w:p w14:paraId="1D7EE393" w14:textId="77777777" w:rsidR="002D4969" w:rsidRDefault="002D4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173CB"/>
    <w:rsid w:val="002218CB"/>
    <w:rsid w:val="00240E5D"/>
    <w:rsid w:val="00245545"/>
    <w:rsid w:val="0028057E"/>
    <w:rsid w:val="002A03E9"/>
    <w:rsid w:val="002D1FCC"/>
    <w:rsid w:val="002D4969"/>
    <w:rsid w:val="002E4312"/>
    <w:rsid w:val="002E495B"/>
    <w:rsid w:val="002E5889"/>
    <w:rsid w:val="00310F77"/>
    <w:rsid w:val="003325CC"/>
    <w:rsid w:val="00366A96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77649"/>
    <w:rsid w:val="005865C4"/>
    <w:rsid w:val="00620A08"/>
    <w:rsid w:val="00630012"/>
    <w:rsid w:val="00675913"/>
    <w:rsid w:val="006825A2"/>
    <w:rsid w:val="00700504"/>
    <w:rsid w:val="00711090"/>
    <w:rsid w:val="00712A44"/>
    <w:rsid w:val="00726915"/>
    <w:rsid w:val="007342E2"/>
    <w:rsid w:val="00766280"/>
    <w:rsid w:val="00780528"/>
    <w:rsid w:val="00796387"/>
    <w:rsid w:val="00832292"/>
    <w:rsid w:val="00860E6E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44285"/>
    <w:rsid w:val="00A46BDD"/>
    <w:rsid w:val="00A5517E"/>
    <w:rsid w:val="00A908D5"/>
    <w:rsid w:val="00AF3B7A"/>
    <w:rsid w:val="00AF7E09"/>
    <w:rsid w:val="00B36D11"/>
    <w:rsid w:val="00B43792"/>
    <w:rsid w:val="00B76714"/>
    <w:rsid w:val="00B96183"/>
    <w:rsid w:val="00BC3044"/>
    <w:rsid w:val="00C014FB"/>
    <w:rsid w:val="00C0597A"/>
    <w:rsid w:val="00C21D66"/>
    <w:rsid w:val="00C3311F"/>
    <w:rsid w:val="00C5434D"/>
    <w:rsid w:val="00C55602"/>
    <w:rsid w:val="00C566C3"/>
    <w:rsid w:val="00C8207C"/>
    <w:rsid w:val="00CD3617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C4526"/>
    <w:rsid w:val="00EC7901"/>
    <w:rsid w:val="00EF3330"/>
    <w:rsid w:val="00F16F89"/>
    <w:rsid w:val="00F261D6"/>
    <w:rsid w:val="00F4615A"/>
    <w:rsid w:val="00F5599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C9999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C21D66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21D66"/>
    <w:rPr>
      <w:rFonts w:asciiTheme="minorEastAsia" w:hAnsiTheme="majorHAnsi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2025-03-25T11:37:00Z</dcterms:created>
  <dcterms:modified xsi:type="dcterms:W3CDTF">2025-03-25T11:37:00Z</dcterms:modified>
</cp:coreProperties>
</file>