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08D" w:rsidRPr="00D21BD4" w:rsidRDefault="00D21BD4" w:rsidP="00D21BD4">
      <w:pPr>
        <w:jc w:val="center"/>
        <w:rPr>
          <w:b/>
          <w:sz w:val="28"/>
          <w:szCs w:val="28"/>
        </w:rPr>
      </w:pPr>
      <w:r w:rsidRPr="00D21BD4">
        <w:rPr>
          <w:rFonts w:hint="eastAsia"/>
          <w:b/>
          <w:sz w:val="28"/>
          <w:szCs w:val="28"/>
        </w:rPr>
        <w:t>介護</w:t>
      </w:r>
      <w:r w:rsidR="00A60F9F">
        <w:rPr>
          <w:rFonts w:hint="eastAsia"/>
          <w:b/>
          <w:sz w:val="28"/>
          <w:szCs w:val="28"/>
        </w:rPr>
        <w:t>予防・日常生活支援総合事業</w:t>
      </w:r>
      <w:r w:rsidRPr="00D21BD4">
        <w:rPr>
          <w:rFonts w:hint="eastAsia"/>
          <w:b/>
          <w:sz w:val="28"/>
          <w:szCs w:val="28"/>
        </w:rPr>
        <w:t>関係書類送付先変更届</w:t>
      </w:r>
    </w:p>
    <w:p w:rsidR="00D21BD4" w:rsidRDefault="00D21BD4"/>
    <w:p w:rsidR="00D21BD4" w:rsidRDefault="00D21BD4" w:rsidP="00D21BD4">
      <w:pPr>
        <w:jc w:val="right"/>
      </w:pPr>
      <w:r>
        <w:rPr>
          <w:rFonts w:hint="eastAsia"/>
        </w:rPr>
        <w:t>年　　月　　日</w:t>
      </w:r>
    </w:p>
    <w:p w:rsidR="00D21BD4" w:rsidRDefault="00D21BD4"/>
    <w:p w:rsidR="00D21BD4" w:rsidRDefault="00D21BD4" w:rsidP="00D21BD4">
      <w:pPr>
        <w:ind w:firstLineChars="200" w:firstLine="420"/>
      </w:pPr>
      <w:r>
        <w:rPr>
          <w:rFonts w:hint="eastAsia"/>
        </w:rPr>
        <w:t>盛岡市長　様</w:t>
      </w:r>
    </w:p>
    <w:p w:rsidR="00D21BD4" w:rsidRDefault="00D21BD4"/>
    <w:p w:rsidR="00D21BD4" w:rsidRDefault="00D21BD4" w:rsidP="00D21BD4">
      <w:pPr>
        <w:ind w:firstLineChars="100" w:firstLine="210"/>
      </w:pPr>
      <w:r>
        <w:rPr>
          <w:rFonts w:hint="eastAsia"/>
        </w:rPr>
        <w:t>次の被保険者に係る被保険者証及び負担</w:t>
      </w:r>
      <w:r w:rsidR="003C6153">
        <w:rPr>
          <w:rFonts w:hint="eastAsia"/>
        </w:rPr>
        <w:t>割合</w:t>
      </w:r>
      <w:bookmarkStart w:id="0" w:name="_GoBack"/>
      <w:bookmarkEnd w:id="0"/>
      <w:r>
        <w:rPr>
          <w:rFonts w:hint="eastAsia"/>
        </w:rPr>
        <w:t>証の送付先を変更したいので届け出ます。</w:t>
      </w:r>
    </w:p>
    <w:p w:rsidR="00D21BD4" w:rsidRDefault="00D21BD4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26"/>
        <w:gridCol w:w="2693"/>
        <w:gridCol w:w="1559"/>
        <w:gridCol w:w="2924"/>
      </w:tblGrid>
      <w:tr w:rsidR="00D21BD4" w:rsidTr="00C5651A">
        <w:trPr>
          <w:trHeight w:val="650"/>
        </w:trPr>
        <w:tc>
          <w:tcPr>
            <w:tcW w:w="1526" w:type="dxa"/>
            <w:vAlign w:val="center"/>
          </w:tcPr>
          <w:p w:rsidR="00D21BD4" w:rsidRDefault="00D21BD4" w:rsidP="00D21BD4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693" w:type="dxa"/>
          </w:tcPr>
          <w:p w:rsidR="00D21BD4" w:rsidRDefault="00D21BD4"/>
          <w:p w:rsidR="00C5651A" w:rsidRDefault="00C5651A"/>
          <w:p w:rsidR="00C5651A" w:rsidRDefault="00C5651A"/>
          <w:p w:rsidR="00C5651A" w:rsidRDefault="00C5651A"/>
        </w:tc>
        <w:tc>
          <w:tcPr>
            <w:tcW w:w="1559" w:type="dxa"/>
            <w:vAlign w:val="center"/>
          </w:tcPr>
          <w:p w:rsidR="00D21BD4" w:rsidRDefault="00D21BD4" w:rsidP="00D21BD4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924" w:type="dxa"/>
          </w:tcPr>
          <w:p w:rsidR="00D21BD4" w:rsidRDefault="00D21BD4" w:rsidP="00D21BD4"/>
        </w:tc>
      </w:tr>
    </w:tbl>
    <w:p w:rsidR="00D21BD4" w:rsidRDefault="00D21BD4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26"/>
        <w:gridCol w:w="992"/>
        <w:gridCol w:w="2410"/>
        <w:gridCol w:w="2033"/>
        <w:gridCol w:w="1741"/>
      </w:tblGrid>
      <w:tr w:rsidR="00D21BD4" w:rsidTr="00443807">
        <w:tc>
          <w:tcPr>
            <w:tcW w:w="1526" w:type="dxa"/>
            <w:vMerge w:val="restart"/>
            <w:tcBorders>
              <w:right w:val="single" w:sz="12" w:space="0" w:color="auto"/>
            </w:tcBorders>
            <w:vAlign w:val="center"/>
          </w:tcPr>
          <w:p w:rsidR="00D21BD4" w:rsidRDefault="00D21BD4" w:rsidP="00D21BD4">
            <w:pPr>
              <w:jc w:val="center"/>
            </w:pPr>
            <w:r>
              <w:rPr>
                <w:rFonts w:hint="eastAsia"/>
              </w:rPr>
              <w:t>届出人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BD4" w:rsidRDefault="00D21BD4" w:rsidP="00C5651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BD4" w:rsidRDefault="00D21BD4"/>
          <w:p w:rsidR="00C5651A" w:rsidRDefault="00C5651A"/>
          <w:p w:rsidR="00C5651A" w:rsidRDefault="00C5651A"/>
          <w:p w:rsidR="00C5651A" w:rsidRDefault="00C5651A"/>
        </w:tc>
        <w:tc>
          <w:tcPr>
            <w:tcW w:w="20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BD4" w:rsidRDefault="00D21BD4" w:rsidP="00C5651A">
            <w:pPr>
              <w:jc w:val="center"/>
            </w:pPr>
            <w:r>
              <w:rPr>
                <w:rFonts w:hint="eastAsia"/>
              </w:rPr>
              <w:t>被保険者との関係</w:t>
            </w:r>
          </w:p>
        </w:tc>
        <w:tc>
          <w:tcPr>
            <w:tcW w:w="1741" w:type="dxa"/>
            <w:tcBorders>
              <w:left w:val="single" w:sz="6" w:space="0" w:color="auto"/>
              <w:bottom w:val="single" w:sz="6" w:space="0" w:color="auto"/>
            </w:tcBorders>
          </w:tcPr>
          <w:p w:rsidR="00D21BD4" w:rsidRDefault="00D21BD4"/>
        </w:tc>
      </w:tr>
      <w:tr w:rsidR="00D21BD4" w:rsidTr="00443807">
        <w:tc>
          <w:tcPr>
            <w:tcW w:w="1526" w:type="dxa"/>
            <w:vMerge/>
          </w:tcPr>
          <w:p w:rsidR="00D21BD4" w:rsidRDefault="00D21BD4"/>
        </w:tc>
        <w:tc>
          <w:tcPr>
            <w:tcW w:w="99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21BD4" w:rsidRDefault="00D21BD4" w:rsidP="00C5651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184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D21BD4" w:rsidRDefault="00C5651A">
            <w:r>
              <w:rPr>
                <w:rFonts w:hint="eastAsia"/>
              </w:rPr>
              <w:t>〒</w:t>
            </w:r>
          </w:p>
          <w:p w:rsidR="00D21BD4" w:rsidRDefault="00D21BD4"/>
          <w:p w:rsidR="00C5651A" w:rsidRDefault="00C5651A"/>
          <w:p w:rsidR="00C5651A" w:rsidRDefault="00C5651A"/>
          <w:p w:rsidR="00D21BD4" w:rsidRDefault="00C5651A" w:rsidP="00C5651A">
            <w:pPr>
              <w:ind w:firstLineChars="900" w:firstLine="1890"/>
            </w:pPr>
            <w:r>
              <w:rPr>
                <w:rFonts w:hint="eastAsia"/>
              </w:rPr>
              <w:t>電話番号　　　（　　　）</w:t>
            </w:r>
          </w:p>
        </w:tc>
      </w:tr>
    </w:tbl>
    <w:p w:rsidR="00D21BD4" w:rsidRDefault="00D21BD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992"/>
        <w:gridCol w:w="2410"/>
        <w:gridCol w:w="2033"/>
        <w:gridCol w:w="1741"/>
      </w:tblGrid>
      <w:tr w:rsidR="00C5651A" w:rsidTr="00443807">
        <w:trPr>
          <w:trHeight w:val="540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51A" w:rsidRDefault="00C5651A" w:rsidP="003F45E0">
            <w:pPr>
              <w:jc w:val="center"/>
            </w:pPr>
            <w:r>
              <w:rPr>
                <w:rFonts w:hint="eastAsia"/>
              </w:rPr>
              <w:t>変更後送付先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1A" w:rsidRPr="00C5651A" w:rsidRDefault="00C5651A" w:rsidP="003F45E0">
            <w:pPr>
              <w:jc w:val="center"/>
              <w:rPr>
                <w:sz w:val="18"/>
                <w:szCs w:val="18"/>
              </w:rPr>
            </w:pPr>
            <w:r w:rsidRPr="00C5651A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51A" w:rsidRDefault="00C5651A" w:rsidP="003F45E0"/>
          <w:p w:rsidR="00C5651A" w:rsidRDefault="00C5651A" w:rsidP="003F45E0"/>
        </w:tc>
        <w:tc>
          <w:tcPr>
            <w:tcW w:w="203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1A" w:rsidRDefault="00C5651A" w:rsidP="003F45E0">
            <w:pPr>
              <w:jc w:val="center"/>
            </w:pPr>
            <w:r>
              <w:rPr>
                <w:rFonts w:hint="eastAsia"/>
              </w:rPr>
              <w:t>被保険者との関係</w:t>
            </w:r>
          </w:p>
        </w:tc>
        <w:tc>
          <w:tcPr>
            <w:tcW w:w="174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651A" w:rsidRDefault="00C5651A" w:rsidP="003F45E0"/>
        </w:tc>
      </w:tr>
      <w:tr w:rsidR="00C5651A" w:rsidTr="00443807">
        <w:trPr>
          <w:trHeight w:val="540"/>
        </w:trPr>
        <w:tc>
          <w:tcPr>
            <w:tcW w:w="15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51A" w:rsidRDefault="00C5651A" w:rsidP="003F45E0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1A" w:rsidRDefault="00C5651A" w:rsidP="003F45E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51A" w:rsidRDefault="00C5651A" w:rsidP="003F45E0"/>
          <w:p w:rsidR="00C5651A" w:rsidRDefault="00C5651A" w:rsidP="003F45E0"/>
          <w:p w:rsidR="00C5651A" w:rsidRDefault="00C5651A" w:rsidP="003F45E0"/>
          <w:p w:rsidR="00C5651A" w:rsidRDefault="00C5651A" w:rsidP="003F45E0"/>
        </w:tc>
        <w:tc>
          <w:tcPr>
            <w:tcW w:w="20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1A" w:rsidRDefault="00C5651A" w:rsidP="003F45E0">
            <w:pPr>
              <w:jc w:val="center"/>
            </w:pPr>
          </w:p>
        </w:tc>
        <w:tc>
          <w:tcPr>
            <w:tcW w:w="17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651A" w:rsidRDefault="00C5651A" w:rsidP="003F45E0"/>
        </w:tc>
      </w:tr>
      <w:tr w:rsidR="00C5651A" w:rsidTr="00443807">
        <w:tc>
          <w:tcPr>
            <w:tcW w:w="15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51A" w:rsidRDefault="00C5651A" w:rsidP="003F45E0"/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651A" w:rsidRDefault="00C5651A" w:rsidP="003F45E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18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5651A" w:rsidRDefault="00C5651A" w:rsidP="003F45E0">
            <w:r>
              <w:rPr>
                <w:rFonts w:hint="eastAsia"/>
              </w:rPr>
              <w:t>〒</w:t>
            </w:r>
          </w:p>
          <w:p w:rsidR="00C5651A" w:rsidRDefault="00C5651A" w:rsidP="003F45E0"/>
          <w:p w:rsidR="00C5651A" w:rsidRDefault="00C5651A" w:rsidP="003F45E0"/>
          <w:p w:rsidR="00C5651A" w:rsidRDefault="00C5651A" w:rsidP="003F45E0"/>
          <w:p w:rsidR="00C5651A" w:rsidRDefault="00C5651A" w:rsidP="003F45E0">
            <w:pPr>
              <w:ind w:firstLineChars="900" w:firstLine="1890"/>
            </w:pPr>
            <w:r>
              <w:rPr>
                <w:rFonts w:hint="eastAsia"/>
              </w:rPr>
              <w:t>電話番号　　　（　　　）</w:t>
            </w:r>
          </w:p>
        </w:tc>
      </w:tr>
    </w:tbl>
    <w:p w:rsidR="00D21BD4" w:rsidRDefault="00D21BD4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68"/>
        <w:gridCol w:w="7034"/>
      </w:tblGrid>
      <w:tr w:rsidR="00D21BD4" w:rsidTr="00443807">
        <w:trPr>
          <w:trHeight w:val="898"/>
        </w:trPr>
        <w:tc>
          <w:tcPr>
            <w:tcW w:w="1668" w:type="dxa"/>
            <w:vAlign w:val="center"/>
          </w:tcPr>
          <w:p w:rsidR="00D21BD4" w:rsidRDefault="00C5651A" w:rsidP="00C5651A">
            <w:pPr>
              <w:jc w:val="center"/>
            </w:pPr>
            <w:r>
              <w:rPr>
                <w:rFonts w:hint="eastAsia"/>
              </w:rPr>
              <w:t>変更する理由</w:t>
            </w:r>
          </w:p>
        </w:tc>
        <w:tc>
          <w:tcPr>
            <w:tcW w:w="7034" w:type="dxa"/>
          </w:tcPr>
          <w:p w:rsidR="00D21BD4" w:rsidRDefault="00D21BD4"/>
          <w:p w:rsidR="00C5651A" w:rsidRDefault="00C5651A"/>
          <w:p w:rsidR="00C5651A" w:rsidRDefault="00C5651A"/>
          <w:p w:rsidR="00C5651A" w:rsidRDefault="00C5651A"/>
          <w:p w:rsidR="00C5651A" w:rsidRDefault="00C5651A"/>
          <w:p w:rsidR="00C5651A" w:rsidRDefault="00C5651A"/>
        </w:tc>
      </w:tr>
    </w:tbl>
    <w:p w:rsidR="00D21BD4" w:rsidRDefault="00D21BD4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D21BD4" w:rsidTr="00443807">
        <w:trPr>
          <w:trHeight w:val="583"/>
        </w:trPr>
        <w:tc>
          <w:tcPr>
            <w:tcW w:w="2093" w:type="dxa"/>
            <w:vAlign w:val="center"/>
          </w:tcPr>
          <w:p w:rsidR="00D21BD4" w:rsidRDefault="00C5651A" w:rsidP="00C5651A">
            <w:pPr>
              <w:jc w:val="center"/>
            </w:pPr>
            <w:r>
              <w:rPr>
                <w:rFonts w:hint="eastAsia"/>
              </w:rPr>
              <w:t>送付先変更開始日</w:t>
            </w:r>
          </w:p>
        </w:tc>
        <w:tc>
          <w:tcPr>
            <w:tcW w:w="6609" w:type="dxa"/>
          </w:tcPr>
          <w:p w:rsidR="00D21BD4" w:rsidRDefault="00D21BD4" w:rsidP="003F45E0"/>
          <w:p w:rsidR="00C5651A" w:rsidRDefault="00C5651A" w:rsidP="00C5651A">
            <w:pPr>
              <w:ind w:firstLineChars="600" w:firstLine="1260"/>
            </w:pPr>
            <w:r>
              <w:rPr>
                <w:rFonts w:hint="eastAsia"/>
              </w:rPr>
              <w:t>年　　　　　月　　　　　日</w:t>
            </w:r>
          </w:p>
          <w:p w:rsidR="00C5651A" w:rsidRDefault="00C5651A" w:rsidP="003F45E0"/>
        </w:tc>
      </w:tr>
    </w:tbl>
    <w:p w:rsidR="00D21BD4" w:rsidRDefault="00D21BD4" w:rsidP="00C5651A"/>
    <w:p w:rsidR="00221BCA" w:rsidRDefault="00221BCA" w:rsidP="00C5651A">
      <w:r>
        <w:rPr>
          <w:rFonts w:hint="eastAsia"/>
        </w:rPr>
        <w:t>（市役所処理欄）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2418"/>
        <w:gridCol w:w="1741"/>
        <w:gridCol w:w="1741"/>
      </w:tblGrid>
      <w:tr w:rsidR="00221BCA" w:rsidTr="00B147F4">
        <w:tc>
          <w:tcPr>
            <w:tcW w:w="817" w:type="dxa"/>
            <w:vMerge w:val="restart"/>
            <w:vAlign w:val="center"/>
          </w:tcPr>
          <w:p w:rsidR="00221BCA" w:rsidRDefault="00221BCA" w:rsidP="00B147F4">
            <w:pPr>
              <w:jc w:val="center"/>
            </w:pPr>
            <w:r>
              <w:rPr>
                <w:rFonts w:hint="eastAsia"/>
              </w:rPr>
              <w:t>登録</w:t>
            </w:r>
          </w:p>
        </w:tc>
        <w:tc>
          <w:tcPr>
            <w:tcW w:w="1985" w:type="dxa"/>
            <w:vAlign w:val="center"/>
          </w:tcPr>
          <w:p w:rsidR="00221BCA" w:rsidRDefault="00221BCA" w:rsidP="00B147F4">
            <w:pPr>
              <w:jc w:val="center"/>
            </w:pPr>
            <w:r>
              <w:rPr>
                <w:rFonts w:hint="eastAsia"/>
              </w:rPr>
              <w:t>システム名</w:t>
            </w:r>
          </w:p>
        </w:tc>
        <w:tc>
          <w:tcPr>
            <w:tcW w:w="2418" w:type="dxa"/>
            <w:vAlign w:val="center"/>
          </w:tcPr>
          <w:p w:rsidR="00221BCA" w:rsidRDefault="00221BCA" w:rsidP="00B147F4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1741" w:type="dxa"/>
            <w:vAlign w:val="center"/>
          </w:tcPr>
          <w:p w:rsidR="00221BCA" w:rsidRDefault="00221BCA" w:rsidP="00B147F4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1741" w:type="dxa"/>
            <w:vAlign w:val="center"/>
          </w:tcPr>
          <w:p w:rsidR="00221BCA" w:rsidRDefault="00221BCA" w:rsidP="00B147F4">
            <w:pPr>
              <w:jc w:val="center"/>
            </w:pPr>
            <w:r>
              <w:rPr>
                <w:rFonts w:hint="eastAsia"/>
              </w:rPr>
              <w:t>確認者</w:t>
            </w:r>
          </w:p>
        </w:tc>
      </w:tr>
      <w:tr w:rsidR="00221BCA" w:rsidTr="00B147F4">
        <w:trPr>
          <w:trHeight w:val="468"/>
        </w:trPr>
        <w:tc>
          <w:tcPr>
            <w:tcW w:w="817" w:type="dxa"/>
            <w:vMerge/>
          </w:tcPr>
          <w:p w:rsidR="00221BCA" w:rsidRDefault="00221BCA" w:rsidP="00C5651A"/>
        </w:tc>
        <w:tc>
          <w:tcPr>
            <w:tcW w:w="1985" w:type="dxa"/>
            <w:vAlign w:val="center"/>
          </w:tcPr>
          <w:p w:rsidR="00221BCA" w:rsidRDefault="00221BCA" w:rsidP="00B147F4">
            <w:pPr>
              <w:jc w:val="center"/>
            </w:pPr>
            <w:r>
              <w:rPr>
                <w:rFonts w:hint="eastAsia"/>
              </w:rPr>
              <w:t>ライフパートナー</w:t>
            </w:r>
          </w:p>
        </w:tc>
        <w:tc>
          <w:tcPr>
            <w:tcW w:w="2418" w:type="dxa"/>
            <w:vAlign w:val="center"/>
          </w:tcPr>
          <w:p w:rsidR="00221BCA" w:rsidRDefault="00221BCA" w:rsidP="00B147F4">
            <w:pPr>
              <w:jc w:val="right"/>
            </w:pPr>
            <w:r>
              <w:rPr>
                <w:rFonts w:hint="eastAsia"/>
              </w:rPr>
              <w:t>年</w:t>
            </w:r>
            <w:r w:rsidR="00B147F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B147F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741" w:type="dxa"/>
          </w:tcPr>
          <w:p w:rsidR="00221BCA" w:rsidRDefault="00221BCA" w:rsidP="00C5651A"/>
        </w:tc>
        <w:tc>
          <w:tcPr>
            <w:tcW w:w="1741" w:type="dxa"/>
          </w:tcPr>
          <w:p w:rsidR="00221BCA" w:rsidRDefault="00221BCA" w:rsidP="00C5651A"/>
        </w:tc>
      </w:tr>
    </w:tbl>
    <w:p w:rsidR="00221BCA" w:rsidRDefault="00221BCA" w:rsidP="00C5651A"/>
    <w:sectPr w:rsidR="00221BCA" w:rsidSect="00221BCA">
      <w:pgSz w:w="11906" w:h="16838" w:code="9"/>
      <w:pgMar w:top="1418" w:right="1701" w:bottom="1418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D4"/>
    <w:rsid w:val="00221BCA"/>
    <w:rsid w:val="003C6153"/>
    <w:rsid w:val="00443807"/>
    <w:rsid w:val="00A60F9F"/>
    <w:rsid w:val="00B147F4"/>
    <w:rsid w:val="00C5651A"/>
    <w:rsid w:val="00D21BD4"/>
    <w:rsid w:val="00D4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76C64C4-1AAF-49C5-A325-A0EC9B65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morioka city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　洋一郎</dc:creator>
  <cp:lastModifiedBy>笹森　有佳</cp:lastModifiedBy>
  <cp:revision>2</cp:revision>
  <cp:lastPrinted>2017-04-24T02:27:00Z</cp:lastPrinted>
  <dcterms:created xsi:type="dcterms:W3CDTF">2019-06-10T06:30:00Z</dcterms:created>
  <dcterms:modified xsi:type="dcterms:W3CDTF">2019-06-10T06:30:00Z</dcterms:modified>
</cp:coreProperties>
</file>