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06E7" w14:textId="37F492AF" w:rsidR="009A70F8" w:rsidRPr="00BD51FE" w:rsidRDefault="002218CB" w:rsidP="009A70F8">
      <w:r w:rsidRPr="00BD51FE">
        <w:rPr>
          <w:rFonts w:hint="eastAsia"/>
        </w:rPr>
        <w:t>様式第</w:t>
      </w:r>
      <w:r w:rsidR="00675913" w:rsidRPr="00BD51FE">
        <w:rPr>
          <w:rFonts w:hint="eastAsia"/>
        </w:rPr>
        <w:t>15</w:t>
      </w:r>
      <w:r w:rsidRPr="00BD51FE">
        <w:rPr>
          <w:rFonts w:hint="eastAsia"/>
        </w:rPr>
        <w:t>号</w:t>
      </w:r>
      <w:r w:rsidR="009A70F8" w:rsidRPr="00BD51FE">
        <w:rPr>
          <w:rFonts w:hint="eastAsia"/>
        </w:rPr>
        <w:t xml:space="preserve">　収支</w:t>
      </w:r>
      <w:r w:rsidR="00045249" w:rsidRPr="00BD51FE">
        <w:rPr>
          <w:rFonts w:hint="eastAsia"/>
        </w:rPr>
        <w:t>決算</w:t>
      </w:r>
      <w:r w:rsidR="009A70F8" w:rsidRPr="00BD51FE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D51FE" w:rsidRPr="00BD51FE" w14:paraId="737FE8F0" w14:textId="77777777" w:rsidTr="000124E9">
        <w:trPr>
          <w:trHeight w:val="13215"/>
        </w:trPr>
        <w:tc>
          <w:tcPr>
            <w:tcW w:w="9240" w:type="dxa"/>
          </w:tcPr>
          <w:p w14:paraId="09B2C60E" w14:textId="570D61B4" w:rsidR="009A70F8" w:rsidRPr="00BD51FE" w:rsidRDefault="009A70F8" w:rsidP="009A70F8">
            <w:pPr>
              <w:jc w:val="center"/>
            </w:pPr>
            <w:r w:rsidRPr="00BD51FE">
              <w:rPr>
                <w:rFonts w:hint="eastAsia"/>
              </w:rPr>
              <w:t>収支</w:t>
            </w:r>
            <w:r w:rsidR="00045249" w:rsidRPr="00BD51FE">
              <w:rPr>
                <w:rFonts w:hint="eastAsia"/>
              </w:rPr>
              <w:t>決算</w:t>
            </w:r>
            <w:r w:rsidRPr="00BD51FE">
              <w:rPr>
                <w:rFonts w:hint="eastAsia"/>
              </w:rPr>
              <w:t>書</w:t>
            </w:r>
          </w:p>
          <w:p w14:paraId="2A64BD8F" w14:textId="0D1A91F0" w:rsidR="009A70F8" w:rsidRPr="00BD51FE" w:rsidRDefault="009A70F8" w:rsidP="009A70F8"/>
          <w:p w14:paraId="75C8F2CF" w14:textId="0BD53509" w:rsidR="009A70F8" w:rsidRPr="00BD51FE" w:rsidRDefault="009A70F8" w:rsidP="009A70F8">
            <w:pPr>
              <w:tabs>
                <w:tab w:val="left" w:pos="7702"/>
              </w:tabs>
            </w:pPr>
            <w:r w:rsidRPr="00BD51FE">
              <w:rPr>
                <w:rFonts w:hint="eastAsia"/>
              </w:rPr>
              <w:t>１　収入の部</w:t>
            </w:r>
            <w:r w:rsidRPr="00BD51FE">
              <w:tab/>
            </w:r>
            <w:r w:rsidRPr="00BD51FE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7"/>
              <w:gridCol w:w="426"/>
              <w:gridCol w:w="1208"/>
              <w:gridCol w:w="1497"/>
              <w:gridCol w:w="3269"/>
            </w:tblGrid>
            <w:tr w:rsidR="00BD51FE" w:rsidRPr="00BD51FE" w14:paraId="129896B1" w14:textId="77777777" w:rsidTr="00792D67">
              <w:tc>
                <w:tcPr>
                  <w:tcW w:w="2237" w:type="dxa"/>
                  <w:shd w:val="clear" w:color="auto" w:fill="auto"/>
                  <w:vAlign w:val="center"/>
                </w:tcPr>
                <w:p w14:paraId="3917E390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6481E899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66C514E4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31BF4A77" w14:textId="622611C4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備考</w:t>
                  </w:r>
                </w:p>
              </w:tc>
            </w:tr>
            <w:tr w:rsidR="00BD51FE" w:rsidRPr="00BD51FE" w14:paraId="04C78CF4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02D9C784" w14:textId="06E445B0" w:rsidR="00CC0744" w:rsidRPr="00BD51FE" w:rsidRDefault="00CC0744" w:rsidP="00CC0744">
                  <w:pPr>
                    <w:spacing w:line="300" w:lineRule="exact"/>
                  </w:pPr>
                  <w:r w:rsidRPr="00BD51FE">
                    <w:rPr>
                      <w:rFonts w:hint="eastAsia"/>
                    </w:rPr>
                    <w:t>自己負担金</w:t>
                  </w: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77C7C3CE" w14:textId="3E0FD73B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45AFA029" w14:textId="30F7529F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7DA02C11" w14:textId="085C469B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421537E1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76771B05" w14:textId="77777777" w:rsidR="00CC0744" w:rsidRPr="00BD51FE" w:rsidRDefault="00CC0744" w:rsidP="00CC0744">
                  <w:pPr>
                    <w:spacing w:line="300" w:lineRule="exact"/>
                  </w:pP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5254795D" w14:textId="02ECD72F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0DC0CA04" w14:textId="3FF26405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3812BE24" w14:textId="376A157A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76E79C95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430D938C" w14:textId="77777777" w:rsidR="00CC0744" w:rsidRPr="00BD51FE" w:rsidRDefault="00CC0744" w:rsidP="00CC0744">
                  <w:pPr>
                    <w:spacing w:line="300" w:lineRule="exact"/>
                  </w:pP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7AE22F68" w14:textId="77777777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5241A8E8" w14:textId="6F4B72D7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3BF9BD80" w14:textId="1F695F1B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64DEF1AA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2E6EEC1A" w14:textId="77777777" w:rsidR="00CC0744" w:rsidRPr="00BD51FE" w:rsidRDefault="00CC0744" w:rsidP="00CC0744">
                  <w:pPr>
                    <w:spacing w:line="300" w:lineRule="exact"/>
                  </w:pP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7064718B" w14:textId="77777777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5864C201" w14:textId="77777777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2C737868" w14:textId="01276BC6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3976339F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57E9F653" w14:textId="77777777" w:rsidR="00CC0744" w:rsidRPr="00BD51FE" w:rsidRDefault="00CC0744" w:rsidP="00CC0744">
                  <w:pPr>
                    <w:spacing w:line="300" w:lineRule="exact"/>
                  </w:pP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459BB9C0" w14:textId="77777777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0231CE4D" w14:textId="426957C0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4BC40164" w14:textId="1A19E181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6066B4A6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06A72086" w14:textId="77777777" w:rsidR="00CC0744" w:rsidRPr="00BD51FE" w:rsidRDefault="00CC0744" w:rsidP="00CC0744">
                  <w:pPr>
                    <w:spacing w:line="300" w:lineRule="exact"/>
                  </w:pPr>
                  <w:r w:rsidRPr="00BD51FE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2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4976C47" w14:textId="77777777" w:rsidR="00CC0744" w:rsidRPr="00BD51FE" w:rsidRDefault="00CC0744" w:rsidP="00792D67">
                  <w:pPr>
                    <w:spacing w:line="300" w:lineRule="exact"/>
                    <w:jc w:val="right"/>
                  </w:pPr>
                  <w:r w:rsidRPr="00BD51FE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021B117" w14:textId="76A20D19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37939C44" w14:textId="1B43FBA6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34DEBF89" w14:textId="128F5B93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  <w:tr w:rsidR="00BD51FE" w:rsidRPr="00BD51FE" w14:paraId="15D4DE5C" w14:textId="77777777" w:rsidTr="00792D67">
              <w:trPr>
                <w:trHeight w:val="50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5F2D21E3" w14:textId="77777777" w:rsidR="00CC0744" w:rsidRPr="00BD51FE" w:rsidRDefault="00CC0744" w:rsidP="00CC0744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50" w:type="dxa"/>
                  <w:gridSpan w:val="2"/>
                  <w:shd w:val="clear" w:color="auto" w:fill="auto"/>
                  <w:vAlign w:val="center"/>
                </w:tcPr>
                <w:p w14:paraId="6179FCA5" w14:textId="30D9BB14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1FDE3776" w14:textId="2BEABCB8" w:rsidR="00CC0744" w:rsidRPr="00BD51FE" w:rsidRDefault="00CC0744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2B026476" w14:textId="1624A37B" w:rsidR="00CC0744" w:rsidRPr="00BD51FE" w:rsidRDefault="00CC0744" w:rsidP="00CC0744">
                  <w:pPr>
                    <w:spacing w:line="300" w:lineRule="exact"/>
                  </w:pPr>
                </w:p>
              </w:tc>
            </w:tr>
          </w:tbl>
          <w:p w14:paraId="22631A95" w14:textId="77777777" w:rsidR="009A70F8" w:rsidRPr="00BD51FE" w:rsidRDefault="009A70F8" w:rsidP="009A70F8"/>
          <w:p w14:paraId="4EFF9195" w14:textId="77777777" w:rsidR="009A70F8" w:rsidRPr="00BD51FE" w:rsidRDefault="009A70F8" w:rsidP="009A70F8">
            <w:pPr>
              <w:tabs>
                <w:tab w:val="left" w:pos="7767"/>
              </w:tabs>
            </w:pPr>
            <w:r w:rsidRPr="00BD51FE">
              <w:rPr>
                <w:rFonts w:hint="eastAsia"/>
              </w:rPr>
              <w:t>２　支出の部</w:t>
            </w:r>
            <w:r w:rsidRPr="00BD51FE">
              <w:tab/>
            </w:r>
            <w:r w:rsidRPr="00BD51FE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2"/>
              <w:gridCol w:w="1398"/>
              <w:gridCol w:w="1576"/>
              <w:gridCol w:w="426"/>
              <w:gridCol w:w="1279"/>
              <w:gridCol w:w="1546"/>
            </w:tblGrid>
            <w:tr w:rsidR="00BD51FE" w:rsidRPr="00BD51FE" w14:paraId="1F842384" w14:textId="77777777" w:rsidTr="00626713">
              <w:trPr>
                <w:trHeight w:val="746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3D80D799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2DBD397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1650F484" w14:textId="77777777" w:rsidR="00045249" w:rsidRPr="00BD51FE" w:rsidRDefault="00045249" w:rsidP="00045249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3AC12952" w14:textId="77777777" w:rsidR="00045249" w:rsidRPr="00BD51FE" w:rsidRDefault="00045249" w:rsidP="00A908D5">
                  <w:pPr>
                    <w:spacing w:line="300" w:lineRule="exact"/>
                  </w:pPr>
                  <w:r w:rsidRPr="00BD51FE">
                    <w:rPr>
                      <w:rFonts w:hint="eastAsia"/>
                    </w:rPr>
                    <w:t>左のうち盛岡市</w:t>
                  </w:r>
                </w:p>
                <w:p w14:paraId="1F5AFF90" w14:textId="77777777" w:rsidR="00045249" w:rsidRPr="00BD51FE" w:rsidRDefault="00045249" w:rsidP="00A908D5">
                  <w:pPr>
                    <w:spacing w:line="300" w:lineRule="exact"/>
                  </w:pPr>
                  <w:r w:rsidRPr="00BD51FE">
                    <w:rPr>
                      <w:rFonts w:hint="eastAsia"/>
                      <w:spacing w:val="15"/>
                      <w:fitText w:val="1470" w:id="1999268866"/>
                    </w:rPr>
                    <w:t>補助金充当</w:t>
                  </w:r>
                  <w:r w:rsidRPr="00BD51FE">
                    <w:rPr>
                      <w:rFonts w:hint="eastAsia"/>
                      <w:spacing w:val="30"/>
                      <w:fitText w:val="1470" w:id="1999268866"/>
                    </w:rPr>
                    <w:t>額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10B09D0" w14:textId="77777777" w:rsidR="00045249" w:rsidRPr="00BD51FE" w:rsidRDefault="00045249" w:rsidP="00A908D5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備考</w:t>
                  </w:r>
                </w:p>
              </w:tc>
            </w:tr>
            <w:tr w:rsidR="00792D67" w:rsidRPr="00BD51FE" w14:paraId="6A131F7E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2B534636" w14:textId="4B9D01A2" w:rsidR="00792D67" w:rsidRPr="00BD51FE" w:rsidRDefault="00792D67" w:rsidP="00792D67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狩猟免許受験手数料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4B960FE" w14:textId="67569923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46CACA86" w14:textId="003DB9B2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CC85B7E" w14:textId="5AC5CF25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D6AED01" w14:textId="77777777" w:rsidR="00792D67" w:rsidRPr="00BD51FE" w:rsidRDefault="00792D67" w:rsidP="00792D67">
                  <w:pPr>
                    <w:spacing w:line="300" w:lineRule="exact"/>
                  </w:pPr>
                </w:p>
              </w:tc>
            </w:tr>
            <w:tr w:rsidR="00792D67" w:rsidRPr="00BD51FE" w14:paraId="7A4A1B7F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AAC26B2" w14:textId="61548D46" w:rsidR="00792D67" w:rsidRPr="00BD51FE" w:rsidRDefault="00792D67" w:rsidP="00792D67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医師の診断書料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9557985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1F23AABA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36595905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1CB8D82E" w14:textId="77777777" w:rsidR="00792D67" w:rsidRPr="00BD51FE" w:rsidRDefault="00792D67" w:rsidP="00792D67">
                  <w:pPr>
                    <w:spacing w:line="300" w:lineRule="exact"/>
                  </w:pPr>
                </w:p>
              </w:tc>
            </w:tr>
            <w:tr w:rsidR="00792D67" w:rsidRPr="00BD51FE" w14:paraId="1303CBA1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080DDF96" w14:textId="45529765" w:rsidR="00792D67" w:rsidRPr="00BD51FE" w:rsidRDefault="00792D67" w:rsidP="00792D67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狩猟</w:t>
                  </w:r>
                  <w:r w:rsidR="00626713">
                    <w:rPr>
                      <w:rFonts w:hint="eastAsia"/>
                      <w:kern w:val="2"/>
                    </w:rPr>
                    <w:t>者</w:t>
                  </w:r>
                  <w:r>
                    <w:rPr>
                      <w:rFonts w:hint="eastAsia"/>
                      <w:kern w:val="2"/>
                    </w:rPr>
                    <w:t>登録申請手数料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7472821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1FDB3B07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3874487F" w14:textId="77777777" w:rsidR="00792D67" w:rsidRPr="00BD51FE" w:rsidRDefault="00792D67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00DF884" w14:textId="77777777" w:rsidR="00792D67" w:rsidRPr="00BD51FE" w:rsidRDefault="00792D67" w:rsidP="00792D67">
                  <w:pPr>
                    <w:spacing w:line="300" w:lineRule="exact"/>
                  </w:pPr>
                </w:p>
              </w:tc>
            </w:tr>
            <w:tr w:rsidR="00BD51FE" w:rsidRPr="00BD51FE" w14:paraId="45E6C1D5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13A793A4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ED7BE3E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55AA04D3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687E43F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64C3DAC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  <w:tr w:rsidR="00BD51FE" w:rsidRPr="00BD51FE" w14:paraId="2AF411E8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40A6D3C2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B1688F9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0A91ADF3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1CAEF90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1552834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  <w:tr w:rsidR="00BD51FE" w:rsidRPr="00BD51FE" w14:paraId="6777AF27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05FC1E7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49EA5D8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754D0ABC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7A1C223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3A18BAA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  <w:tr w:rsidR="00BD51FE" w:rsidRPr="00BD51FE" w14:paraId="0DC8E022" w14:textId="77777777" w:rsidTr="00626713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587666C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67135B8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2026B0AF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754DF14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DFEA9E7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  <w:tr w:rsidR="00BD51FE" w:rsidRPr="00BD51FE" w14:paraId="29D69E8C" w14:textId="77777777" w:rsidTr="00626713">
              <w:trPr>
                <w:trHeight w:val="508"/>
              </w:trPr>
              <w:tc>
                <w:tcPr>
                  <w:tcW w:w="24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4B2A54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3B846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E134AA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AE326E" w14:textId="77777777" w:rsidR="00045249" w:rsidRPr="00BD51FE" w:rsidRDefault="00045249" w:rsidP="00792D67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D1632E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  <w:tr w:rsidR="00BD51FE" w:rsidRPr="00BD51FE" w14:paraId="62473594" w14:textId="77777777" w:rsidTr="00626713">
              <w:trPr>
                <w:trHeight w:val="508"/>
              </w:trPr>
              <w:tc>
                <w:tcPr>
                  <w:tcW w:w="242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98D3B99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A343526" w14:textId="1AE4A9A8" w:rsidR="00045249" w:rsidRPr="00BD51FE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FE7C11B" w14:textId="512BAF46" w:rsidR="00045249" w:rsidRPr="00BD51FE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7FB87" w14:textId="77777777" w:rsidR="00045249" w:rsidRPr="00BD51FE" w:rsidRDefault="00045249" w:rsidP="00A908D5">
                  <w:pPr>
                    <w:spacing w:line="300" w:lineRule="exact"/>
                    <w:jc w:val="left"/>
                  </w:pPr>
                  <w:r w:rsidRPr="00BD51FE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6A95844" w14:textId="3C8F0968" w:rsidR="00045249" w:rsidRPr="00BD51FE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9ABE399" w14:textId="77777777" w:rsidR="00045249" w:rsidRPr="00BD51FE" w:rsidRDefault="00045249" w:rsidP="00A908D5">
                  <w:pPr>
                    <w:spacing w:line="300" w:lineRule="exact"/>
                    <w:jc w:val="right"/>
                  </w:pPr>
                </w:p>
              </w:tc>
            </w:tr>
            <w:tr w:rsidR="00BD51FE" w:rsidRPr="00BD51FE" w14:paraId="46982259" w14:textId="77777777" w:rsidTr="00626713">
              <w:trPr>
                <w:trHeight w:val="508"/>
              </w:trPr>
              <w:tc>
                <w:tcPr>
                  <w:tcW w:w="24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60DF562A" w14:textId="77777777" w:rsidR="00045249" w:rsidRPr="00BD51FE" w:rsidRDefault="00045249" w:rsidP="009A70F8">
                  <w:pPr>
                    <w:spacing w:line="300" w:lineRule="exact"/>
                    <w:jc w:val="center"/>
                  </w:pPr>
                  <w:r w:rsidRPr="00BD51FE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72F97C92" w14:textId="77777777" w:rsidR="00045249" w:rsidRPr="00BD51FE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0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682CDBC8" w14:textId="5668AC74" w:rsidR="00045249" w:rsidRPr="00BD51FE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BF8737B" w14:textId="77777777" w:rsidR="00045249" w:rsidRPr="00BD51FE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2572F7C6" w14:textId="77777777" w:rsidR="00045249" w:rsidRPr="00BD51FE" w:rsidRDefault="00045249" w:rsidP="009A70F8">
                  <w:pPr>
                    <w:spacing w:line="300" w:lineRule="exact"/>
                  </w:pPr>
                </w:p>
              </w:tc>
            </w:tr>
          </w:tbl>
          <w:p w14:paraId="556A8BBE" w14:textId="3DB6E6EE" w:rsidR="009A70F8" w:rsidRPr="00BD51FE" w:rsidRDefault="009A70F8" w:rsidP="009A70F8">
            <w:r w:rsidRPr="00BD51FE">
              <w:rPr>
                <w:rFonts w:hint="eastAsia"/>
              </w:rPr>
              <w:t xml:space="preserve">　　※は</w:t>
            </w:r>
            <w:r w:rsidR="00AB4A72" w:rsidRPr="00BD51FE">
              <w:rPr>
                <w:rFonts w:hint="eastAsia"/>
              </w:rPr>
              <w:t>、</w:t>
            </w:r>
            <w:r w:rsidRPr="00BD51FE">
              <w:rPr>
                <w:rFonts w:hint="eastAsia"/>
              </w:rPr>
              <w:t>それぞれ一致するものとする。</w:t>
            </w:r>
          </w:p>
        </w:tc>
      </w:tr>
    </w:tbl>
    <w:p w14:paraId="0D183521" w14:textId="77777777" w:rsidR="00C3311F" w:rsidRPr="00BD51FE" w:rsidRDefault="00C3311F" w:rsidP="00CA7971">
      <w:pPr>
        <w:autoSpaceDE w:val="0"/>
        <w:autoSpaceDN w:val="0"/>
        <w:ind w:left="210" w:hangingChars="100" w:hanging="210"/>
        <w:jc w:val="center"/>
      </w:pPr>
    </w:p>
    <w:sectPr w:rsidR="00C3311F" w:rsidRPr="00BD51FE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EBC0" w14:textId="77777777" w:rsidR="00775192" w:rsidRDefault="00775192">
      <w:r>
        <w:separator/>
      </w:r>
    </w:p>
  </w:endnote>
  <w:endnote w:type="continuationSeparator" w:id="0">
    <w:p w14:paraId="4EABEB47" w14:textId="77777777" w:rsidR="00775192" w:rsidRDefault="0077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0CE9BA12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971">
      <w:rPr>
        <w:rStyle w:val="a5"/>
        <w:noProof/>
      </w:rPr>
      <w:t>- 1 -</w: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6ED5" w14:textId="77777777" w:rsidR="00775192" w:rsidRDefault="00775192">
      <w:r>
        <w:separator/>
      </w:r>
    </w:p>
  </w:footnote>
  <w:footnote w:type="continuationSeparator" w:id="0">
    <w:p w14:paraId="66FBDE7E" w14:textId="77777777" w:rsidR="00775192" w:rsidRDefault="0077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24E9"/>
    <w:rsid w:val="000150D8"/>
    <w:rsid w:val="000208E8"/>
    <w:rsid w:val="00023282"/>
    <w:rsid w:val="00035869"/>
    <w:rsid w:val="00045249"/>
    <w:rsid w:val="000A07CB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466C0"/>
    <w:rsid w:val="00366A96"/>
    <w:rsid w:val="003C45D2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50819"/>
    <w:rsid w:val="005727FD"/>
    <w:rsid w:val="00576C17"/>
    <w:rsid w:val="005865C4"/>
    <w:rsid w:val="00594F2C"/>
    <w:rsid w:val="005A0E8D"/>
    <w:rsid w:val="005C7992"/>
    <w:rsid w:val="00620A08"/>
    <w:rsid w:val="006231CB"/>
    <w:rsid w:val="00623390"/>
    <w:rsid w:val="00626713"/>
    <w:rsid w:val="00630012"/>
    <w:rsid w:val="00675913"/>
    <w:rsid w:val="006825A2"/>
    <w:rsid w:val="00695BEE"/>
    <w:rsid w:val="006B22F5"/>
    <w:rsid w:val="006D1643"/>
    <w:rsid w:val="00700504"/>
    <w:rsid w:val="00712A44"/>
    <w:rsid w:val="00726915"/>
    <w:rsid w:val="007342E2"/>
    <w:rsid w:val="0075154F"/>
    <w:rsid w:val="00775192"/>
    <w:rsid w:val="00780528"/>
    <w:rsid w:val="00792D67"/>
    <w:rsid w:val="00796387"/>
    <w:rsid w:val="00832292"/>
    <w:rsid w:val="008415F1"/>
    <w:rsid w:val="008420F8"/>
    <w:rsid w:val="00847329"/>
    <w:rsid w:val="00860E6E"/>
    <w:rsid w:val="008A0407"/>
    <w:rsid w:val="008F4262"/>
    <w:rsid w:val="008F744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E0881"/>
    <w:rsid w:val="009F50D6"/>
    <w:rsid w:val="00A104F3"/>
    <w:rsid w:val="00A44285"/>
    <w:rsid w:val="00A5517E"/>
    <w:rsid w:val="00A554DF"/>
    <w:rsid w:val="00A908D5"/>
    <w:rsid w:val="00AB4A72"/>
    <w:rsid w:val="00AE1169"/>
    <w:rsid w:val="00AE4DF9"/>
    <w:rsid w:val="00AF3B7A"/>
    <w:rsid w:val="00AF7E09"/>
    <w:rsid w:val="00B177D7"/>
    <w:rsid w:val="00B17D3A"/>
    <w:rsid w:val="00B43792"/>
    <w:rsid w:val="00B76714"/>
    <w:rsid w:val="00B96183"/>
    <w:rsid w:val="00BC3044"/>
    <w:rsid w:val="00BD51FE"/>
    <w:rsid w:val="00C014FB"/>
    <w:rsid w:val="00C02FCC"/>
    <w:rsid w:val="00C0597A"/>
    <w:rsid w:val="00C3311F"/>
    <w:rsid w:val="00C4203C"/>
    <w:rsid w:val="00C451AE"/>
    <w:rsid w:val="00C5434D"/>
    <w:rsid w:val="00C55602"/>
    <w:rsid w:val="00C566C3"/>
    <w:rsid w:val="00CA7971"/>
    <w:rsid w:val="00CC0744"/>
    <w:rsid w:val="00CC3232"/>
    <w:rsid w:val="00CD423F"/>
    <w:rsid w:val="00CD55B8"/>
    <w:rsid w:val="00D31BD6"/>
    <w:rsid w:val="00D33294"/>
    <w:rsid w:val="00D64F91"/>
    <w:rsid w:val="00D669EE"/>
    <w:rsid w:val="00D90E4F"/>
    <w:rsid w:val="00D92E20"/>
    <w:rsid w:val="00DA75D8"/>
    <w:rsid w:val="00DC00AF"/>
    <w:rsid w:val="00DD57CF"/>
    <w:rsid w:val="00DD6314"/>
    <w:rsid w:val="00E87067"/>
    <w:rsid w:val="00E9283D"/>
    <w:rsid w:val="00E92FD0"/>
    <w:rsid w:val="00EA295E"/>
    <w:rsid w:val="00EC4526"/>
    <w:rsid w:val="00EC7901"/>
    <w:rsid w:val="00EF3330"/>
    <w:rsid w:val="00F16F89"/>
    <w:rsid w:val="00F4615A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水島　澄人</cp:lastModifiedBy>
  <cp:revision>2</cp:revision>
  <cp:lastPrinted>2023-05-22T09:04:00Z</cp:lastPrinted>
  <dcterms:created xsi:type="dcterms:W3CDTF">2023-05-22T09:04:00Z</dcterms:created>
  <dcterms:modified xsi:type="dcterms:W3CDTF">2023-05-22T09:04:00Z</dcterms:modified>
</cp:coreProperties>
</file>