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42AF3" w14:textId="185E811E" w:rsidR="00EE7658" w:rsidRPr="00EE7658" w:rsidRDefault="00EE7658" w:rsidP="00EE7658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3212F0">
        <w:rPr>
          <w:rFonts w:ascii="ＭＳ Ｐゴシック" w:eastAsia="ＭＳ Ｐゴシック" w:hAnsi="ＭＳ Ｐゴシック" w:hint="eastAsia"/>
          <w:b/>
          <w:spacing w:val="31"/>
          <w:kern w:val="0"/>
          <w:sz w:val="40"/>
          <w:szCs w:val="40"/>
          <w:fitText w:val="6030" w:id="-1250264320"/>
        </w:rPr>
        <w:t>「盛岡市総合計画審議会」委</w:t>
      </w:r>
      <w:r w:rsidRPr="003212F0">
        <w:rPr>
          <w:rFonts w:ascii="ＭＳ Ｐゴシック" w:eastAsia="ＭＳ Ｐゴシック" w:hAnsi="ＭＳ Ｐゴシック" w:hint="eastAsia"/>
          <w:b/>
          <w:spacing w:val="1"/>
          <w:kern w:val="0"/>
          <w:sz w:val="40"/>
          <w:szCs w:val="40"/>
          <w:fitText w:val="6030" w:id="-1250264320"/>
        </w:rPr>
        <w:t>員</w:t>
      </w:r>
    </w:p>
    <w:p w14:paraId="00B061A1" w14:textId="77777777" w:rsidR="0084619D" w:rsidRPr="00EE7658" w:rsidRDefault="00EE7658" w:rsidP="00AE0AB7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〈 </w:t>
      </w:r>
      <w:r w:rsidR="00AE0AB7" w:rsidRPr="00EE7658">
        <w:rPr>
          <w:rFonts w:ascii="ＭＳ Ｐゴシック" w:eastAsia="ＭＳ Ｐゴシック" w:hAnsi="ＭＳ Ｐゴシック" w:hint="eastAsia"/>
          <w:b/>
          <w:sz w:val="36"/>
          <w:szCs w:val="36"/>
        </w:rPr>
        <w:t>応</w:t>
      </w:r>
      <w:r w:rsidRPr="00EE7658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 w:rsidR="00AE0AB7" w:rsidRPr="00EE7658">
        <w:rPr>
          <w:rFonts w:ascii="ＭＳ Ｐゴシック" w:eastAsia="ＭＳ Ｐゴシック" w:hAnsi="ＭＳ Ｐゴシック" w:hint="eastAsia"/>
          <w:b/>
          <w:sz w:val="36"/>
          <w:szCs w:val="36"/>
        </w:rPr>
        <w:t>募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 w:rsidR="00AE0AB7" w:rsidRPr="00EE7658">
        <w:rPr>
          <w:rFonts w:ascii="ＭＳ Ｐゴシック" w:eastAsia="ＭＳ Ｐゴシック" w:hAnsi="ＭＳ Ｐゴシック" w:hint="eastAsia"/>
          <w:b/>
          <w:sz w:val="36"/>
          <w:szCs w:val="36"/>
        </w:rPr>
        <w:t>用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 w:rsidR="00AE0AB7" w:rsidRPr="00EE7658">
        <w:rPr>
          <w:rFonts w:ascii="ＭＳ Ｐゴシック" w:eastAsia="ＭＳ Ｐゴシック" w:hAnsi="ＭＳ Ｐゴシック" w:hint="eastAsia"/>
          <w:b/>
          <w:sz w:val="36"/>
          <w:szCs w:val="36"/>
        </w:rPr>
        <w:t>紙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〉</w:t>
      </w:r>
    </w:p>
    <w:p w14:paraId="099E1D8F" w14:textId="54201F96" w:rsidR="00AE0AB7" w:rsidRPr="006A2742" w:rsidRDefault="00035166" w:rsidP="00625081">
      <w:pPr>
        <w:wordWrap w:val="0"/>
        <w:jc w:val="right"/>
        <w:rPr>
          <w:rFonts w:ascii="ＭＳ ゴシック" w:eastAsia="ＭＳ ゴシック" w:hAnsi="ＭＳ ゴシック"/>
          <w:b/>
          <w:sz w:val="24"/>
        </w:rPr>
      </w:pPr>
      <w:r w:rsidRPr="006A2742">
        <w:rPr>
          <w:rFonts w:ascii="ＭＳ ゴシック" w:eastAsia="ＭＳ ゴシック" w:hAnsi="ＭＳ ゴシック" w:hint="eastAsia"/>
          <w:b/>
          <w:sz w:val="24"/>
        </w:rPr>
        <w:t>令和</w:t>
      </w:r>
      <w:r w:rsidR="00C533C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DA52F2">
        <w:rPr>
          <w:rFonts w:ascii="ＭＳ ゴシック" w:eastAsia="ＭＳ ゴシック" w:hAnsi="ＭＳ ゴシック" w:hint="eastAsia"/>
          <w:b/>
          <w:sz w:val="24"/>
        </w:rPr>
        <w:t>７</w:t>
      </w:r>
      <w:r w:rsidR="00226394" w:rsidRPr="006A2742">
        <w:rPr>
          <w:rFonts w:ascii="ＭＳ ゴシック" w:eastAsia="ＭＳ ゴシック" w:hAnsi="ＭＳ ゴシック" w:hint="eastAsia"/>
          <w:b/>
          <w:sz w:val="24"/>
        </w:rPr>
        <w:t>年</w:t>
      </w:r>
      <w:r w:rsidR="00C533C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DA52F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AE0AB7" w:rsidRPr="006A2742">
        <w:rPr>
          <w:rFonts w:ascii="ＭＳ ゴシック" w:eastAsia="ＭＳ ゴシック" w:hAnsi="ＭＳ ゴシック" w:hint="eastAsia"/>
          <w:b/>
          <w:sz w:val="24"/>
        </w:rPr>
        <w:t>月</w:t>
      </w:r>
      <w:r w:rsidR="00226394" w:rsidRPr="006A2742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AE0AB7" w:rsidRPr="006A2742">
        <w:rPr>
          <w:rFonts w:ascii="ＭＳ ゴシック" w:eastAsia="ＭＳ ゴシック" w:hAnsi="ＭＳ ゴシック" w:hint="eastAsia"/>
          <w:b/>
          <w:sz w:val="24"/>
        </w:rPr>
        <w:t>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538"/>
        <w:gridCol w:w="436"/>
        <w:gridCol w:w="1129"/>
        <w:gridCol w:w="709"/>
        <w:gridCol w:w="2800"/>
      </w:tblGrid>
      <w:tr w:rsidR="00AE0AB7" w:rsidRPr="00DC35AA" w14:paraId="5762B6D9" w14:textId="77777777" w:rsidTr="00DA52F2">
        <w:trPr>
          <w:trHeight w:val="1222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11E09B2E" w14:textId="77777777" w:rsidR="00AE0AB7" w:rsidRPr="00665340" w:rsidRDefault="00AE0AB7" w:rsidP="003B6C0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</w:t>
            </w:r>
            <w:r w:rsidR="00EE7658"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</w:t>
            </w:r>
            <w:r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</w:t>
            </w:r>
          </w:p>
        </w:tc>
        <w:tc>
          <w:tcPr>
            <w:tcW w:w="8612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DDC97" w14:textId="2178DB9D" w:rsidR="00B83E9B" w:rsidRPr="00665340" w:rsidRDefault="00AE0AB7" w:rsidP="00B83E9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〒　　　　　</w:t>
            </w:r>
            <w:r w:rsidR="00665340"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-</w:t>
            </w:r>
          </w:p>
          <w:p w14:paraId="58F48C62" w14:textId="09A0622B" w:rsidR="00AE0AB7" w:rsidRPr="00665340" w:rsidRDefault="00AE0AB7" w:rsidP="00B83E9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8BA6B70" w14:textId="1F11D18A" w:rsidR="00B83E9B" w:rsidRPr="00665340" w:rsidRDefault="00B83E9B" w:rsidP="00B83E9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2B86760" w14:textId="61E5B595" w:rsidR="00B83E9B" w:rsidRPr="00665340" w:rsidRDefault="00B83E9B" w:rsidP="00DC35AA">
            <w:pPr>
              <w:ind w:right="-129"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</w:t>
            </w:r>
            <w:r w:rsidR="00C533CB"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話</w:t>
            </w:r>
            <w:r w:rsidR="00C533CB"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　　　　　　　　　　　　</w:t>
            </w:r>
            <w:r w:rsidR="00DC35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C533CB"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）</w:t>
            </w:r>
            <w:r w:rsidR="00DC35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メール</w:t>
            </w:r>
            <w:r w:rsidR="00DC35AA"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</w:t>
            </w:r>
            <w:r w:rsidR="00DC35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DC35AA"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C35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DC35AA"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DC35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DC35AA"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="00DC35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C35AA"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C35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DC35AA"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FD4B80" w:rsidRPr="003B6C02" w14:paraId="4EA7908E" w14:textId="77777777" w:rsidTr="00DA52F2">
        <w:trPr>
          <w:trHeight w:val="890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10D8F08" w14:textId="77777777" w:rsidR="00BE671F" w:rsidRPr="00665340" w:rsidRDefault="00BE671F" w:rsidP="003B6C0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65340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20"/>
                  <w:hpsRaise w:val="22"/>
                  <w:hpsBaseText w:val="22"/>
                  <w:lid w:val="ja-JP"/>
                </w:rubyPr>
                <w:rt>
                  <w:r w:rsidR="00BE671F" w:rsidRPr="00665340">
                    <w:rPr>
                      <w:rFonts w:ascii="ＭＳ Ｐゴシック" w:eastAsia="ＭＳ Ｐゴシック" w:hAnsi="ＭＳ Ｐゴシック"/>
                      <w:kern w:val="0"/>
                      <w:sz w:val="22"/>
                      <w:szCs w:val="22"/>
                    </w:rPr>
                    <w:t>（ふり</w:t>
                  </w:r>
                </w:rt>
                <w:rubyBase>
                  <w:r w:rsidR="00BE671F" w:rsidRPr="00665340">
                    <w:rPr>
                      <w:rFonts w:ascii="ＭＳ Ｐゴシック" w:eastAsia="ＭＳ Ｐゴシック" w:hAnsi="ＭＳ Ｐゴシック"/>
                      <w:kern w:val="0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665340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20"/>
                  <w:hpsRaise w:val="22"/>
                  <w:hpsBaseText w:val="22"/>
                  <w:lid w:val="ja-JP"/>
                </w:rubyPr>
                <w:rt>
                  <w:r w:rsidR="00BE671F" w:rsidRPr="00665340">
                    <w:rPr>
                      <w:rFonts w:ascii="ＭＳ Ｐゴシック" w:eastAsia="ＭＳ Ｐゴシック" w:hAnsi="ＭＳ Ｐゴシック"/>
                      <w:kern w:val="0"/>
                      <w:sz w:val="22"/>
                      <w:szCs w:val="22"/>
                    </w:rPr>
                    <w:t>がな）</w:t>
                  </w:r>
                </w:rt>
                <w:rubyBase>
                  <w:r w:rsidR="00BE671F" w:rsidRPr="00665340">
                    <w:rPr>
                      <w:rFonts w:ascii="ＭＳ Ｐゴシック" w:eastAsia="ＭＳ Ｐゴシック" w:hAnsi="ＭＳ Ｐゴシック"/>
                      <w:kern w:val="0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3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34E47A" w14:textId="77777777" w:rsidR="00BE671F" w:rsidRPr="00665340" w:rsidRDefault="00BE671F" w:rsidP="003B6C02">
            <w:pPr>
              <w:ind w:leftChars="100" w:left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E2024EF" w14:textId="77777777" w:rsidR="00BE671F" w:rsidRPr="00665340" w:rsidRDefault="00BE671F" w:rsidP="002729D7">
            <w:pPr>
              <w:shd w:val="clear" w:color="auto" w:fill="EDEDED" w:themeFill="accent3" w:themeFillTint="3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</w:t>
            </w:r>
          </w:p>
          <w:p w14:paraId="082DC323" w14:textId="35A09FD3" w:rsidR="00BE671F" w:rsidRPr="00665340" w:rsidRDefault="00BE671F" w:rsidP="002729D7">
            <w:pPr>
              <w:shd w:val="clear" w:color="auto" w:fill="EDEDED" w:themeFill="accent3" w:themeFillTint="3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別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3DCC" w14:textId="1314A1C0" w:rsidR="00BE671F" w:rsidRPr="00DA52F2" w:rsidRDefault="00BE671F" w:rsidP="003B6C02">
            <w:pPr>
              <w:jc w:val="center"/>
              <w:rPr>
                <w:rFonts w:ascii="ＭＳ Ｐゴシック" w:eastAsia="ＭＳ Ｐゴシック" w:hAnsi="ＭＳ Ｐゴシック"/>
                <w:dstrike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C596569" w14:textId="3044B758" w:rsidR="00BE671F" w:rsidRPr="00665340" w:rsidRDefault="00BE671F" w:rsidP="003B6C0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3D823" w14:textId="3FCA8CF4" w:rsidR="00BE671F" w:rsidRPr="00665340" w:rsidRDefault="00414E49" w:rsidP="00414E4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E671F"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="00665340"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665340"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E671F"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</w:t>
            </w:r>
            <w:r w:rsidR="00665340"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E671F"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</w:t>
            </w:r>
          </w:p>
        </w:tc>
      </w:tr>
      <w:tr w:rsidR="00C533CB" w:rsidRPr="003B6C02" w14:paraId="11260DD2" w14:textId="77777777" w:rsidTr="00DA52F2">
        <w:trPr>
          <w:trHeight w:val="934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41698643" w14:textId="77777777" w:rsidR="00C533CB" w:rsidRPr="00665340" w:rsidRDefault="00C533CB" w:rsidP="003B6C0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　業</w:t>
            </w:r>
          </w:p>
          <w:p w14:paraId="08509ACD" w14:textId="7F1865FD" w:rsidR="00C533CB" w:rsidRPr="00665340" w:rsidRDefault="00C533CB" w:rsidP="003B6C0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（職歴）</w:t>
            </w:r>
          </w:p>
        </w:tc>
        <w:tc>
          <w:tcPr>
            <w:tcW w:w="861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485AFC" w14:textId="77777777" w:rsidR="00C533CB" w:rsidRPr="00665340" w:rsidRDefault="00C533CB" w:rsidP="003B6C02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8F6DA6B" w14:textId="6324AB23" w:rsidR="00C533CB" w:rsidRPr="00665340" w:rsidRDefault="00C533CB" w:rsidP="003B6C02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533CB" w:rsidRPr="003B6C02" w14:paraId="5BC43003" w14:textId="77777777" w:rsidTr="00DC35AA">
        <w:trPr>
          <w:trHeight w:val="1113"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13CF0FD" w14:textId="77777777" w:rsidR="00C533CB" w:rsidRPr="00665340" w:rsidRDefault="00C533CB" w:rsidP="00FD4B8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勤務先</w:t>
            </w:r>
          </w:p>
          <w:p w14:paraId="7BECE7AF" w14:textId="15355588" w:rsidR="00C533CB" w:rsidRPr="0047773C" w:rsidRDefault="00C533CB" w:rsidP="00FD4B8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（通学先）</w:t>
            </w:r>
          </w:p>
        </w:tc>
        <w:tc>
          <w:tcPr>
            <w:tcW w:w="8612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6D1519" w14:textId="5A3B0819" w:rsidR="00C533CB" w:rsidRPr="00665340" w:rsidRDefault="00C533CB" w:rsidP="00FD4B80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勤務先</w:t>
            </w:r>
            <w:r w:rsidR="00E70D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通学先</w:t>
            </w:r>
            <w:r w:rsidR="00E70D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）　　 </w:t>
            </w:r>
            <w:r w:rsid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6A79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</w:t>
            </w:r>
            <w:r w:rsid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</w:t>
            </w:r>
            <w:r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）</w:t>
            </w:r>
          </w:p>
          <w:p w14:paraId="4F807DCF" w14:textId="3203BBD3" w:rsidR="00C533CB" w:rsidRPr="00665340" w:rsidRDefault="00C533CB" w:rsidP="00FD4B80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所在地　　</w:t>
            </w:r>
            <w:r w:rsidR="00DC35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 　　</w:t>
            </w:r>
            <w:r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6A79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  <w:r w:rsid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</w:t>
            </w:r>
            <w:r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）</w:t>
            </w:r>
          </w:p>
          <w:p w14:paraId="680D27FE" w14:textId="360FC2E7" w:rsidR="00C533CB" w:rsidRPr="003B6C02" w:rsidRDefault="00C533CB" w:rsidP="00FD4B80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DA52F2">
              <w:rPr>
                <w:rFonts w:ascii="ＭＳ Ｐ明朝" w:eastAsia="ＭＳ Ｐ明朝" w:hAnsi="ＭＳ Ｐ明朝" w:hint="eastAsia"/>
                <w:sz w:val="18"/>
                <w:szCs w:val="18"/>
              </w:rPr>
              <w:t>※市外居住者は盛岡市内への通勤・通学が</w:t>
            </w:r>
            <w:r w:rsidR="0066663A" w:rsidRPr="00DA52F2">
              <w:rPr>
                <w:rFonts w:ascii="ＭＳ Ｐ明朝" w:eastAsia="ＭＳ Ｐ明朝" w:hAnsi="ＭＳ Ｐ明朝" w:hint="eastAsia"/>
                <w:sz w:val="18"/>
                <w:szCs w:val="18"/>
              </w:rPr>
              <w:t>応募の</w:t>
            </w:r>
            <w:r w:rsidRPr="00DA52F2">
              <w:rPr>
                <w:rFonts w:ascii="ＭＳ Ｐ明朝" w:eastAsia="ＭＳ Ｐ明朝" w:hAnsi="ＭＳ Ｐ明朝" w:hint="eastAsia"/>
                <w:sz w:val="18"/>
                <w:szCs w:val="18"/>
              </w:rPr>
              <w:t>要件です。</w:t>
            </w:r>
          </w:p>
        </w:tc>
      </w:tr>
      <w:tr w:rsidR="0067234B" w:rsidRPr="003B6C02" w14:paraId="25963BD8" w14:textId="77777777" w:rsidTr="00DA52F2">
        <w:trPr>
          <w:trHeight w:val="1290"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072BCC8" w14:textId="77777777" w:rsidR="0067234B" w:rsidRPr="00665340" w:rsidRDefault="0067234B" w:rsidP="003B6C0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社会参加</w:t>
            </w:r>
          </w:p>
          <w:p w14:paraId="1CC10865" w14:textId="77777777" w:rsidR="0067234B" w:rsidRPr="003B6C02" w:rsidRDefault="0067234B" w:rsidP="003B6C0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活動状況</w:t>
            </w:r>
          </w:p>
        </w:tc>
        <w:tc>
          <w:tcPr>
            <w:tcW w:w="8612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6BC5F6" w14:textId="54494985" w:rsidR="0067234B" w:rsidRPr="003B6C02" w:rsidRDefault="0067234B" w:rsidP="00AE0A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52F2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DA52F2" w:rsidRPr="00DC35AA">
              <w:rPr>
                <w:rFonts w:ascii="ＭＳ Ｐ明朝" w:eastAsia="ＭＳ Ｐ明朝" w:hAnsi="ＭＳ Ｐ明朝"/>
                <w:sz w:val="18"/>
                <w:szCs w:val="18"/>
              </w:rPr>
              <w:t>職業以外で所属する団体、審議会等委員、</w:t>
            </w:r>
            <w:r w:rsidRPr="00DC35AA">
              <w:rPr>
                <w:rFonts w:ascii="ＭＳ Ｐ明朝" w:eastAsia="ＭＳ Ｐ明朝" w:hAnsi="ＭＳ Ｐ明朝" w:hint="eastAsia"/>
                <w:sz w:val="18"/>
                <w:szCs w:val="18"/>
              </w:rPr>
              <w:t>地域活動やボランティア活動などへの参加実績があれば</w:t>
            </w:r>
            <w:r w:rsidR="00E21DAF" w:rsidRPr="00DC35AA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DC35AA">
              <w:rPr>
                <w:rFonts w:ascii="ＭＳ Ｐ明朝" w:eastAsia="ＭＳ Ｐ明朝" w:hAnsi="ＭＳ Ｐ明朝" w:hint="eastAsia"/>
                <w:sz w:val="18"/>
                <w:szCs w:val="18"/>
              </w:rPr>
              <w:t>記入してください。</w:t>
            </w:r>
            <w:r w:rsidRPr="00DA52F2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E553A7" w:rsidRPr="003B6C02" w14:paraId="214B1F88" w14:textId="77777777" w:rsidTr="00E5010B">
        <w:trPr>
          <w:trHeight w:val="556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2A045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  <w:r w:rsidRPr="003B6C02">
              <w:rPr>
                <w:rFonts w:ascii="ＭＳ Ｐゴシック" w:eastAsia="ＭＳ Ｐゴシック" w:hAnsi="ＭＳ Ｐゴシック" w:hint="eastAsia"/>
                <w:sz w:val="24"/>
              </w:rPr>
              <w:t>【応募した動機】</w:t>
            </w:r>
            <w:r w:rsidRPr="003B6C02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</w:tc>
      </w:tr>
      <w:tr w:rsidR="00E553A7" w:rsidRPr="003B6C02" w14:paraId="1A87C516" w14:textId="77777777" w:rsidTr="00E5010B">
        <w:trPr>
          <w:trHeight w:val="556"/>
        </w:trPr>
        <w:tc>
          <w:tcPr>
            <w:tcW w:w="9854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55B2D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3A7" w:rsidRPr="003B6C02" w14:paraId="5D544BEF" w14:textId="77777777" w:rsidTr="00E5010B">
        <w:trPr>
          <w:trHeight w:val="556"/>
        </w:trPr>
        <w:tc>
          <w:tcPr>
            <w:tcW w:w="9854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09A82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3A7" w:rsidRPr="003B6C02" w14:paraId="3007C91E" w14:textId="77777777" w:rsidTr="00E5010B">
        <w:trPr>
          <w:trHeight w:val="556"/>
        </w:trPr>
        <w:tc>
          <w:tcPr>
            <w:tcW w:w="9854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20072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3A7" w:rsidRPr="003B6C02" w14:paraId="6C30D98F" w14:textId="77777777" w:rsidTr="00E5010B">
        <w:trPr>
          <w:trHeight w:val="556"/>
        </w:trPr>
        <w:tc>
          <w:tcPr>
            <w:tcW w:w="9854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B441D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22896" w:rsidRPr="003B6C02" w14:paraId="611E7F67" w14:textId="77777777" w:rsidTr="00E5010B">
        <w:trPr>
          <w:trHeight w:val="556"/>
        </w:trPr>
        <w:tc>
          <w:tcPr>
            <w:tcW w:w="9854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BEDCC" w14:textId="77777777" w:rsidR="00F22896" w:rsidRPr="003B6C02" w:rsidRDefault="00F22896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3A7" w:rsidRPr="003B6C02" w14:paraId="1DC79104" w14:textId="77777777" w:rsidTr="00E5010B">
        <w:trPr>
          <w:trHeight w:val="556"/>
        </w:trPr>
        <w:tc>
          <w:tcPr>
            <w:tcW w:w="9854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608AC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D4B80" w:rsidRPr="003B6C02" w14:paraId="1D8593B9" w14:textId="77777777" w:rsidTr="00E5010B">
        <w:trPr>
          <w:trHeight w:val="556"/>
        </w:trPr>
        <w:tc>
          <w:tcPr>
            <w:tcW w:w="9854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8A4C2" w14:textId="77777777" w:rsidR="00FD4B80" w:rsidRPr="003B6C02" w:rsidRDefault="00FD4B80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3A7" w:rsidRPr="003B6C02" w14:paraId="34D59644" w14:textId="77777777" w:rsidTr="00E5010B">
        <w:trPr>
          <w:trHeight w:val="556"/>
        </w:trPr>
        <w:tc>
          <w:tcPr>
            <w:tcW w:w="9854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114BF" w14:textId="77777777" w:rsidR="00FD4B80" w:rsidRPr="003B6C02" w:rsidRDefault="00FD4B80" w:rsidP="00FD4B8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71C99EAB" w14:textId="32773F86" w:rsidR="00DA52F2" w:rsidRDefault="00320773" w:rsidP="00DA52F2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≪裏面へ続く≫</w:t>
      </w:r>
    </w:p>
    <w:tbl>
      <w:tblPr>
        <w:tblStyle w:val="a3"/>
        <w:tblW w:w="9884" w:type="dxa"/>
        <w:shd w:val="clear" w:color="auto" w:fill="EDEDED"/>
        <w:tblLook w:val="04A0" w:firstRow="1" w:lastRow="0" w:firstColumn="1" w:lastColumn="0" w:noHBand="0" w:noVBand="1"/>
      </w:tblPr>
      <w:tblGrid>
        <w:gridCol w:w="8298"/>
        <w:gridCol w:w="1586"/>
      </w:tblGrid>
      <w:tr w:rsidR="00DA52F2" w14:paraId="7674BB8D" w14:textId="77777777" w:rsidTr="00527FE4">
        <w:trPr>
          <w:trHeight w:val="630"/>
        </w:trPr>
        <w:tc>
          <w:tcPr>
            <w:tcW w:w="8298" w:type="dxa"/>
            <w:shd w:val="clear" w:color="auto" w:fill="EDEDED"/>
          </w:tcPr>
          <w:p w14:paraId="61B7054B" w14:textId="7B944BC2" w:rsidR="00DA52F2" w:rsidRPr="003D6196" w:rsidRDefault="00DA52F2" w:rsidP="00DA52F2">
            <w:pPr>
              <w:pStyle w:val="ad"/>
              <w:spacing w:line="240" w:lineRule="atLeast"/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</w:rPr>
              <w:t>《</w:t>
            </w:r>
            <w:r w:rsidRPr="002A1A45">
              <w:rPr>
                <w:rFonts w:ascii="ＭＳ ゴシック" w:eastAsia="ＭＳ ゴシック" w:hAnsi="ＭＳ ゴシック" w:hint="eastAsia"/>
              </w:rPr>
              <w:t>募集期間</w:t>
            </w:r>
            <w:r>
              <w:rPr>
                <w:rFonts w:ascii="ＭＳ ゴシック" w:eastAsia="ＭＳ ゴシック" w:hAnsi="ＭＳ ゴシック" w:hint="eastAsia"/>
              </w:rPr>
              <w:t>》</w:t>
            </w:r>
            <w:r w:rsidRPr="002A1A4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D6196">
              <w:rPr>
                <w:rFonts w:ascii="ＭＳ ゴシック" w:eastAsia="ＭＳ ゴシック" w:hAnsi="ＭＳ ゴシック" w:hint="eastAsia"/>
                <w:u w:val="double"/>
              </w:rPr>
              <w:t>令和</w:t>
            </w:r>
            <w:r>
              <w:rPr>
                <w:rFonts w:ascii="ＭＳ ゴシック" w:eastAsia="ＭＳ ゴシック" w:hAnsi="ＭＳ ゴシック" w:hint="eastAsia"/>
                <w:u w:val="double"/>
              </w:rPr>
              <w:t>７</w:t>
            </w:r>
            <w:r w:rsidRPr="003D6196">
              <w:rPr>
                <w:rFonts w:ascii="ＭＳ ゴシック" w:eastAsia="ＭＳ ゴシック" w:hAnsi="ＭＳ ゴシック" w:hint="eastAsia"/>
                <w:u w:val="double"/>
              </w:rPr>
              <w:t>年</w:t>
            </w:r>
            <w:r>
              <w:rPr>
                <w:rFonts w:ascii="ＭＳ ゴシック" w:eastAsia="ＭＳ ゴシック" w:hAnsi="ＭＳ ゴシック" w:hint="eastAsia"/>
                <w:u w:val="double"/>
              </w:rPr>
              <w:t>７</w:t>
            </w:r>
            <w:r w:rsidRPr="003D6196">
              <w:rPr>
                <w:rFonts w:ascii="ＭＳ ゴシック" w:eastAsia="ＭＳ ゴシック" w:hAnsi="ＭＳ ゴシック" w:hint="eastAsia"/>
                <w:u w:val="double"/>
              </w:rPr>
              <w:t>月</w:t>
            </w:r>
            <w:r>
              <w:rPr>
                <w:rFonts w:ascii="ＭＳ ゴシック" w:eastAsia="ＭＳ ゴシック" w:hAnsi="ＭＳ ゴシック" w:hint="eastAsia"/>
                <w:u w:val="double"/>
              </w:rPr>
              <w:t>28</w:t>
            </w:r>
            <w:r w:rsidRPr="003D6196">
              <w:rPr>
                <w:rFonts w:ascii="ＭＳ ゴシック" w:eastAsia="ＭＳ ゴシック" w:hAnsi="ＭＳ ゴシック" w:hint="eastAsia"/>
                <w:u w:val="double"/>
              </w:rPr>
              <w:t>日（</w:t>
            </w:r>
            <w:r>
              <w:rPr>
                <w:rFonts w:ascii="ＭＳ ゴシック" w:eastAsia="ＭＳ ゴシック" w:hAnsi="ＭＳ ゴシック" w:hint="eastAsia"/>
                <w:u w:val="double"/>
              </w:rPr>
              <w:t>月</w:t>
            </w:r>
            <w:r w:rsidRPr="003D6196">
              <w:rPr>
                <w:rFonts w:ascii="ＭＳ ゴシック" w:eastAsia="ＭＳ ゴシック" w:hAnsi="ＭＳ ゴシック" w:hint="eastAsia"/>
                <w:u w:val="double"/>
              </w:rPr>
              <w:t>）から８月</w:t>
            </w:r>
            <w:r>
              <w:rPr>
                <w:rFonts w:ascii="ＭＳ ゴシック" w:eastAsia="ＭＳ ゴシック" w:hAnsi="ＭＳ ゴシック" w:hint="eastAsia"/>
                <w:u w:val="double"/>
              </w:rPr>
              <w:t>20</w:t>
            </w:r>
            <w:r w:rsidRPr="003D6196">
              <w:rPr>
                <w:rFonts w:ascii="ＭＳ ゴシック" w:eastAsia="ＭＳ ゴシック" w:hAnsi="ＭＳ ゴシック" w:hint="eastAsia"/>
                <w:u w:val="double"/>
              </w:rPr>
              <w:t>日（</w:t>
            </w:r>
            <w:r>
              <w:rPr>
                <w:rFonts w:ascii="ＭＳ ゴシック" w:eastAsia="ＭＳ ゴシック" w:hAnsi="ＭＳ ゴシック" w:hint="eastAsia"/>
                <w:u w:val="double"/>
              </w:rPr>
              <w:t>水</w:t>
            </w:r>
            <w:r w:rsidRPr="003D6196">
              <w:rPr>
                <w:rFonts w:ascii="ＭＳ ゴシック" w:eastAsia="ＭＳ ゴシック" w:hAnsi="ＭＳ ゴシック" w:hint="eastAsia"/>
                <w:u w:val="double"/>
              </w:rPr>
              <w:t>）まで</w:t>
            </w:r>
          </w:p>
          <w:p w14:paraId="45530BAD" w14:textId="77777777" w:rsidR="00DA52F2" w:rsidRPr="002A1A45" w:rsidRDefault="00DA52F2" w:rsidP="00DA52F2">
            <w:pPr>
              <w:pStyle w:val="ad"/>
              <w:spacing w:line="24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A1A45">
              <w:rPr>
                <w:rFonts w:ascii="ＭＳ ゴシック" w:eastAsia="ＭＳ ゴシック" w:hAnsi="ＭＳ ゴシック" w:hint="eastAsia"/>
              </w:rPr>
              <w:t>※持参の場合は、午前８時30分から午後５時30分まで（土・日曜日、祝日を除く。）</w:t>
            </w:r>
          </w:p>
          <w:p w14:paraId="1DF3C83D" w14:textId="77777777" w:rsidR="00DA52F2" w:rsidRPr="002A1A45" w:rsidRDefault="00DA52F2" w:rsidP="00DA52F2">
            <w:pPr>
              <w:pStyle w:val="ad"/>
              <w:spacing w:line="24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A1A45">
              <w:rPr>
                <w:rFonts w:ascii="ＭＳ ゴシック" w:eastAsia="ＭＳ ゴシック" w:hAnsi="ＭＳ ゴシック" w:hint="eastAsia"/>
              </w:rPr>
              <w:t>※郵送の場合は、締切当日の消印有効</w:t>
            </w:r>
          </w:p>
          <w:p w14:paraId="2C557E37" w14:textId="219434F8" w:rsidR="00DA52F2" w:rsidRPr="002A1A45" w:rsidRDefault="00DA52F2" w:rsidP="00DA52F2">
            <w:pPr>
              <w:pStyle w:val="ad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《</w:t>
            </w:r>
            <w:r w:rsidRPr="002A1A45">
              <w:rPr>
                <w:rFonts w:ascii="ＭＳ ゴシック" w:eastAsia="ＭＳ ゴシック" w:hAnsi="ＭＳ ゴシック" w:hint="eastAsia"/>
              </w:rPr>
              <w:t>問</w:t>
            </w:r>
            <w:r w:rsidR="00E70DF4">
              <w:rPr>
                <w:rFonts w:ascii="ＭＳ ゴシック" w:eastAsia="ＭＳ ゴシック" w:hAnsi="ＭＳ ゴシック" w:hint="eastAsia"/>
              </w:rPr>
              <w:t>い</w:t>
            </w:r>
            <w:r w:rsidRPr="002A1A45">
              <w:rPr>
                <w:rFonts w:ascii="ＭＳ ゴシック" w:eastAsia="ＭＳ ゴシック" w:hAnsi="ＭＳ ゴシック" w:hint="eastAsia"/>
              </w:rPr>
              <w:t>合</w:t>
            </w:r>
            <w:r w:rsidR="00E70DF4">
              <w:rPr>
                <w:rFonts w:ascii="ＭＳ ゴシック" w:eastAsia="ＭＳ ゴシック" w:hAnsi="ＭＳ ゴシック" w:hint="eastAsia"/>
              </w:rPr>
              <w:t>わ</w:t>
            </w:r>
            <w:r w:rsidRPr="002A1A45">
              <w:rPr>
                <w:rFonts w:ascii="ＭＳ ゴシック" w:eastAsia="ＭＳ ゴシック" w:hAnsi="ＭＳ ゴシック" w:hint="eastAsia"/>
              </w:rPr>
              <w:t>せ及び提出先</w:t>
            </w:r>
            <w:r>
              <w:rPr>
                <w:rFonts w:ascii="ＭＳ ゴシック" w:eastAsia="ＭＳ ゴシック" w:hAnsi="ＭＳ ゴシック" w:hint="eastAsia"/>
              </w:rPr>
              <w:t>》</w:t>
            </w:r>
          </w:p>
          <w:p w14:paraId="6BF8AE95" w14:textId="33D77B0F" w:rsidR="00E70DF4" w:rsidRDefault="00DA52F2" w:rsidP="00527FE4">
            <w:pPr>
              <w:pStyle w:val="ad"/>
              <w:spacing w:line="24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A1A45">
              <w:rPr>
                <w:rFonts w:ascii="ＭＳ ゴシック" w:eastAsia="ＭＳ ゴシック" w:hAnsi="ＭＳ ゴシック" w:hint="eastAsia"/>
              </w:rPr>
              <w:t>〒020</w:t>
            </w:r>
            <w:r w:rsidR="00F22896">
              <w:rPr>
                <w:rFonts w:ascii="ＭＳ ゴシック" w:eastAsia="ＭＳ ゴシック" w:hAnsi="ＭＳ ゴシック" w:hint="eastAsia"/>
              </w:rPr>
              <w:t>-</w:t>
            </w:r>
            <w:r w:rsidRPr="00E70DF4">
              <w:rPr>
                <w:rFonts w:ascii="ＭＳ ゴシック" w:eastAsia="ＭＳ ゴシック" w:hAnsi="ＭＳ ゴシック" w:hint="eastAsia"/>
                <w:szCs w:val="21"/>
              </w:rPr>
              <w:t>8530</w:t>
            </w:r>
            <w:r w:rsidR="00527FE4" w:rsidRPr="00E70DF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70DF4" w:rsidRPr="00E70DF4">
              <w:rPr>
                <w:rFonts w:ascii="ＭＳ ゴシック" w:eastAsia="ＭＳ ゴシック" w:hAnsi="ＭＳ ゴシック" w:hint="eastAsia"/>
                <w:szCs w:val="21"/>
              </w:rPr>
              <w:t>盛岡市内丸12</w:t>
            </w:r>
            <w:r w:rsidR="00F22896">
              <w:rPr>
                <w:rFonts w:ascii="ＭＳ ゴシック" w:eastAsia="ＭＳ ゴシック" w:hAnsi="ＭＳ ゴシック" w:hint="eastAsia"/>
              </w:rPr>
              <w:t>-</w:t>
            </w:r>
            <w:r w:rsidR="00E70DF4" w:rsidRPr="00E70DF4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E70DF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70DF4">
              <w:rPr>
                <w:rFonts w:ascii="ＭＳ ゴシック" w:eastAsia="ＭＳ ゴシック" w:hAnsi="ＭＳ ゴシック" w:hint="eastAsia"/>
                <w:szCs w:val="21"/>
              </w:rPr>
              <w:t>盛岡市役所</w:t>
            </w:r>
          </w:p>
          <w:p w14:paraId="7E943EEE" w14:textId="417C24AD" w:rsidR="00DA52F2" w:rsidRPr="00E70DF4" w:rsidRDefault="00E70DF4" w:rsidP="00E70DF4">
            <w:pPr>
              <w:pStyle w:val="ad"/>
              <w:spacing w:line="240" w:lineRule="atLeast"/>
              <w:ind w:firstLineChars="750" w:firstLine="1575"/>
              <w:rPr>
                <w:rFonts w:ascii="ＭＳ ゴシック" w:eastAsia="ＭＳ ゴシック" w:hAnsi="ＭＳ ゴシック"/>
                <w:szCs w:val="21"/>
              </w:rPr>
            </w:pPr>
            <w:r w:rsidRPr="00E70DF4">
              <w:rPr>
                <w:rFonts w:ascii="ＭＳ ゴシック" w:eastAsia="ＭＳ ゴシック" w:hAnsi="ＭＳ ゴシック" w:hint="eastAsia"/>
                <w:szCs w:val="21"/>
              </w:rPr>
              <w:t>市長公室企画調整課計画経営係（本庁舎別館８階）</w:t>
            </w:r>
          </w:p>
          <w:p w14:paraId="183F1DEF" w14:textId="44F2CBD6" w:rsidR="00DA52F2" w:rsidRPr="002A1A45" w:rsidRDefault="00DA52F2" w:rsidP="00DA52F2">
            <w:pPr>
              <w:pStyle w:val="ad"/>
              <w:spacing w:line="24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A1A45">
              <w:rPr>
                <w:rFonts w:ascii="ＭＳ ゴシック" w:eastAsia="ＭＳ ゴシック" w:hAnsi="ＭＳ ゴシック" w:hint="eastAsia"/>
              </w:rPr>
              <w:t>電話：019</w:t>
            </w:r>
            <w:r>
              <w:rPr>
                <w:rFonts w:ascii="ＭＳ ゴシック" w:eastAsia="ＭＳ ゴシック" w:hAnsi="ＭＳ ゴシック" w:hint="eastAsia"/>
              </w:rPr>
              <w:t>-</w:t>
            </w:r>
            <w:r w:rsidRPr="002A1A45">
              <w:rPr>
                <w:rFonts w:ascii="ＭＳ ゴシック" w:eastAsia="ＭＳ ゴシック" w:hAnsi="ＭＳ ゴシック" w:hint="eastAsia"/>
              </w:rPr>
              <w:t>613</w:t>
            </w:r>
            <w:r>
              <w:rPr>
                <w:rFonts w:ascii="ＭＳ ゴシック" w:eastAsia="ＭＳ ゴシック" w:hAnsi="ＭＳ ゴシック" w:hint="eastAsia"/>
              </w:rPr>
              <w:t>-</w:t>
            </w:r>
            <w:r w:rsidRPr="002A1A45">
              <w:rPr>
                <w:rFonts w:ascii="ＭＳ ゴシック" w:eastAsia="ＭＳ ゴシック" w:hAnsi="ＭＳ ゴシック" w:hint="eastAsia"/>
              </w:rPr>
              <w:t xml:space="preserve">8394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A1A45">
              <w:rPr>
                <w:rFonts w:ascii="ＭＳ ゴシック" w:eastAsia="ＭＳ ゴシック" w:hAnsi="ＭＳ ゴシック" w:hint="eastAsia"/>
              </w:rPr>
              <w:t>メールアドレス：</w:t>
            </w:r>
            <w:hyperlink r:id="rId8" w:history="1">
              <w:r w:rsidRPr="002A1A45">
                <w:rPr>
                  <w:rStyle w:val="ae"/>
                  <w:rFonts w:ascii="ＭＳ ゴシック" w:eastAsia="ＭＳ ゴシック" w:hAnsi="ＭＳ ゴシック" w:hint="eastAsia"/>
                </w:rPr>
                <w:t>kikaku@city.morioka.iwate.jp</w:t>
              </w:r>
            </w:hyperlink>
          </w:p>
        </w:tc>
        <w:tc>
          <w:tcPr>
            <w:tcW w:w="1586" w:type="dxa"/>
            <w:shd w:val="clear" w:color="auto" w:fill="EDEDED"/>
          </w:tcPr>
          <w:p w14:paraId="486C1BD6" w14:textId="77777777" w:rsidR="00DA52F2" w:rsidRDefault="00DA52F2" w:rsidP="00527FE4">
            <w:pPr>
              <w:pStyle w:val="ad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※受付印</w:t>
            </w:r>
          </w:p>
        </w:tc>
      </w:tr>
    </w:tbl>
    <w:p w14:paraId="77E3048B" w14:textId="77777777" w:rsidR="00DA52F2" w:rsidRDefault="00DA52F2" w:rsidP="00AE0AB7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6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E553A7" w:rsidRPr="003B6C02" w14:paraId="7F80B4B5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55FA544B" w14:textId="7A5DED93" w:rsidR="00E553A7" w:rsidRPr="003B6C02" w:rsidRDefault="00F22896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  <w:r w:rsidRPr="00527FE4">
              <w:rPr>
                <w:rFonts w:ascii="ＭＳ Ｐゴシック" w:eastAsia="ＭＳ Ｐゴシック" w:hAnsi="ＭＳ Ｐゴシック" w:hint="eastAsia"/>
                <w:sz w:val="24"/>
              </w:rPr>
              <w:t>【まちづくりについてのあなたのお考え】</w:t>
            </w:r>
            <w:r w:rsidRPr="00527FE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E553A7" w:rsidRPr="003B6C02" w14:paraId="59C905C1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07A18070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3A7" w:rsidRPr="003B6C02" w14:paraId="4F587DDB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0FEE9861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3A7" w:rsidRPr="003B6C02" w14:paraId="258AC238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10E11261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3A7" w:rsidRPr="003B6C02" w14:paraId="4187DC1E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5749B3E9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3A7" w:rsidRPr="003B6C02" w14:paraId="6941B0F5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14144903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3A7" w:rsidRPr="003B6C02" w14:paraId="500B16D9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182EA20A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3A7" w:rsidRPr="003B6C02" w14:paraId="2AD549A5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54786C08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3A7" w:rsidRPr="003B6C02" w14:paraId="1ACDA487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53771781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3A7" w:rsidRPr="003B6C02" w14:paraId="17A3A410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5E2DA1C3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3A7" w:rsidRPr="003B6C02" w14:paraId="69F654C0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7BD9B4B4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3A7" w:rsidRPr="003B6C02" w14:paraId="635351FD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2A1E313A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3A7" w:rsidRPr="003B6C02" w14:paraId="7647EA73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0E7D4189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3A7" w:rsidRPr="003B6C02" w14:paraId="7DBB5CD7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3FFA3B22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3A7" w:rsidRPr="003B6C02" w14:paraId="61500BB0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17E5ADFA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3A7" w:rsidRPr="003B6C02" w14:paraId="0098934E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56DD3DCC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3A7" w:rsidRPr="003B6C02" w14:paraId="59D8CD12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7857C2CB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3A7" w:rsidRPr="003B6C02" w14:paraId="509EB7EC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6D40237F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3A7" w:rsidRPr="003B6C02" w14:paraId="256A1002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7402AB14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3A7" w:rsidRPr="003B6C02" w14:paraId="7F1CFBEF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70F4EC5F" w14:textId="77777777" w:rsidR="00E553A7" w:rsidRPr="003B6C02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A7F67" w:rsidRPr="003B6C02" w14:paraId="1246D2A8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6AF69F36" w14:textId="77777777" w:rsidR="001A7F67" w:rsidRPr="003B6C02" w:rsidRDefault="001A7F6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7FE4" w:rsidRPr="003B6C02" w14:paraId="0F3E82A6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34F7532C" w14:textId="77777777" w:rsidR="00527FE4" w:rsidRPr="003B6C02" w:rsidRDefault="00527FE4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7FE4" w:rsidRPr="003B6C02" w14:paraId="137753C8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27D0E1E8" w14:textId="77777777" w:rsidR="00527FE4" w:rsidRPr="003B6C02" w:rsidRDefault="00527FE4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7FE4" w:rsidRPr="003B6C02" w14:paraId="1E59C4E1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79A086A1" w14:textId="77777777" w:rsidR="00527FE4" w:rsidRPr="003B6C02" w:rsidRDefault="00527FE4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53A7" w:rsidRPr="003B6C02" w14:paraId="309578AC" w14:textId="77777777" w:rsidTr="003B6C02">
        <w:trPr>
          <w:trHeight w:val="556"/>
        </w:trPr>
        <w:tc>
          <w:tcPr>
            <w:tcW w:w="9836" w:type="dxa"/>
            <w:shd w:val="clear" w:color="auto" w:fill="auto"/>
            <w:vAlign w:val="center"/>
          </w:tcPr>
          <w:p w14:paraId="00C72D47" w14:textId="77777777" w:rsidR="00E553A7" w:rsidRDefault="00E553A7" w:rsidP="003B6C0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  <w:p w14:paraId="15F9F0BE" w14:textId="7420B8BC" w:rsidR="00527FE4" w:rsidRPr="003B6C02" w:rsidRDefault="00527FE4" w:rsidP="00527FE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16BA3118" w14:textId="77777777" w:rsidR="00FD4B80" w:rsidRPr="00FD4B80" w:rsidRDefault="00FD4B80" w:rsidP="00A76532">
      <w:pPr>
        <w:pStyle w:val="ac"/>
        <w:spacing w:beforeLines="50" w:before="158" w:line="20" w:lineRule="exact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52B5AAA1" w14:textId="5B899B47" w:rsidR="00FD4B80" w:rsidRPr="00FD4B80" w:rsidRDefault="00FD4B80" w:rsidP="002A1A45">
      <w:pPr>
        <w:pStyle w:val="ac"/>
        <w:spacing w:line="20" w:lineRule="exact"/>
        <w:rPr>
          <w:sz w:val="24"/>
        </w:rPr>
      </w:pPr>
    </w:p>
    <w:sectPr w:rsidR="00FD4B80" w:rsidRPr="00FD4B80" w:rsidSect="00FD4B80">
      <w:pgSz w:w="11906" w:h="16838" w:code="9"/>
      <w:pgMar w:top="851" w:right="1134" w:bottom="851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535D3" w14:textId="77777777" w:rsidR="00E67A31" w:rsidRDefault="00E67A31" w:rsidP="00A23590">
      <w:r>
        <w:separator/>
      </w:r>
    </w:p>
  </w:endnote>
  <w:endnote w:type="continuationSeparator" w:id="0">
    <w:p w14:paraId="4EF64EFC" w14:textId="77777777" w:rsidR="00E67A31" w:rsidRDefault="00E67A31" w:rsidP="00A2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421B5" w14:textId="77777777" w:rsidR="00E67A31" w:rsidRDefault="00E67A31" w:rsidP="00A23590">
      <w:r>
        <w:separator/>
      </w:r>
    </w:p>
  </w:footnote>
  <w:footnote w:type="continuationSeparator" w:id="0">
    <w:p w14:paraId="61D1D9CF" w14:textId="77777777" w:rsidR="00E67A31" w:rsidRDefault="00E67A31" w:rsidP="00A23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758B"/>
    <w:multiLevelType w:val="hybridMultilevel"/>
    <w:tmpl w:val="B234E5B4"/>
    <w:lvl w:ilvl="0" w:tplc="23C0E4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98E5C29"/>
    <w:multiLevelType w:val="hybridMultilevel"/>
    <w:tmpl w:val="8D92A89E"/>
    <w:lvl w:ilvl="0" w:tplc="E62E3A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11702863">
    <w:abstractNumId w:val="1"/>
  </w:num>
  <w:num w:numId="2" w16cid:durableId="161574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AB7"/>
    <w:rsid w:val="000303B3"/>
    <w:rsid w:val="00035166"/>
    <w:rsid w:val="000F3F9E"/>
    <w:rsid w:val="00106693"/>
    <w:rsid w:val="00111141"/>
    <w:rsid w:val="00122FD5"/>
    <w:rsid w:val="001364DD"/>
    <w:rsid w:val="00152D8D"/>
    <w:rsid w:val="001620A9"/>
    <w:rsid w:val="001A7F67"/>
    <w:rsid w:val="001B470D"/>
    <w:rsid w:val="00206EB9"/>
    <w:rsid w:val="00213582"/>
    <w:rsid w:val="00226394"/>
    <w:rsid w:val="0024004C"/>
    <w:rsid w:val="002729D7"/>
    <w:rsid w:val="002A1A45"/>
    <w:rsid w:val="002A1FA4"/>
    <w:rsid w:val="002D2870"/>
    <w:rsid w:val="002E620B"/>
    <w:rsid w:val="002E6876"/>
    <w:rsid w:val="00320773"/>
    <w:rsid w:val="003212F0"/>
    <w:rsid w:val="00351E73"/>
    <w:rsid w:val="0037508C"/>
    <w:rsid w:val="003B6C02"/>
    <w:rsid w:val="003D6196"/>
    <w:rsid w:val="003F24CB"/>
    <w:rsid w:val="00414E49"/>
    <w:rsid w:val="0047773C"/>
    <w:rsid w:val="004B35C0"/>
    <w:rsid w:val="004C6615"/>
    <w:rsid w:val="004D3052"/>
    <w:rsid w:val="00515390"/>
    <w:rsid w:val="00527FE4"/>
    <w:rsid w:val="00540230"/>
    <w:rsid w:val="005A58DE"/>
    <w:rsid w:val="005F4254"/>
    <w:rsid w:val="00614C0E"/>
    <w:rsid w:val="00616B91"/>
    <w:rsid w:val="00625081"/>
    <w:rsid w:val="00665340"/>
    <w:rsid w:val="0066663A"/>
    <w:rsid w:val="0067234B"/>
    <w:rsid w:val="006A2742"/>
    <w:rsid w:val="006A79D2"/>
    <w:rsid w:val="006F4815"/>
    <w:rsid w:val="007D1B6D"/>
    <w:rsid w:val="008133DD"/>
    <w:rsid w:val="00833B72"/>
    <w:rsid w:val="0084619D"/>
    <w:rsid w:val="00954580"/>
    <w:rsid w:val="009647DD"/>
    <w:rsid w:val="00971B66"/>
    <w:rsid w:val="00A1397B"/>
    <w:rsid w:val="00A23590"/>
    <w:rsid w:val="00A57CCB"/>
    <w:rsid w:val="00A76532"/>
    <w:rsid w:val="00A80891"/>
    <w:rsid w:val="00AA7945"/>
    <w:rsid w:val="00AE0AB7"/>
    <w:rsid w:val="00AE3A09"/>
    <w:rsid w:val="00AF7720"/>
    <w:rsid w:val="00B36214"/>
    <w:rsid w:val="00B83E9B"/>
    <w:rsid w:val="00BA4B61"/>
    <w:rsid w:val="00BB41FF"/>
    <w:rsid w:val="00BD7A9F"/>
    <w:rsid w:val="00BE671F"/>
    <w:rsid w:val="00C02B3D"/>
    <w:rsid w:val="00C533CB"/>
    <w:rsid w:val="00C755CC"/>
    <w:rsid w:val="00CE5F4C"/>
    <w:rsid w:val="00D418BA"/>
    <w:rsid w:val="00DA52F2"/>
    <w:rsid w:val="00DC35AA"/>
    <w:rsid w:val="00DD1075"/>
    <w:rsid w:val="00E015E2"/>
    <w:rsid w:val="00E21DAF"/>
    <w:rsid w:val="00E265EF"/>
    <w:rsid w:val="00E46DDA"/>
    <w:rsid w:val="00E5010B"/>
    <w:rsid w:val="00E553A7"/>
    <w:rsid w:val="00E618DB"/>
    <w:rsid w:val="00E646CE"/>
    <w:rsid w:val="00E67A31"/>
    <w:rsid w:val="00E70DF4"/>
    <w:rsid w:val="00E951C3"/>
    <w:rsid w:val="00EA1F39"/>
    <w:rsid w:val="00EB79DB"/>
    <w:rsid w:val="00EC6F70"/>
    <w:rsid w:val="00EE7658"/>
    <w:rsid w:val="00EF12B8"/>
    <w:rsid w:val="00F22896"/>
    <w:rsid w:val="00F52130"/>
    <w:rsid w:val="00FA6A8F"/>
    <w:rsid w:val="00FD11C4"/>
    <w:rsid w:val="00F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6305489"/>
  <w15:chartTrackingRefBased/>
  <w15:docId w15:val="{AA6D9711-A185-4A11-B8EC-D808F036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2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0A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3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3590"/>
    <w:rPr>
      <w:kern w:val="2"/>
      <w:sz w:val="21"/>
      <w:szCs w:val="24"/>
    </w:rPr>
  </w:style>
  <w:style w:type="paragraph" w:styleId="a6">
    <w:name w:val="footer"/>
    <w:basedOn w:val="a"/>
    <w:link w:val="a7"/>
    <w:rsid w:val="00A23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3590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625081"/>
  </w:style>
  <w:style w:type="character" w:customStyle="1" w:styleId="a9">
    <w:name w:val="日付 (文字)"/>
    <w:link w:val="a8"/>
    <w:rsid w:val="00625081"/>
    <w:rPr>
      <w:kern w:val="2"/>
      <w:sz w:val="21"/>
      <w:szCs w:val="24"/>
    </w:rPr>
  </w:style>
  <w:style w:type="paragraph" w:styleId="aa">
    <w:name w:val="Balloon Text"/>
    <w:basedOn w:val="a"/>
    <w:link w:val="ab"/>
    <w:rsid w:val="0062508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2508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*標準"/>
    <w:basedOn w:val="a"/>
    <w:rsid w:val="00035166"/>
    <w:pPr>
      <w:autoSpaceDE w:val="0"/>
      <w:autoSpaceDN w:val="0"/>
      <w:adjustRightInd w:val="0"/>
    </w:pPr>
    <w:rPr>
      <w:rFonts w:ascii="ＭＳ 明朝" w:hAnsi="ＭＳ 明朝"/>
      <w:kern w:val="0"/>
    </w:rPr>
  </w:style>
  <w:style w:type="paragraph" w:styleId="ad">
    <w:name w:val="No Spacing"/>
    <w:uiPriority w:val="1"/>
    <w:qFormat/>
    <w:rsid w:val="00A76532"/>
    <w:pPr>
      <w:widowControl w:val="0"/>
      <w:jc w:val="both"/>
    </w:pPr>
    <w:rPr>
      <w:kern w:val="2"/>
      <w:sz w:val="21"/>
      <w:szCs w:val="24"/>
    </w:rPr>
  </w:style>
  <w:style w:type="character" w:styleId="ae">
    <w:name w:val="Hyperlink"/>
    <w:basedOn w:val="a0"/>
    <w:rsid w:val="00A7653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76532"/>
    <w:rPr>
      <w:color w:val="605E5C"/>
      <w:shd w:val="clear" w:color="auto" w:fill="E1DFDD"/>
    </w:rPr>
  </w:style>
  <w:style w:type="character" w:styleId="af0">
    <w:name w:val="annotation reference"/>
    <w:basedOn w:val="a0"/>
    <w:rsid w:val="00DA52F2"/>
    <w:rPr>
      <w:sz w:val="18"/>
      <w:szCs w:val="18"/>
    </w:rPr>
  </w:style>
  <w:style w:type="paragraph" w:styleId="af1">
    <w:name w:val="annotation text"/>
    <w:basedOn w:val="a"/>
    <w:link w:val="af2"/>
    <w:rsid w:val="00DA52F2"/>
    <w:pPr>
      <w:jc w:val="left"/>
    </w:pPr>
  </w:style>
  <w:style w:type="character" w:customStyle="1" w:styleId="af2">
    <w:name w:val="コメント文字列 (文字)"/>
    <w:basedOn w:val="a0"/>
    <w:link w:val="af1"/>
    <w:rsid w:val="00DA52F2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DA52F2"/>
    <w:rPr>
      <w:b/>
      <w:bCs/>
    </w:rPr>
  </w:style>
  <w:style w:type="character" w:customStyle="1" w:styleId="af4">
    <w:name w:val="コメント内容 (文字)"/>
    <w:basedOn w:val="af2"/>
    <w:link w:val="af3"/>
    <w:rsid w:val="00DA52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city.morioka.iwat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5BE9-A0D1-4DCF-9EC3-CF253F0E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「盛岡市総合計画審議会」委員</vt:lpstr>
      <vt:lpstr>「盛岡市総合計画審議会」委員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</dc:title>
  <dc:subject/>
  <dc:creator>morioka</dc:creator>
  <cp:keywords/>
  <cp:lastModifiedBy>佐藤　澪</cp:lastModifiedBy>
  <cp:revision>46</cp:revision>
  <cp:lastPrinted>2025-07-14T04:59:00Z</cp:lastPrinted>
  <dcterms:created xsi:type="dcterms:W3CDTF">2023-05-01T00:54:00Z</dcterms:created>
  <dcterms:modified xsi:type="dcterms:W3CDTF">2025-07-18T04:13:00Z</dcterms:modified>
</cp:coreProperties>
</file>