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A1FC" w14:textId="77777777" w:rsidR="00706B1C" w:rsidRDefault="00706B1C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4D4C401D" wp14:editId="0144820A">
                <wp:simplePos x="0" y="0"/>
                <wp:positionH relativeFrom="column">
                  <wp:posOffset>333375</wp:posOffset>
                </wp:positionH>
                <wp:positionV relativeFrom="paragraph">
                  <wp:posOffset>1279525</wp:posOffset>
                </wp:positionV>
                <wp:extent cx="9762490" cy="1250950"/>
                <wp:effectExtent l="19050" t="19050" r="10160" b="2540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249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804CF9" w14:textId="77777777" w:rsidR="00687FE9" w:rsidRDefault="00687FE9" w:rsidP="00706B1C">
                            <w:pPr>
                              <w:widowControl w:val="0"/>
                              <w:rPr>
                                <w:rFonts w:ascii="HGPｺﾞｼｯｸM" w:eastAsia="HGPｺﾞｼｯｸM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代表者：　　　　　　　　　　　　　　　　　　　　　　　　　　　　連絡先：</w:t>
                            </w:r>
                          </w:p>
                          <w:p w14:paraId="3A15BB6F" w14:textId="77777777" w:rsidR="00687FE9" w:rsidRDefault="00687FE9" w:rsidP="00706B1C">
                            <w:pPr>
                              <w:widowControl w:val="0"/>
                              <w:rPr>
                                <w:rFonts w:ascii="HGPｺﾞｼｯｸM" w:eastAsia="HGPｺﾞｼｯｸM"/>
                                <w:color w:val="0000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FF"/>
                                <w:sz w:val="36"/>
                                <w:szCs w:val="36"/>
                                <w:lang w:val="ja-JP"/>
                                <w14:ligatures w14:val="none"/>
                              </w:rPr>
                              <w:t>事務所所在地：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C401D" id="正方形/長方形 9" o:spid="_x0000_s1026" style="position:absolute;margin-left:26.25pt;margin-top:100.75pt;width:768.7pt;height:9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" strokecolor="blue" strokeweight="2.5pt" insetpen="t">
                <v:shadow color="#868686"/>
                <v:textbox inset="2.88pt,2.88pt,2.88pt,2.88pt">
                  <w:txbxContent>
                    <w:p w14:paraId="29804CF9" w14:textId="77777777" w:rsidR="00687FE9" w:rsidRDefault="00687FE9" w:rsidP="00706B1C">
                      <w:pPr>
                        <w:widowControl w:val="0"/>
                        <w:rPr>
                          <w:rFonts w:ascii="HGPｺﾞｼｯｸM" w:eastAsia="HGPｺﾞｼｯｸM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  <w:t>代表者：　　　　　　　　　　　　　　　　　　　　　　　　　　　　連絡先：</w:t>
                      </w:r>
                    </w:p>
                    <w:p w14:paraId="3A15BB6F" w14:textId="77777777" w:rsidR="00687FE9" w:rsidRDefault="00687FE9" w:rsidP="00706B1C">
                      <w:pPr>
                        <w:widowControl w:val="0"/>
                        <w:rPr>
                          <w:rFonts w:ascii="HGPｺﾞｼｯｸM" w:eastAsia="HGPｺﾞｼｯｸM"/>
                          <w:color w:val="0000FF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FF"/>
                          <w:sz w:val="36"/>
                          <w:szCs w:val="36"/>
                          <w:lang w:val="ja-JP"/>
                          <w14:ligatures w14:val="none"/>
                        </w:rPr>
                        <w:t>事務所所在地：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C3D6385" wp14:editId="1A1FAD67">
                <wp:simplePos x="0" y="0"/>
                <wp:positionH relativeFrom="column">
                  <wp:posOffset>321310</wp:posOffset>
                </wp:positionH>
                <wp:positionV relativeFrom="paragraph">
                  <wp:posOffset>146050</wp:posOffset>
                </wp:positionV>
                <wp:extent cx="9768840" cy="1131570"/>
                <wp:effectExtent l="19050" t="19050" r="22860" b="1143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840" cy="113157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3175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56065" w14:textId="77777777" w:rsidR="00687FE9" w:rsidRDefault="00687FE9" w:rsidP="00706B1C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color w:val="FFFFFF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FFFFFF"/>
                                <w:sz w:val="96"/>
                                <w:szCs w:val="96"/>
                                <w:lang w:val="ja-JP"/>
                                <w14:ligatures w14:val="none"/>
                              </w:rPr>
                              <w:t>団　体　名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D6385" id="正方形/長方形 8" o:spid="_x0000_s1027" style="position:absolute;margin-left:25.3pt;margin-top:11.5pt;width:769.2pt;height:89.1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" fillcolor="blue" strokecolor="blue" strokeweight="2.5pt" insetpen="t">
                <v:shadow color="#868686"/>
                <v:textbox inset="2.88pt,2.88pt,2.88pt,2.88pt">
                  <w:txbxContent>
                    <w:p w14:paraId="7D256065" w14:textId="77777777" w:rsidR="00687FE9" w:rsidRDefault="00687FE9" w:rsidP="00706B1C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color w:val="FFFFFF"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FFFFFF"/>
                          <w:sz w:val="96"/>
                          <w:szCs w:val="96"/>
                          <w:lang w:val="ja-JP"/>
                          <w14:ligatures w14:val="none"/>
                        </w:rPr>
                        <w:t>団　体　名</w:t>
                      </w:r>
                    </w:p>
                  </w:txbxContent>
                </v:textbox>
              </v:rect>
            </w:pict>
          </mc:Fallback>
        </mc:AlternateContent>
      </w:r>
    </w:p>
    <w:p w14:paraId="266206C2" w14:textId="77777777" w:rsidR="00706B1C" w:rsidRDefault="00706B1C"/>
    <w:p w14:paraId="19A9FB86" w14:textId="77777777" w:rsidR="00706B1C" w:rsidRDefault="00706B1C"/>
    <w:p w14:paraId="2922FC41" w14:textId="77777777" w:rsidR="00706B1C" w:rsidRDefault="00706B1C"/>
    <w:p w14:paraId="3E340269" w14:textId="77777777" w:rsidR="00706B1C" w:rsidRDefault="00706B1C"/>
    <w:p w14:paraId="6C4D43D8" w14:textId="77777777" w:rsidR="00706B1C" w:rsidRDefault="00706B1C"/>
    <w:p w14:paraId="6B309D2B" w14:textId="77777777" w:rsidR="00706B1C" w:rsidRDefault="00706B1C"/>
    <w:p w14:paraId="430A6372" w14:textId="77777777" w:rsidR="00706B1C" w:rsidRDefault="00706B1C"/>
    <w:p w14:paraId="0095EAC1" w14:textId="77777777" w:rsidR="00706B1C" w:rsidRDefault="00706B1C"/>
    <w:p w14:paraId="125B9587" w14:textId="77777777" w:rsidR="00706B1C" w:rsidRDefault="00706B1C"/>
    <w:p w14:paraId="5E842459" w14:textId="77777777" w:rsidR="00706B1C" w:rsidRDefault="00706B1C"/>
    <w:p w14:paraId="0E735A8A" w14:textId="77777777" w:rsidR="00706B1C" w:rsidRDefault="00046949" w:rsidP="00706B1C">
      <w:pPr>
        <w:widowControl w:val="0"/>
        <w:rPr>
          <w:rFonts w:ascii="ＭＳ 明朝" w:eastAsia="ＭＳ 明朝" w:hAnsi="ＭＳ 明朝"/>
          <w14:ligatures w14:val="none"/>
        </w:rPr>
      </w:pPr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4C4BFD51" wp14:editId="1A41EF69">
                <wp:simplePos x="0" y="0"/>
                <wp:positionH relativeFrom="column">
                  <wp:posOffset>350670</wp:posOffset>
                </wp:positionH>
                <wp:positionV relativeFrom="paragraph">
                  <wp:posOffset>24130</wp:posOffset>
                </wp:positionV>
                <wp:extent cx="6586220" cy="676275"/>
                <wp:effectExtent l="0" t="0" r="508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9CA51" w14:textId="77777777" w:rsidR="00687FE9" w:rsidRDefault="00687FE9" w:rsidP="00706B1C">
                            <w:pPr>
                              <w:widowControl w:val="0"/>
                              <w:spacing w:after="120"/>
                              <w:rPr>
                                <w:rFonts w:ascii="HGPｺﾞｼｯｸM" w:eastAsia="HGPｺﾞｼｯｸM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0000FF"/>
                                <w:sz w:val="72"/>
                                <w:szCs w:val="72"/>
                                <w:lang w:val="ja-JP"/>
                                <w14:ligatures w14:val="none"/>
                              </w:rPr>
                              <w:t>◆◇活動紹介◇◆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FD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27.6pt;margin-top:1.9pt;width:518.6pt;height:53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" filled="f" stroked="f" strokecolor="black [0]" insetpen="t">
                <v:textbox inset="2.88pt,2.88pt,2.88pt,2.88pt">
                  <w:txbxContent>
                    <w:p w14:paraId="1D49CA51" w14:textId="77777777" w:rsidR="00687FE9" w:rsidRDefault="00687FE9" w:rsidP="00706B1C">
                      <w:pPr>
                        <w:widowControl w:val="0"/>
                        <w:spacing w:after="120"/>
                        <w:rPr>
                          <w:rFonts w:ascii="HGPｺﾞｼｯｸM" w:eastAsia="HGPｺﾞｼｯｸM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0000FF"/>
                          <w:sz w:val="72"/>
                          <w:szCs w:val="72"/>
                          <w:lang w:val="ja-JP"/>
                          <w14:ligatures w14:val="none"/>
                        </w:rPr>
                        <w:t>◆◇活動紹介◇◆</w:t>
                      </w:r>
                    </w:p>
                  </w:txbxContent>
                </v:textbox>
              </v:shape>
            </w:pict>
          </mc:Fallback>
        </mc:AlternateContent>
      </w:r>
      <w:r w:rsidR="00706B1C">
        <w:rPr>
          <w:rFonts w:ascii="ＭＳ 明朝" w:eastAsia="ＭＳ 明朝" w:hAnsi="ＭＳ 明朝" w:hint="eastAsia"/>
          <w14:ligatures w14:val="none"/>
        </w:rPr>
        <w:t> </w:t>
      </w:r>
    </w:p>
    <w:p w14:paraId="7A652703" w14:textId="77777777" w:rsidR="00706B1C" w:rsidRDefault="00706B1C" w:rsidP="00706B1C">
      <w:pPr>
        <w:widowControl w:val="0"/>
        <w:rPr>
          <w:rFonts w:ascii="ＭＳ 明朝" w:eastAsia="ＭＳ 明朝" w:hAnsi="ＭＳ 明朝"/>
          <w14:ligatures w14:val="none"/>
        </w:rPr>
      </w:pPr>
    </w:p>
    <w:p w14:paraId="159697DA" w14:textId="77777777" w:rsidR="00BE455A" w:rsidRPr="00706B1C" w:rsidRDefault="00046949" w:rsidP="001503E9">
      <w:r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8A4098" wp14:editId="48DD02ED">
                <wp:simplePos x="0" y="0"/>
                <wp:positionH relativeFrom="column">
                  <wp:posOffset>353695</wp:posOffset>
                </wp:positionH>
                <wp:positionV relativeFrom="paragraph">
                  <wp:posOffset>394335</wp:posOffset>
                </wp:positionV>
                <wp:extent cx="9509760" cy="1065784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760" cy="1065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12B929" w14:textId="77777777" w:rsidR="00687FE9" w:rsidRPr="001503E9" w:rsidRDefault="00687FE9" w:rsidP="00706B1C">
                            <w:pPr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A4098" id="テキスト ボックス 4" o:spid="_x0000_s1029" type="#_x0000_t202" style="position:absolute;margin-left:27.85pt;margin-top:31.05pt;width:748.8pt;height:839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" filled="f" stroked="f" strokecolor="black [0]" insetpen="t">
                <v:textbox inset="2.88pt,2.88pt,2.88pt,2.88pt">
                  <w:txbxContent>
                    <w:p w14:paraId="5612B929" w14:textId="77777777" w:rsidR="00687FE9" w:rsidRPr="001503E9" w:rsidRDefault="00687FE9" w:rsidP="00706B1C">
                      <w:pPr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3E9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1C613BD" wp14:editId="06F02B1B">
                <wp:simplePos x="0" y="0"/>
                <wp:positionH relativeFrom="column">
                  <wp:posOffset>339725</wp:posOffset>
                </wp:positionH>
                <wp:positionV relativeFrom="paragraph">
                  <wp:posOffset>11415705</wp:posOffset>
                </wp:positionV>
                <wp:extent cx="9770745" cy="427990"/>
                <wp:effectExtent l="0" t="0" r="190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074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7B48E8" w14:textId="312D94F8" w:rsidR="00687FE9" w:rsidRDefault="00384C29" w:rsidP="00706B1C">
                            <w:pPr>
                              <w:widowControl w:val="0"/>
                              <w:jc w:val="center"/>
                              <w:rPr>
                                <w:rFonts w:ascii="HGPｺﾞｼｯｸM" w:eastAsia="HGPｺﾞｼｯｸM"/>
                                <w:color w:val="0000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CA31B2">
                              <w:rPr>
                                <w:rFonts w:ascii="HGPｺﾞｼｯｸM" w:eastAsia="HGPｺﾞｼｯｸM" w:hint="eastAsia"/>
                                <w:color w:val="0000FF"/>
                                <w:spacing w:val="239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令和</w:t>
                            </w:r>
                            <w:r w:rsidR="00CA31B2" w:rsidRPr="00CA31B2">
                              <w:rPr>
                                <w:rFonts w:ascii="HGPｺﾞｼｯｸM" w:eastAsia="HGPｺﾞｼｯｸM" w:hint="eastAsia"/>
                                <w:color w:val="0000FF"/>
                                <w:spacing w:val="239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６</w:t>
                            </w:r>
                            <w:r w:rsidR="00687FE9" w:rsidRPr="00CA31B2">
                              <w:rPr>
                                <w:rFonts w:ascii="HGPｺﾞｼｯｸM" w:eastAsia="HGPｺﾞｼｯｸM" w:hint="eastAsia"/>
                                <w:color w:val="0000FF"/>
                                <w:spacing w:val="239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年度地域活動団体ポスターセッショ</w:t>
                            </w:r>
                            <w:r w:rsidR="00687FE9" w:rsidRPr="00CA31B2">
                              <w:rPr>
                                <w:rFonts w:ascii="HGPｺﾞｼｯｸM" w:eastAsia="HGPｺﾞｼｯｸM" w:hint="eastAsia"/>
                                <w:color w:val="0000FF"/>
                                <w:spacing w:val="7"/>
                                <w:kern w:val="0"/>
                                <w:sz w:val="40"/>
                                <w:szCs w:val="40"/>
                                <w:fitText w:val="14400" w:id="-1164269568"/>
                                <w:lang w:val="ja-JP"/>
                                <w14:ligatures w14:val="none"/>
                              </w:rPr>
                              <w:t>ン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613BD" id="テキスト ボックス 7" o:spid="_x0000_s1030" type="#_x0000_t202" style="position:absolute;margin-left:26.75pt;margin-top:898.85pt;width:769.35pt;height:33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" filled="f" stroked="f" strokecolor="black [0]" insetpen="t">
                <v:textbox inset="2.88pt,2.88pt,2.88pt,2.88pt">
                  <w:txbxContent>
                    <w:p w14:paraId="337B48E8" w14:textId="312D94F8" w:rsidR="00687FE9" w:rsidRDefault="00384C29" w:rsidP="00706B1C">
                      <w:pPr>
                        <w:widowControl w:val="0"/>
                        <w:jc w:val="center"/>
                        <w:rPr>
                          <w:rFonts w:ascii="HGPｺﾞｼｯｸM" w:eastAsia="HGPｺﾞｼｯｸM"/>
                          <w:color w:val="0000FF"/>
                          <w:sz w:val="40"/>
                          <w:szCs w:val="40"/>
                          <w14:ligatures w14:val="none"/>
                        </w:rPr>
                      </w:pPr>
                      <w:r w:rsidRPr="00CA31B2">
                        <w:rPr>
                          <w:rFonts w:ascii="HGPｺﾞｼｯｸM" w:eastAsia="HGPｺﾞｼｯｸM" w:hint="eastAsia"/>
                          <w:color w:val="0000FF"/>
                          <w:spacing w:val="239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令和</w:t>
                      </w:r>
                      <w:r w:rsidR="00CA31B2" w:rsidRPr="00CA31B2">
                        <w:rPr>
                          <w:rFonts w:ascii="HGPｺﾞｼｯｸM" w:eastAsia="HGPｺﾞｼｯｸM" w:hint="eastAsia"/>
                          <w:color w:val="0000FF"/>
                          <w:spacing w:val="239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６</w:t>
                      </w:r>
                      <w:r w:rsidR="00687FE9" w:rsidRPr="00CA31B2">
                        <w:rPr>
                          <w:rFonts w:ascii="HGPｺﾞｼｯｸM" w:eastAsia="HGPｺﾞｼｯｸM" w:hint="eastAsia"/>
                          <w:color w:val="0000FF"/>
                          <w:spacing w:val="239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年度地域活動団体ポスターセッショ</w:t>
                      </w:r>
                      <w:r w:rsidR="00687FE9" w:rsidRPr="00CA31B2">
                        <w:rPr>
                          <w:rFonts w:ascii="HGPｺﾞｼｯｸM" w:eastAsia="HGPｺﾞｼｯｸM" w:hint="eastAsia"/>
                          <w:color w:val="0000FF"/>
                          <w:spacing w:val="7"/>
                          <w:kern w:val="0"/>
                          <w:sz w:val="40"/>
                          <w:szCs w:val="40"/>
                          <w:fitText w:val="14400" w:id="-1164269568"/>
                          <w:lang w:val="ja-JP"/>
                          <w14:ligatures w14:val="none"/>
                        </w:rPr>
                        <w:t>ン</w:t>
                      </w:r>
                    </w:p>
                  </w:txbxContent>
                </v:textbox>
              </v:shape>
            </w:pict>
          </mc:Fallback>
        </mc:AlternateContent>
      </w:r>
      <w:r w:rsidR="001503E9">
        <w:rPr>
          <w:rFonts w:ascii="ＭＳ Ｐゴシック" w:hAnsi="ＭＳ Ｐゴシック" w:cs="ＭＳ Ｐゴシック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6B25E6F" wp14:editId="43DDA7EF">
                <wp:simplePos x="0" y="0"/>
                <wp:positionH relativeFrom="column">
                  <wp:posOffset>-138430</wp:posOffset>
                </wp:positionH>
                <wp:positionV relativeFrom="paragraph">
                  <wp:posOffset>11463020</wp:posOffset>
                </wp:positionV>
                <wp:extent cx="11009630" cy="20955"/>
                <wp:effectExtent l="19050" t="19050" r="20320" b="1714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09630" cy="209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75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-10.9pt;margin-top:902.6pt;width:866.9pt;height:1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" strokecolor="blue" strokeweight="2.5pt">
                <v:shadow color="#868686"/>
              </v:shape>
            </w:pict>
          </mc:Fallback>
        </mc:AlternateContent>
      </w:r>
    </w:p>
    <w:sectPr w:rsidR="00BE455A" w:rsidRPr="00706B1C" w:rsidSect="008741CA">
      <w:pgSz w:w="16839" w:h="23814" w:code="8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2CA62" w14:textId="77777777" w:rsidR="00CA31B2" w:rsidRDefault="00CA31B2" w:rsidP="00CA31B2">
      <w:r>
        <w:separator/>
      </w:r>
    </w:p>
  </w:endnote>
  <w:endnote w:type="continuationSeparator" w:id="0">
    <w:p w14:paraId="130CBD24" w14:textId="77777777" w:rsidR="00CA31B2" w:rsidRDefault="00CA31B2" w:rsidP="00C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FB592" w14:textId="77777777" w:rsidR="00CA31B2" w:rsidRDefault="00CA31B2" w:rsidP="00CA31B2">
      <w:r>
        <w:separator/>
      </w:r>
    </w:p>
  </w:footnote>
  <w:footnote w:type="continuationSeparator" w:id="0">
    <w:p w14:paraId="56B3B58A" w14:textId="77777777" w:rsidR="00CA31B2" w:rsidRDefault="00CA31B2" w:rsidP="00CA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4F7"/>
    <w:rsid w:val="00046949"/>
    <w:rsid w:val="001503E9"/>
    <w:rsid w:val="002D45CC"/>
    <w:rsid w:val="00384C29"/>
    <w:rsid w:val="00394C9A"/>
    <w:rsid w:val="004B7A6A"/>
    <w:rsid w:val="00687FE9"/>
    <w:rsid w:val="006B54F7"/>
    <w:rsid w:val="00703EBC"/>
    <w:rsid w:val="00706B1C"/>
    <w:rsid w:val="00766E1B"/>
    <w:rsid w:val="008741CA"/>
    <w:rsid w:val="009A453B"/>
    <w:rsid w:val="009D5A3B"/>
    <w:rsid w:val="00BE455A"/>
    <w:rsid w:val="00CA31B2"/>
    <w:rsid w:val="00E24A32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EA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1CA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1B2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CA3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1B2"/>
    <w:rPr>
      <w:rFonts w:ascii="Times New Roman" w:eastAsia="ＭＳ Ｐゴシック" w:hAnsi="Times New Roman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2024-11-01T03:01:00Z</dcterms:created>
  <dcterms:modified xsi:type="dcterms:W3CDTF">2024-11-01T03:01:00Z</dcterms:modified>
</cp:coreProperties>
</file>