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75ED2" w14:textId="77777777" w:rsidR="00883A2C" w:rsidRPr="00A868B3" w:rsidRDefault="00714823">
      <w:pPr>
        <w:rPr>
          <w:rFonts w:ascii="‚l‚r –¾’©" w:cs="Times New Roman"/>
          <w:snapToGrid w:val="0"/>
        </w:rPr>
      </w:pPr>
      <w:r w:rsidRPr="00A868B3">
        <w:rPr>
          <w:rFonts w:ascii="‚l‚r –¾’©" w:cs="Times New Roman" w:hint="eastAsia"/>
          <w:snapToGrid w:val="0"/>
        </w:rPr>
        <w:t>様式第</w:t>
      </w:r>
      <w:r w:rsidR="001C33E2" w:rsidRPr="00A868B3">
        <w:rPr>
          <w:rFonts w:ascii="‚l‚r –¾’©" w:cs="Times New Roman" w:hint="eastAsia"/>
          <w:snapToGrid w:val="0"/>
        </w:rPr>
        <w:t>19</w:t>
      </w:r>
      <w:r w:rsidRPr="00A868B3">
        <w:rPr>
          <w:rFonts w:ascii="‚l‚r –¾’©" w:cs="Times New Roman" w:hint="eastAsia"/>
          <w:snapToGrid w:val="0"/>
        </w:rPr>
        <w:t>号</w:t>
      </w:r>
      <w:r w:rsidR="001C33E2" w:rsidRPr="00A868B3">
        <w:rPr>
          <w:rFonts w:ascii="‚l‚r –¾’©" w:cs="‚l‚r –¾’©" w:hint="eastAsia"/>
          <w:kern w:val="0"/>
        </w:rPr>
        <w:t>（</w:t>
      </w:r>
      <w:r w:rsidR="001C33E2" w:rsidRPr="00A868B3">
        <w:rPr>
          <w:rFonts w:ascii="‚l‚r –¾’©" w:cs="Times New Roman" w:hint="eastAsia"/>
          <w:snapToGrid w:val="0"/>
          <w:kern w:val="0"/>
        </w:rPr>
        <w:t>屋外広告物条例施行規則第</w:t>
      </w:r>
      <w:r w:rsidR="001C33E2" w:rsidRPr="00A868B3">
        <w:rPr>
          <w:rFonts w:ascii="‚l‚r –¾’©" w:cs="Times New Roman" w:hint="eastAsia"/>
          <w:snapToGrid w:val="0"/>
          <w:kern w:val="0"/>
        </w:rPr>
        <w:t>32</w:t>
      </w:r>
      <w:r w:rsidR="001C33E2" w:rsidRPr="00A868B3">
        <w:rPr>
          <w:rFonts w:ascii="‚l‚r –¾’©" w:cs="Times New Roman" w:hint="eastAsia"/>
          <w:snapToGrid w:val="0"/>
          <w:kern w:val="0"/>
        </w:rPr>
        <w:t>条関係</w:t>
      </w:r>
      <w:r w:rsidR="001C33E2" w:rsidRPr="00A868B3">
        <w:rPr>
          <w:rFonts w:ascii="‚l‚r –¾’©" w:cs="‚l‚r –¾’©" w:hint="eastAsia"/>
          <w:kern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85"/>
        <w:gridCol w:w="2693"/>
        <w:gridCol w:w="2551"/>
      </w:tblGrid>
      <w:tr w:rsidR="00883A2C" w14:paraId="67F08296" w14:textId="77777777" w:rsidTr="00714823">
        <w:trPr>
          <w:trHeight w:hRule="exact" w:val="3459"/>
        </w:trPr>
        <w:tc>
          <w:tcPr>
            <w:tcW w:w="4185" w:type="dxa"/>
            <w:tcBorders>
              <w:bottom w:val="nil"/>
            </w:tcBorders>
          </w:tcPr>
          <w:p w14:paraId="1F7D6014" w14:textId="77777777" w:rsidR="00883A2C" w:rsidRDefault="00883A2C">
            <w:pPr>
              <w:rPr>
                <w:rFonts w:ascii="‚l‚r –¾’©" w:cs="Times New Roman"/>
                <w:snapToGrid w:val="0"/>
              </w:rPr>
            </w:pPr>
          </w:p>
        </w:tc>
        <w:tc>
          <w:tcPr>
            <w:tcW w:w="2693" w:type="dxa"/>
          </w:tcPr>
          <w:p w14:paraId="27DBA52D" w14:textId="77777777" w:rsidR="00883A2C" w:rsidRDefault="00883A2C">
            <w:pPr>
              <w:spacing w:before="100" w:line="32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岩手県収入証紙はり付け欄</w:t>
            </w:r>
          </w:p>
        </w:tc>
        <w:tc>
          <w:tcPr>
            <w:tcW w:w="2551" w:type="dxa"/>
            <w:vAlign w:val="center"/>
          </w:tcPr>
          <w:p w14:paraId="305C74E2" w14:textId="77777777" w:rsidR="00883A2C" w:rsidRDefault="00883A2C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写　真</w:t>
            </w:r>
          </w:p>
          <w:p w14:paraId="65FCCB28" w14:textId="77777777" w:rsidR="00883A2C" w:rsidRDefault="00883A2C">
            <w:pPr>
              <w:spacing w:line="26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申請前３月以内に撮影した無帽、正面、上半身、無背景の写真を貼付すること。</w:t>
            </w:r>
          </w:p>
          <w:p w14:paraId="2E0A9B31" w14:textId="77777777" w:rsidR="00883A2C" w:rsidRDefault="00A868B3">
            <w:pPr>
              <w:spacing w:line="260" w:lineRule="exact"/>
              <w:rPr>
                <w:rFonts w:ascii="‚l‚r –¾’©" w:cs="‚l‚r –¾’©"/>
                <w:snapToGrid w:val="0"/>
              </w:rPr>
            </w:pPr>
            <w:r>
              <w:rPr>
                <w:rFonts w:ascii="‚l‚r –¾’©" w:cs="‚l‚r –¾’©" w:hint="eastAsia"/>
                <w:snapToGrid w:val="0"/>
              </w:rPr>
              <w:t>（</w:t>
            </w:r>
            <w:r w:rsidR="00883A2C">
              <w:rPr>
                <w:rFonts w:hint="eastAsia"/>
                <w:snapToGrid w:val="0"/>
              </w:rPr>
              <w:t>大きさタテ４㎝×ヨコ３㎝</w:t>
            </w:r>
            <w:r>
              <w:rPr>
                <w:rFonts w:ascii="‚l‚r –¾’©" w:cs="‚l‚r –¾’©" w:hint="eastAsia"/>
                <w:snapToGrid w:val="0"/>
              </w:rPr>
              <w:t>）</w:t>
            </w:r>
          </w:p>
        </w:tc>
      </w:tr>
      <w:tr w:rsidR="00883A2C" w14:paraId="3CDC578A" w14:textId="77777777" w:rsidTr="00714823">
        <w:trPr>
          <w:trHeight w:hRule="exact" w:val="9914"/>
        </w:trPr>
        <w:tc>
          <w:tcPr>
            <w:tcW w:w="9429" w:type="dxa"/>
            <w:gridSpan w:val="3"/>
            <w:tcBorders>
              <w:top w:val="nil"/>
            </w:tcBorders>
          </w:tcPr>
          <w:p w14:paraId="10CEA1E4" w14:textId="77777777"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22562CC" w14:textId="77777777"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14:paraId="4F4C0413" w14:textId="77777777" w:rsidR="00883A2C" w:rsidRDefault="00883A2C" w:rsidP="00714823">
            <w:pPr>
              <w:jc w:val="lef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岩手県知事　　　　　</w:t>
            </w:r>
            <w:r w:rsidR="001C33E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様</w:t>
            </w:r>
          </w:p>
          <w:p w14:paraId="3245302F" w14:textId="77777777"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14:paraId="23564867" w14:textId="77777777" w:rsidR="00883A2C" w:rsidRDefault="00883A2C" w:rsidP="00714823">
            <w:pPr>
              <w:spacing w:after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40245C47" w14:textId="77777777"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4DF4E6DC" w14:textId="77777777"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4749624F" w14:textId="77777777" w:rsidR="00883A2C" w:rsidRDefault="00883A2C" w:rsidP="00714823">
            <w:pPr>
              <w:spacing w:before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業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654D491D" w14:textId="77777777"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　年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日生　</w:t>
            </w:r>
          </w:p>
          <w:p w14:paraId="60FAC443" w14:textId="77777777"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</w:p>
          <w:p w14:paraId="0F48194E" w14:textId="77777777" w:rsidR="00714823" w:rsidRDefault="00714823" w:rsidP="00714823">
            <w:pPr>
              <w:rPr>
                <w:rFonts w:ascii="‚l‚r –¾’©" w:cs="Times New Roman"/>
                <w:snapToGrid w:val="0"/>
              </w:rPr>
            </w:pPr>
          </w:p>
          <w:p w14:paraId="5BFF8C71" w14:textId="77777777" w:rsidR="00883A2C" w:rsidRDefault="00883A2C" w:rsidP="00714823">
            <w:pPr>
              <w:jc w:val="center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屋外広告物講習会受講申請書</w:t>
            </w:r>
          </w:p>
          <w:p w14:paraId="75BBB359" w14:textId="77777777"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屋外広告物条例第</w:t>
            </w:r>
            <w:r>
              <w:rPr>
                <w:rFonts w:ascii="‚l‚r –¾’©" w:cs="‚l‚r –¾’©"/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条第１項の規定により開催される講習会を受講したいので、関係書類を添えて申請します。</w:t>
            </w:r>
          </w:p>
        </w:tc>
      </w:tr>
    </w:tbl>
    <w:p w14:paraId="6C172CDC" w14:textId="77777777" w:rsidR="00883A2C" w:rsidRDefault="00883A2C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883A2C" w:rsidSect="00714823">
      <w:type w:val="continuous"/>
      <w:pgSz w:w="11906" w:h="16838" w:code="9"/>
      <w:pgMar w:top="1134" w:right="1134" w:bottom="1134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75194" w14:textId="77777777" w:rsidR="0070692C" w:rsidRDefault="007069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02927E" w14:textId="77777777" w:rsidR="0070692C" w:rsidRDefault="007069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EB0F" w14:textId="77777777" w:rsidR="0070692C" w:rsidRDefault="007069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8D8CF9" w14:textId="77777777" w:rsidR="0070692C" w:rsidRDefault="007069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3A2C"/>
    <w:rsid w:val="00162EE9"/>
    <w:rsid w:val="001C33E2"/>
    <w:rsid w:val="00486D60"/>
    <w:rsid w:val="0070692C"/>
    <w:rsid w:val="00714823"/>
    <w:rsid w:val="00753CC4"/>
    <w:rsid w:val="007D2FF8"/>
    <w:rsid w:val="00883A2C"/>
    <w:rsid w:val="00A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9ABD10"/>
  <w14:defaultImageDpi w14:val="0"/>
  <w15:docId w15:val="{51E47A2C-8509-4119-A1E9-74CEBCBD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</vt:lpstr>
    </vt:vector>
  </TitlesOfParts>
  <Company>制作技術部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2000-10-03T06:40:00Z</cp:lastPrinted>
  <dcterms:created xsi:type="dcterms:W3CDTF">2024-12-05T06:07:00Z</dcterms:created>
  <dcterms:modified xsi:type="dcterms:W3CDTF">2024-12-05T06:07:00Z</dcterms:modified>
</cp:coreProperties>
</file>