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673A" w14:textId="77777777" w:rsidR="00897BCF" w:rsidRPr="00A82EED" w:rsidRDefault="00897BCF" w:rsidP="00897BCF">
      <w:pPr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（様式３）</w:t>
      </w:r>
    </w:p>
    <w:p w14:paraId="504DD7CA" w14:textId="77777777" w:rsidR="00897BCF" w:rsidRPr="00A82EED" w:rsidRDefault="00897BCF" w:rsidP="00897BCF">
      <w:pPr>
        <w:jc w:val="center"/>
        <w:rPr>
          <w:rFonts w:ascii="ＭＳ 明朝" w:hAnsi="ＭＳ 明朝"/>
          <w:sz w:val="32"/>
          <w:szCs w:val="32"/>
        </w:rPr>
      </w:pPr>
      <w:r w:rsidRPr="00A82EED">
        <w:rPr>
          <w:rFonts w:ascii="ＭＳ 明朝" w:hAnsi="ＭＳ 明朝" w:hint="eastAsia"/>
          <w:sz w:val="32"/>
          <w:szCs w:val="32"/>
        </w:rPr>
        <w:t>給食食材納入業者名簿登録区分変更申請書</w:t>
      </w:r>
    </w:p>
    <w:p w14:paraId="555C314E" w14:textId="77777777" w:rsidR="00897BCF" w:rsidRPr="00A82EED" w:rsidRDefault="00897BCF" w:rsidP="00897BCF">
      <w:pPr>
        <w:rPr>
          <w:rFonts w:ascii="ＭＳ 明朝" w:hAnsi="ＭＳ 明朝"/>
          <w:szCs w:val="21"/>
        </w:rPr>
      </w:pPr>
    </w:p>
    <w:p w14:paraId="4CDC5DC5" w14:textId="77777777" w:rsidR="00897BCF" w:rsidRPr="00A82EED" w:rsidRDefault="00897BCF" w:rsidP="00897BCF">
      <w:pPr>
        <w:jc w:val="right"/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 xml:space="preserve">　　　年　　月　　日</w:t>
      </w:r>
    </w:p>
    <w:p w14:paraId="3D061FA4" w14:textId="77777777" w:rsidR="00897BCF" w:rsidRPr="00A82EED" w:rsidRDefault="00897BCF" w:rsidP="00897BCF">
      <w:pPr>
        <w:rPr>
          <w:rFonts w:ascii="ＭＳ 明朝" w:hAnsi="ＭＳ 明朝"/>
          <w:szCs w:val="21"/>
        </w:rPr>
      </w:pPr>
    </w:p>
    <w:p w14:paraId="2EF89E96" w14:textId="77777777" w:rsidR="00897BCF" w:rsidRPr="00A82EED" w:rsidRDefault="00897BCF" w:rsidP="00897BCF">
      <w:pPr>
        <w:ind w:firstLineChars="100" w:firstLine="210"/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盛岡市中学校給食運営協議会会長　様</w:t>
      </w:r>
    </w:p>
    <w:p w14:paraId="12E8A953" w14:textId="77777777" w:rsidR="00897BCF" w:rsidRPr="00A82EED" w:rsidRDefault="00897BCF" w:rsidP="00897BCF">
      <w:pPr>
        <w:rPr>
          <w:rFonts w:ascii="ＭＳ 明朝" w:hAnsi="ＭＳ 明朝"/>
          <w:szCs w:val="21"/>
        </w:rPr>
      </w:pPr>
    </w:p>
    <w:p w14:paraId="02B49DE9" w14:textId="77777777"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（申請者）</w:t>
      </w:r>
    </w:p>
    <w:p w14:paraId="661AB56E" w14:textId="77777777"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住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>所</w:t>
      </w:r>
    </w:p>
    <w:p w14:paraId="29AF293D" w14:textId="77777777"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商号又は名称</w:t>
      </w:r>
    </w:p>
    <w:p w14:paraId="3FCDBF55" w14:textId="77777777"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代表者職氏名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　　　　　　　　　　印</w:t>
      </w:r>
    </w:p>
    <w:p w14:paraId="5332063B" w14:textId="77777777"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電話番号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（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）</w:t>
      </w:r>
    </w:p>
    <w:p w14:paraId="4125E3EB" w14:textId="77777777" w:rsidR="00897BCF" w:rsidRPr="00A82EED" w:rsidRDefault="00897BCF" w:rsidP="00897BCF">
      <w:pPr>
        <w:rPr>
          <w:rFonts w:ascii="ＭＳ 明朝" w:hAnsi="ＭＳ 明朝"/>
          <w:szCs w:val="21"/>
        </w:rPr>
      </w:pPr>
    </w:p>
    <w:p w14:paraId="65A58A15" w14:textId="77777777" w:rsidR="00897BCF" w:rsidRPr="00A82EED" w:rsidRDefault="00897BCF" w:rsidP="00897BCF">
      <w:pPr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１　給食食材納入業者名簿の登録区分について，次のとおり変更を申請します。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394"/>
      </w:tblGrid>
      <w:tr w:rsidR="00EC3A0B" w:rsidRPr="00A82EED" w14:paraId="43C8E9B9" w14:textId="77777777" w:rsidTr="004D2A25">
        <w:tc>
          <w:tcPr>
            <w:tcW w:w="3260" w:type="dxa"/>
            <w:shd w:val="clear" w:color="auto" w:fill="auto"/>
          </w:tcPr>
          <w:p w14:paraId="1AAF2E0F" w14:textId="77777777" w:rsidR="00897BCF" w:rsidRPr="00A82EED" w:rsidRDefault="00897BCF" w:rsidP="00897BCF">
            <w:pPr>
              <w:jc w:val="center"/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現在の登録区分</w:t>
            </w:r>
          </w:p>
        </w:tc>
        <w:tc>
          <w:tcPr>
            <w:tcW w:w="4394" w:type="dxa"/>
          </w:tcPr>
          <w:p w14:paraId="4D86B48A" w14:textId="77777777" w:rsidR="00897BCF" w:rsidRPr="00A82EED" w:rsidRDefault="00897BCF" w:rsidP="00897BCF">
            <w:pPr>
              <w:jc w:val="center"/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変更後の登録区分</w:t>
            </w:r>
          </w:p>
        </w:tc>
      </w:tr>
      <w:tr w:rsidR="00897BCF" w:rsidRPr="00A82EED" w14:paraId="3B68897E" w14:textId="77777777" w:rsidTr="004D2A25">
        <w:tc>
          <w:tcPr>
            <w:tcW w:w="3260" w:type="dxa"/>
            <w:shd w:val="clear" w:color="auto" w:fill="auto"/>
          </w:tcPr>
          <w:p w14:paraId="0DBB4503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）米穀類</w:t>
            </w:r>
          </w:p>
          <w:p w14:paraId="64533FA8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）野菜類</w:t>
            </w:r>
          </w:p>
          <w:p w14:paraId="68BDF961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）精肉類</w:t>
            </w:r>
          </w:p>
          <w:p w14:paraId="5B14E6E9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）鮮魚類</w:t>
            </w:r>
          </w:p>
          <w:p w14:paraId="4BEB6F55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）乳類</w:t>
            </w:r>
          </w:p>
          <w:p w14:paraId="221ADEEE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）加工品・調味料</w:t>
            </w:r>
          </w:p>
        </w:tc>
        <w:tc>
          <w:tcPr>
            <w:tcW w:w="4394" w:type="dxa"/>
          </w:tcPr>
          <w:p w14:paraId="7BE71C23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）米穀類</w:t>
            </w:r>
          </w:p>
          <w:p w14:paraId="6C2F5616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）野菜類</w:t>
            </w:r>
          </w:p>
          <w:p w14:paraId="6F066F11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）精肉類</w:t>
            </w:r>
          </w:p>
          <w:p w14:paraId="64DFE0BA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）鮮魚類</w:t>
            </w:r>
          </w:p>
          <w:p w14:paraId="7BBD1BA7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）乳類</w:t>
            </w:r>
          </w:p>
          <w:p w14:paraId="20DADEF0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　　）加工品・調味料</w:t>
            </w:r>
          </w:p>
          <w:p w14:paraId="4A1628B5" w14:textId="77777777" w:rsidR="00897BCF" w:rsidRDefault="00897BCF" w:rsidP="00102427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A82EED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102427">
              <w:rPr>
                <w:rFonts w:ascii="ＭＳ 明朝" w:hAnsi="ＭＳ 明朝" w:hint="eastAsia"/>
                <w:sz w:val="16"/>
                <w:szCs w:val="16"/>
              </w:rPr>
              <w:t>食品衛生法</w:t>
            </w:r>
            <w:r w:rsidR="00102427" w:rsidRPr="00102427">
              <w:rPr>
                <w:rFonts w:ascii="ＭＳ 明朝" w:hAnsi="ＭＳ 明朝" w:hint="eastAsia"/>
                <w:sz w:val="16"/>
                <w:szCs w:val="16"/>
              </w:rPr>
              <w:t>（昭和22年法律第233号）に基づく許可を要する場合は，納入食材に関係する</w:t>
            </w:r>
            <w:r w:rsidR="00E16389">
              <w:rPr>
                <w:rFonts w:ascii="ＭＳ 明朝" w:hAnsi="ＭＳ 明朝" w:hint="eastAsia"/>
                <w:sz w:val="16"/>
                <w:szCs w:val="16"/>
              </w:rPr>
              <w:t>営業許可書の</w:t>
            </w:r>
            <w:r w:rsidRPr="00A82EED">
              <w:rPr>
                <w:rFonts w:ascii="ＭＳ 明朝" w:hAnsi="ＭＳ 明朝" w:hint="eastAsia"/>
                <w:sz w:val="16"/>
                <w:szCs w:val="16"/>
              </w:rPr>
              <w:t>写</w:t>
            </w:r>
            <w:r w:rsidR="00E16389">
              <w:rPr>
                <w:rFonts w:ascii="ＭＳ 明朝" w:hAnsi="ＭＳ 明朝" w:hint="eastAsia"/>
                <w:sz w:val="16"/>
                <w:szCs w:val="16"/>
              </w:rPr>
              <w:t>し</w:t>
            </w:r>
            <w:r w:rsidRPr="00A82EED">
              <w:rPr>
                <w:rFonts w:ascii="ＭＳ 明朝" w:hAnsi="ＭＳ 明朝" w:hint="eastAsia"/>
                <w:sz w:val="16"/>
                <w:szCs w:val="16"/>
              </w:rPr>
              <w:t>を添付すること。</w:t>
            </w:r>
          </w:p>
          <w:p w14:paraId="3D3528BC" w14:textId="1E7C6F7F" w:rsidR="00102427" w:rsidRPr="00A82EED" w:rsidRDefault="00102427" w:rsidP="00102427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B75C1E">
              <w:rPr>
                <w:rFonts w:ascii="ＭＳ 明朝" w:hAnsi="ＭＳ 明朝" w:hint="eastAsia"/>
                <w:sz w:val="16"/>
                <w:szCs w:val="16"/>
              </w:rPr>
              <w:t>※食品衛生法に基づく届出を要する場合は，</w:t>
            </w:r>
            <w:r>
              <w:rPr>
                <w:rFonts w:ascii="ＭＳ 明朝" w:hAnsi="ＭＳ 明朝" w:hint="eastAsia"/>
                <w:sz w:val="16"/>
                <w:szCs w:val="16"/>
              </w:rPr>
              <w:t>納入食材について，営業</w:t>
            </w:r>
            <w:r w:rsidRPr="00B75C1E">
              <w:rPr>
                <w:rFonts w:ascii="ＭＳ 明朝" w:hAnsi="ＭＳ 明朝" w:hint="eastAsia"/>
                <w:sz w:val="16"/>
                <w:szCs w:val="16"/>
              </w:rPr>
              <w:t>届出をしたことが確認できる書類の写しを添付すること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31EB5822" w14:textId="77777777" w:rsidR="00793DB8" w:rsidRPr="00A82EED" w:rsidRDefault="00793DB8" w:rsidP="00F00C9E">
      <w:pPr>
        <w:spacing w:before="240"/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２　変更理由等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977"/>
        <w:gridCol w:w="4252"/>
      </w:tblGrid>
      <w:tr w:rsidR="00EC3A0B" w:rsidRPr="00A82EED" w14:paraId="1B8F0B36" w14:textId="77777777" w:rsidTr="006D6A9E">
        <w:trPr>
          <w:trHeight w:val="890"/>
        </w:trPr>
        <w:tc>
          <w:tcPr>
            <w:tcW w:w="3969" w:type="dxa"/>
            <w:gridSpan w:val="2"/>
            <w:shd w:val="clear" w:color="auto" w:fill="auto"/>
          </w:tcPr>
          <w:p w14:paraId="2CA0EDB7" w14:textId="77777777" w:rsidR="00793DB8" w:rsidRPr="00A82EED" w:rsidRDefault="00793DB8" w:rsidP="00E13C79">
            <w:pPr>
              <w:ind w:left="210" w:hangingChars="100" w:hanging="210"/>
              <w:rPr>
                <w:rFonts w:ascii="ＭＳ 明朝" w:hAnsi="ＭＳ 明朝"/>
                <w:noProof/>
                <w:szCs w:val="21"/>
              </w:rPr>
            </w:pPr>
            <w:r w:rsidRPr="00A82EED">
              <w:rPr>
                <w:rFonts w:ascii="ＭＳ 明朝" w:hAnsi="ＭＳ 明朝" w:hint="eastAsia"/>
                <w:noProof/>
                <w:szCs w:val="21"/>
              </w:rPr>
              <w:t>①　登録区分の追加または一部抹消の理由</w:t>
            </w:r>
          </w:p>
        </w:tc>
        <w:tc>
          <w:tcPr>
            <w:tcW w:w="4252" w:type="dxa"/>
            <w:shd w:val="clear" w:color="auto" w:fill="auto"/>
          </w:tcPr>
          <w:p w14:paraId="34CC4565" w14:textId="77777777" w:rsidR="00793DB8" w:rsidRPr="00A82EED" w:rsidRDefault="00793DB8" w:rsidP="006D6A9E">
            <w:pPr>
              <w:rPr>
                <w:rFonts w:ascii="ＭＳ 明朝" w:hAnsi="ＭＳ 明朝"/>
              </w:rPr>
            </w:pPr>
          </w:p>
        </w:tc>
      </w:tr>
      <w:tr w:rsidR="006D6A9E" w:rsidRPr="00A82EED" w14:paraId="64CC21AE" w14:textId="77777777" w:rsidTr="006D6A9E">
        <w:trPr>
          <w:trHeight w:val="1790"/>
        </w:trPr>
        <w:tc>
          <w:tcPr>
            <w:tcW w:w="992" w:type="dxa"/>
            <w:shd w:val="clear" w:color="auto" w:fill="auto"/>
            <w:textDirection w:val="tbRlV"/>
          </w:tcPr>
          <w:p w14:paraId="59ADD016" w14:textId="77777777" w:rsidR="006D6A9E" w:rsidRPr="00A82EED" w:rsidRDefault="006D6A9E" w:rsidP="006D6A9E">
            <w:pPr>
              <w:spacing w:line="0" w:lineRule="atLeast"/>
              <w:ind w:left="113" w:right="113"/>
              <w:rPr>
                <w:rFonts w:ascii="ＭＳ 明朝" w:hAnsi="ＭＳ 明朝"/>
                <w:sz w:val="20"/>
              </w:rPr>
            </w:pPr>
            <w:r w:rsidRPr="00A82EED">
              <w:rPr>
                <w:rFonts w:ascii="ＭＳ 明朝" w:hAnsi="ＭＳ 明朝" w:hint="eastAsia"/>
                <w:sz w:val="20"/>
              </w:rPr>
              <w:t>区分の「追加」の</w:t>
            </w:r>
          </w:p>
          <w:p w14:paraId="7C14C20B" w14:textId="77777777" w:rsidR="006D6A9E" w:rsidRPr="00A82EED" w:rsidRDefault="006D6A9E" w:rsidP="006D6A9E">
            <w:pPr>
              <w:spacing w:line="0" w:lineRule="atLeast"/>
              <w:ind w:left="113" w:right="113"/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  <w:sz w:val="20"/>
              </w:rPr>
              <w:t>場合，記入願います</w:t>
            </w:r>
          </w:p>
        </w:tc>
        <w:tc>
          <w:tcPr>
            <w:tcW w:w="2977" w:type="dxa"/>
            <w:shd w:val="clear" w:color="auto" w:fill="auto"/>
          </w:tcPr>
          <w:p w14:paraId="436508F9" w14:textId="77777777" w:rsidR="006D6A9E" w:rsidRPr="00A82EED" w:rsidRDefault="006D6A9E" w:rsidP="006D6A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主な仕入</w:t>
            </w:r>
            <w:r w:rsidRPr="00A82EED">
              <w:rPr>
                <w:rFonts w:ascii="ＭＳ 明朝" w:hAnsi="ＭＳ 明朝" w:hint="eastAsia"/>
              </w:rPr>
              <w:t>先，生産地</w:t>
            </w:r>
          </w:p>
        </w:tc>
        <w:tc>
          <w:tcPr>
            <w:tcW w:w="4252" w:type="dxa"/>
            <w:shd w:val="clear" w:color="auto" w:fill="auto"/>
          </w:tcPr>
          <w:p w14:paraId="1615FE5E" w14:textId="77777777" w:rsidR="006D6A9E" w:rsidRPr="00A82EED" w:rsidRDefault="006D6A9E" w:rsidP="006D6A9E">
            <w:pPr>
              <w:rPr>
                <w:rFonts w:ascii="ＭＳ 明朝" w:hAnsi="ＭＳ 明朝"/>
              </w:rPr>
            </w:pPr>
          </w:p>
        </w:tc>
      </w:tr>
    </w:tbl>
    <w:p w14:paraId="3A3FA126" w14:textId="77777777" w:rsidR="00897BCF" w:rsidRPr="00A82EED" w:rsidRDefault="004D2A25" w:rsidP="00F00C9E">
      <w:pPr>
        <w:spacing w:before="240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３</w:t>
      </w:r>
      <w:r w:rsidR="00897BCF" w:rsidRPr="00A82EED">
        <w:rPr>
          <w:rFonts w:ascii="ＭＳ 明朝" w:hAnsi="ＭＳ 明朝" w:hint="eastAsia"/>
        </w:rPr>
        <w:t xml:space="preserve">　本確認書の窓口となる担当者</w:t>
      </w:r>
    </w:p>
    <w:tbl>
      <w:tblPr>
        <w:tblW w:w="859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162"/>
        <w:gridCol w:w="1158"/>
        <w:gridCol w:w="3194"/>
      </w:tblGrid>
      <w:tr w:rsidR="00EC3A0B" w:rsidRPr="00A82EED" w14:paraId="3141A026" w14:textId="77777777" w:rsidTr="0015529C">
        <w:tc>
          <w:tcPr>
            <w:tcW w:w="1080" w:type="dxa"/>
            <w:shd w:val="clear" w:color="auto" w:fill="auto"/>
          </w:tcPr>
          <w:p w14:paraId="36160A98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162" w:type="dxa"/>
            <w:shd w:val="clear" w:color="auto" w:fill="auto"/>
          </w:tcPr>
          <w:p w14:paraId="06A13041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  <w:tc>
          <w:tcPr>
            <w:tcW w:w="1158" w:type="dxa"/>
            <w:shd w:val="clear" w:color="auto" w:fill="auto"/>
          </w:tcPr>
          <w:p w14:paraId="70C4E894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194" w:type="dxa"/>
            <w:shd w:val="clear" w:color="auto" w:fill="auto"/>
          </w:tcPr>
          <w:p w14:paraId="4D1B7418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EC3A0B" w:rsidRPr="00A82EED" w14:paraId="78F8CF7D" w14:textId="77777777" w:rsidTr="0015529C">
        <w:tc>
          <w:tcPr>
            <w:tcW w:w="1080" w:type="dxa"/>
            <w:shd w:val="clear" w:color="auto" w:fill="auto"/>
          </w:tcPr>
          <w:p w14:paraId="3DA9AD11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62" w:type="dxa"/>
            <w:shd w:val="clear" w:color="auto" w:fill="auto"/>
          </w:tcPr>
          <w:p w14:paraId="31614828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  <w:tc>
          <w:tcPr>
            <w:tcW w:w="1158" w:type="dxa"/>
            <w:shd w:val="clear" w:color="auto" w:fill="auto"/>
          </w:tcPr>
          <w:p w14:paraId="7C19FE58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ファクス</w:t>
            </w:r>
          </w:p>
        </w:tc>
        <w:tc>
          <w:tcPr>
            <w:tcW w:w="3194" w:type="dxa"/>
            <w:shd w:val="clear" w:color="auto" w:fill="auto"/>
          </w:tcPr>
          <w:p w14:paraId="0C3F71AE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EC3A0B" w:rsidRPr="00A82EED" w14:paraId="38058860" w14:textId="77777777" w:rsidTr="0015529C">
        <w:tc>
          <w:tcPr>
            <w:tcW w:w="1080" w:type="dxa"/>
            <w:shd w:val="clear" w:color="auto" w:fill="auto"/>
          </w:tcPr>
          <w:p w14:paraId="7C3CDFD9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46648856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（〒　　-　　　）</w:t>
            </w:r>
          </w:p>
          <w:p w14:paraId="19CF1280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AE7195" w:rsidRPr="00A82EED" w14:paraId="43AC6455" w14:textId="77777777" w:rsidTr="0015529C">
        <w:tc>
          <w:tcPr>
            <w:tcW w:w="1080" w:type="dxa"/>
            <w:shd w:val="clear" w:color="auto" w:fill="auto"/>
          </w:tcPr>
          <w:p w14:paraId="474D967A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0692AABA" w14:textId="77777777"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 xml:space="preserve">　　　　　　　　　</w:t>
            </w:r>
            <w:r w:rsidR="00393200" w:rsidRPr="00A82EED">
              <w:rPr>
                <w:rFonts w:ascii="ＭＳ 明朝" w:hAnsi="ＭＳ 明朝" w:hint="eastAsia"/>
              </w:rPr>
              <w:t xml:space="preserve">　　　　</w:t>
            </w:r>
            <w:r w:rsidRPr="00A82EED">
              <w:rPr>
                <w:rFonts w:ascii="ＭＳ 明朝" w:hAnsi="ＭＳ 明朝" w:hint="eastAsia"/>
              </w:rPr>
              <w:t>＠</w:t>
            </w:r>
          </w:p>
        </w:tc>
      </w:tr>
    </w:tbl>
    <w:p w14:paraId="4791E4A6" w14:textId="77777777" w:rsidR="008273F0" w:rsidRPr="00A82EED" w:rsidRDefault="008273F0" w:rsidP="00F00C9E">
      <w:pPr>
        <w:rPr>
          <w:rFonts w:ascii="ＭＳ 明朝" w:hAnsi="ＭＳ 明朝" w:hint="eastAsia"/>
          <w:szCs w:val="21"/>
        </w:rPr>
      </w:pPr>
    </w:p>
    <w:sectPr w:rsidR="008273F0" w:rsidRPr="00A82EED" w:rsidSect="00393200">
      <w:pgSz w:w="11906" w:h="16838" w:code="9"/>
      <w:pgMar w:top="102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635EE" w14:textId="77777777" w:rsidR="006D6A9E" w:rsidRDefault="006D6A9E" w:rsidP="007244A5">
      <w:r>
        <w:separator/>
      </w:r>
    </w:p>
  </w:endnote>
  <w:endnote w:type="continuationSeparator" w:id="0">
    <w:p w14:paraId="54617FBA" w14:textId="77777777" w:rsidR="006D6A9E" w:rsidRDefault="006D6A9E" w:rsidP="007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90FE" w14:textId="77777777" w:rsidR="006D6A9E" w:rsidRDefault="006D6A9E" w:rsidP="007244A5">
      <w:r>
        <w:separator/>
      </w:r>
    </w:p>
  </w:footnote>
  <w:footnote w:type="continuationSeparator" w:id="0">
    <w:p w14:paraId="45E930C5" w14:textId="77777777" w:rsidR="006D6A9E" w:rsidRDefault="006D6A9E" w:rsidP="0072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28"/>
    <w:multiLevelType w:val="hybridMultilevel"/>
    <w:tmpl w:val="0D3ABC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B904A9"/>
    <w:multiLevelType w:val="hybridMultilevel"/>
    <w:tmpl w:val="58C601FA"/>
    <w:lvl w:ilvl="0" w:tplc="E81889B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A8D3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655"/>
    <w:rsid w:val="000131C8"/>
    <w:rsid w:val="000134A3"/>
    <w:rsid w:val="00035710"/>
    <w:rsid w:val="000C4613"/>
    <w:rsid w:val="000D599B"/>
    <w:rsid w:val="000D7D54"/>
    <w:rsid w:val="00102427"/>
    <w:rsid w:val="00106D9B"/>
    <w:rsid w:val="00116BF3"/>
    <w:rsid w:val="001272E6"/>
    <w:rsid w:val="0014021B"/>
    <w:rsid w:val="00140C81"/>
    <w:rsid w:val="0015529C"/>
    <w:rsid w:val="001676F7"/>
    <w:rsid w:val="001A49B1"/>
    <w:rsid w:val="001C2543"/>
    <w:rsid w:val="001F3255"/>
    <w:rsid w:val="002015CF"/>
    <w:rsid w:val="00201F1A"/>
    <w:rsid w:val="00204070"/>
    <w:rsid w:val="002245C9"/>
    <w:rsid w:val="00225B62"/>
    <w:rsid w:val="00237E8D"/>
    <w:rsid w:val="00253D4C"/>
    <w:rsid w:val="00287B24"/>
    <w:rsid w:val="002A1A27"/>
    <w:rsid w:val="002A3939"/>
    <w:rsid w:val="002A624D"/>
    <w:rsid w:val="002E1A34"/>
    <w:rsid w:val="002F3773"/>
    <w:rsid w:val="002F3DC8"/>
    <w:rsid w:val="00302373"/>
    <w:rsid w:val="00322CF7"/>
    <w:rsid w:val="00323B37"/>
    <w:rsid w:val="00332B14"/>
    <w:rsid w:val="00335F42"/>
    <w:rsid w:val="00347D92"/>
    <w:rsid w:val="00367A6E"/>
    <w:rsid w:val="00387A78"/>
    <w:rsid w:val="00393200"/>
    <w:rsid w:val="003B2F68"/>
    <w:rsid w:val="003B47A7"/>
    <w:rsid w:val="003C0CAE"/>
    <w:rsid w:val="003C791E"/>
    <w:rsid w:val="003D3E2A"/>
    <w:rsid w:val="003E12E1"/>
    <w:rsid w:val="003F4CB2"/>
    <w:rsid w:val="00405EED"/>
    <w:rsid w:val="00415D02"/>
    <w:rsid w:val="00416F27"/>
    <w:rsid w:val="004363A0"/>
    <w:rsid w:val="00440206"/>
    <w:rsid w:val="00450B3E"/>
    <w:rsid w:val="004672B0"/>
    <w:rsid w:val="004808AC"/>
    <w:rsid w:val="004945D5"/>
    <w:rsid w:val="004A0F41"/>
    <w:rsid w:val="004B1B44"/>
    <w:rsid w:val="004D0209"/>
    <w:rsid w:val="004D2A25"/>
    <w:rsid w:val="004F4001"/>
    <w:rsid w:val="00550761"/>
    <w:rsid w:val="00554848"/>
    <w:rsid w:val="00576802"/>
    <w:rsid w:val="005D7B75"/>
    <w:rsid w:val="005F1A0A"/>
    <w:rsid w:val="0061045E"/>
    <w:rsid w:val="00610AAD"/>
    <w:rsid w:val="00641C8E"/>
    <w:rsid w:val="00644DF1"/>
    <w:rsid w:val="00660690"/>
    <w:rsid w:val="00666E32"/>
    <w:rsid w:val="006745A6"/>
    <w:rsid w:val="00691E9C"/>
    <w:rsid w:val="006943A6"/>
    <w:rsid w:val="0069494C"/>
    <w:rsid w:val="006C061C"/>
    <w:rsid w:val="006C6407"/>
    <w:rsid w:val="006C7BEE"/>
    <w:rsid w:val="006D6A9E"/>
    <w:rsid w:val="007244A5"/>
    <w:rsid w:val="00724AC9"/>
    <w:rsid w:val="00724B1D"/>
    <w:rsid w:val="0074428E"/>
    <w:rsid w:val="00757F2E"/>
    <w:rsid w:val="0078073E"/>
    <w:rsid w:val="007853BB"/>
    <w:rsid w:val="00787D11"/>
    <w:rsid w:val="00793DB8"/>
    <w:rsid w:val="007A5B88"/>
    <w:rsid w:val="007C7E2E"/>
    <w:rsid w:val="007D7C42"/>
    <w:rsid w:val="007F0AC5"/>
    <w:rsid w:val="00803AF0"/>
    <w:rsid w:val="00814323"/>
    <w:rsid w:val="008273F0"/>
    <w:rsid w:val="00844AF1"/>
    <w:rsid w:val="00863973"/>
    <w:rsid w:val="008963DA"/>
    <w:rsid w:val="00897BCF"/>
    <w:rsid w:val="008A42F0"/>
    <w:rsid w:val="008A5968"/>
    <w:rsid w:val="008B292C"/>
    <w:rsid w:val="008F54F1"/>
    <w:rsid w:val="008F755B"/>
    <w:rsid w:val="00901A80"/>
    <w:rsid w:val="00936E92"/>
    <w:rsid w:val="00942E7B"/>
    <w:rsid w:val="00943663"/>
    <w:rsid w:val="0094720E"/>
    <w:rsid w:val="009715B0"/>
    <w:rsid w:val="009947F4"/>
    <w:rsid w:val="00994A79"/>
    <w:rsid w:val="009A6940"/>
    <w:rsid w:val="009B3F50"/>
    <w:rsid w:val="009B538C"/>
    <w:rsid w:val="009B54C6"/>
    <w:rsid w:val="009D2351"/>
    <w:rsid w:val="009E2E96"/>
    <w:rsid w:val="009E650B"/>
    <w:rsid w:val="00A11568"/>
    <w:rsid w:val="00A447D2"/>
    <w:rsid w:val="00A66D05"/>
    <w:rsid w:val="00A74E47"/>
    <w:rsid w:val="00A76A34"/>
    <w:rsid w:val="00A82EED"/>
    <w:rsid w:val="00A90616"/>
    <w:rsid w:val="00AA7B6E"/>
    <w:rsid w:val="00AC0E98"/>
    <w:rsid w:val="00AE2655"/>
    <w:rsid w:val="00AE7195"/>
    <w:rsid w:val="00AF54DE"/>
    <w:rsid w:val="00B03C4E"/>
    <w:rsid w:val="00B14CCF"/>
    <w:rsid w:val="00B20890"/>
    <w:rsid w:val="00B465AF"/>
    <w:rsid w:val="00B73588"/>
    <w:rsid w:val="00B8456A"/>
    <w:rsid w:val="00B8719F"/>
    <w:rsid w:val="00B916A2"/>
    <w:rsid w:val="00BB03D9"/>
    <w:rsid w:val="00BB1A87"/>
    <w:rsid w:val="00BC1BBB"/>
    <w:rsid w:val="00BF32F3"/>
    <w:rsid w:val="00C20E8F"/>
    <w:rsid w:val="00C34574"/>
    <w:rsid w:val="00C40940"/>
    <w:rsid w:val="00C4133C"/>
    <w:rsid w:val="00C44714"/>
    <w:rsid w:val="00C45B35"/>
    <w:rsid w:val="00C6332E"/>
    <w:rsid w:val="00C90170"/>
    <w:rsid w:val="00C91349"/>
    <w:rsid w:val="00C92219"/>
    <w:rsid w:val="00CE5464"/>
    <w:rsid w:val="00CE5D62"/>
    <w:rsid w:val="00CF0C57"/>
    <w:rsid w:val="00D14272"/>
    <w:rsid w:val="00D157FE"/>
    <w:rsid w:val="00D16210"/>
    <w:rsid w:val="00D4021D"/>
    <w:rsid w:val="00D411EC"/>
    <w:rsid w:val="00D6562E"/>
    <w:rsid w:val="00D759D1"/>
    <w:rsid w:val="00D76F35"/>
    <w:rsid w:val="00DB0103"/>
    <w:rsid w:val="00DC4937"/>
    <w:rsid w:val="00DD3F15"/>
    <w:rsid w:val="00E13C79"/>
    <w:rsid w:val="00E16389"/>
    <w:rsid w:val="00E20487"/>
    <w:rsid w:val="00E41A78"/>
    <w:rsid w:val="00E5000B"/>
    <w:rsid w:val="00E524AD"/>
    <w:rsid w:val="00E60157"/>
    <w:rsid w:val="00E75608"/>
    <w:rsid w:val="00E8201B"/>
    <w:rsid w:val="00EA6807"/>
    <w:rsid w:val="00EB3CA1"/>
    <w:rsid w:val="00EC3A0B"/>
    <w:rsid w:val="00ED1597"/>
    <w:rsid w:val="00EF117A"/>
    <w:rsid w:val="00EF70DD"/>
    <w:rsid w:val="00F00C9E"/>
    <w:rsid w:val="00F135BA"/>
    <w:rsid w:val="00F13ED5"/>
    <w:rsid w:val="00F43CE4"/>
    <w:rsid w:val="00F737CF"/>
    <w:rsid w:val="00F819A6"/>
    <w:rsid w:val="00FB7600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26ED40"/>
  <w15:docId w15:val="{C67339A6-2995-4424-9FF6-76C4C4D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5A6"/>
    <w:rPr>
      <w:color w:val="0000FF"/>
      <w:u w:val="single"/>
    </w:rPr>
  </w:style>
  <w:style w:type="table" w:styleId="a4">
    <w:name w:val="Table Grid"/>
    <w:basedOn w:val="a1"/>
    <w:rsid w:val="00467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44A5"/>
    <w:rPr>
      <w:kern w:val="2"/>
      <w:sz w:val="21"/>
      <w:szCs w:val="24"/>
    </w:rPr>
  </w:style>
  <w:style w:type="paragraph" w:styleId="a7">
    <w:name w:val="footer"/>
    <w:basedOn w:val="a"/>
    <w:link w:val="a8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4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盛岡市立中学校給食調理等業務委託プロポーザル実施要領</vt:lpstr>
      <vt:lpstr>盛岡市立中学校給食調理等業務委託プロポーザル実施要領</vt:lpstr>
    </vt:vector>
  </TitlesOfParts>
  <Company>morioka city</Company>
  <LinksUpToDate>false</LinksUpToDate>
  <CharactersWithSpaces>533</CharactersWithSpaces>
  <SharedDoc>false</SharedDoc>
  <HLinks>
    <vt:vector size="6" baseType="variant">
      <vt:variant>
        <vt:i4>5570614</vt:i4>
      </vt:variant>
      <vt:variant>
        <vt:i4>0</vt:i4>
      </vt:variant>
      <vt:variant>
        <vt:i4>0</vt:i4>
      </vt:variant>
      <vt:variant>
        <vt:i4>5</vt:i4>
      </vt:variant>
      <vt:variant>
        <vt:lpwstr>mailto:edu.gakumu@city.morioka.iwate.jp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盛岡市立中学校給食調理等業務委託プロポーザル実施要領</dc:title>
  <dc:creator>酢谷　一宏</dc:creator>
  <cp:lastModifiedBy>角掛　ちひろ</cp:lastModifiedBy>
  <cp:revision>76</cp:revision>
  <cp:lastPrinted>2021-12-27T05:30:00Z</cp:lastPrinted>
  <dcterms:created xsi:type="dcterms:W3CDTF">2017-12-01T06:14:00Z</dcterms:created>
  <dcterms:modified xsi:type="dcterms:W3CDTF">2021-12-27T05:30:00Z</dcterms:modified>
</cp:coreProperties>
</file>