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FD7A6" w14:textId="77777777" w:rsidR="00250836" w:rsidRDefault="00250836">
      <w:pPr>
        <w:ind w:left="229" w:hangingChars="100" w:hanging="229"/>
        <w:rPr>
          <w:rFonts w:hint="eastAsia"/>
          <w:sz w:val="22"/>
        </w:rPr>
      </w:pPr>
      <w:r>
        <w:rPr>
          <w:rFonts w:hint="eastAsia"/>
          <w:sz w:val="22"/>
        </w:rPr>
        <w:t>様式１（第３条関係）</w:t>
      </w:r>
    </w:p>
    <w:p w14:paraId="6490DF55" w14:textId="77777777" w:rsidR="00250836" w:rsidRDefault="00250836">
      <w:pPr>
        <w:ind w:left="229" w:hangingChars="100" w:hanging="229"/>
        <w:rPr>
          <w:rFonts w:hint="eastAsia"/>
          <w:sz w:val="22"/>
        </w:rPr>
      </w:pPr>
    </w:p>
    <w:p w14:paraId="24D4AC9A" w14:textId="77777777" w:rsidR="00250836" w:rsidRDefault="00250836">
      <w:pPr>
        <w:ind w:left="289" w:hangingChars="100" w:hanging="289"/>
        <w:jc w:val="center"/>
        <w:rPr>
          <w:rFonts w:hint="eastAsia"/>
          <w:sz w:val="28"/>
        </w:rPr>
      </w:pPr>
      <w:r>
        <w:rPr>
          <w:rFonts w:hint="eastAsia"/>
          <w:sz w:val="28"/>
        </w:rPr>
        <w:t>自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主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防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災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組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織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結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成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届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出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書</w:t>
      </w:r>
    </w:p>
    <w:p w14:paraId="0DEE58EE" w14:textId="77777777" w:rsidR="008F5A5C" w:rsidRDefault="008F5A5C" w:rsidP="008F5A5C">
      <w:pPr>
        <w:rPr>
          <w:sz w:val="22"/>
        </w:rPr>
      </w:pPr>
    </w:p>
    <w:p w14:paraId="0BD652CB" w14:textId="77777777" w:rsidR="00250836" w:rsidRDefault="006D743D" w:rsidP="006D743D">
      <w:pPr>
        <w:ind w:firstLineChars="2800" w:firstLine="6402"/>
        <w:rPr>
          <w:rFonts w:hint="eastAsia"/>
          <w:sz w:val="22"/>
        </w:rPr>
      </w:pPr>
      <w:r>
        <w:rPr>
          <w:rFonts w:hint="eastAsia"/>
          <w:sz w:val="22"/>
        </w:rPr>
        <w:t xml:space="preserve">令和　　</w:t>
      </w:r>
      <w:r w:rsidR="00250836">
        <w:rPr>
          <w:rFonts w:hint="eastAsia"/>
          <w:sz w:val="22"/>
        </w:rPr>
        <w:t>年</w:t>
      </w:r>
      <w:r w:rsidR="008F5A5C">
        <w:rPr>
          <w:rFonts w:hint="eastAsia"/>
          <w:sz w:val="22"/>
        </w:rPr>
        <w:t xml:space="preserve">　　</w:t>
      </w:r>
      <w:r w:rsidR="00250836">
        <w:rPr>
          <w:rFonts w:hint="eastAsia"/>
          <w:sz w:val="22"/>
        </w:rPr>
        <w:t>月</w:t>
      </w:r>
      <w:r w:rsidR="008F5A5C">
        <w:rPr>
          <w:rFonts w:hint="eastAsia"/>
          <w:sz w:val="22"/>
        </w:rPr>
        <w:t xml:space="preserve">　　</w:t>
      </w:r>
      <w:r w:rsidR="00250836">
        <w:rPr>
          <w:rFonts w:hint="eastAsia"/>
          <w:sz w:val="22"/>
        </w:rPr>
        <w:t>日</w:t>
      </w:r>
    </w:p>
    <w:p w14:paraId="3832EF4B" w14:textId="77777777" w:rsidR="00250836" w:rsidRDefault="00250836">
      <w:pPr>
        <w:rPr>
          <w:rFonts w:hint="eastAsia"/>
          <w:sz w:val="22"/>
        </w:rPr>
      </w:pPr>
    </w:p>
    <w:p w14:paraId="1512D6E8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盛岡市長　様</w:t>
      </w:r>
    </w:p>
    <w:p w14:paraId="0ECB40C6" w14:textId="77777777" w:rsidR="00250836" w:rsidRDefault="00250836">
      <w:pPr>
        <w:rPr>
          <w:rFonts w:hint="eastAsia"/>
          <w:sz w:val="22"/>
        </w:rPr>
      </w:pPr>
    </w:p>
    <w:p w14:paraId="2680B224" w14:textId="77777777" w:rsidR="00250836" w:rsidRDefault="00BF7907">
      <w:pPr>
        <w:rPr>
          <w:rFonts w:hint="eastAsia"/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　　　</w:t>
      </w:r>
      <w:r w:rsidR="008F5A5C">
        <w:rPr>
          <w:rFonts w:hint="eastAsia"/>
          <w:sz w:val="22"/>
        </w:rPr>
        <w:t xml:space="preserve">　</w:t>
      </w:r>
      <w:r w:rsidR="00530928">
        <w:rPr>
          <w:rFonts w:hint="eastAsia"/>
          <w:sz w:val="22"/>
        </w:rPr>
        <w:t xml:space="preserve"> </w:t>
      </w:r>
      <w:r w:rsidR="00530928">
        <w:rPr>
          <w:sz w:val="22"/>
        </w:rPr>
        <w:t xml:space="preserve">    </w:t>
      </w:r>
      <w:r w:rsidR="008F5A5C">
        <w:rPr>
          <w:rFonts w:hint="eastAsia"/>
          <w:sz w:val="22"/>
          <w:u w:val="single"/>
        </w:rPr>
        <w:t xml:space="preserve">　　　　　</w:t>
      </w:r>
      <w:r w:rsidR="00250836">
        <w:rPr>
          <w:rFonts w:hint="eastAsia"/>
          <w:sz w:val="22"/>
          <w:u w:val="single"/>
        </w:rPr>
        <w:t xml:space="preserve">　</w:t>
      </w:r>
      <w:r w:rsidR="00992386">
        <w:rPr>
          <w:rFonts w:hint="eastAsia"/>
          <w:sz w:val="22"/>
          <w:u w:val="single"/>
        </w:rPr>
        <w:t xml:space="preserve">　　　</w:t>
      </w:r>
      <w:r w:rsidR="00250836">
        <w:rPr>
          <w:rFonts w:hint="eastAsia"/>
          <w:sz w:val="22"/>
          <w:u w:val="single"/>
        </w:rPr>
        <w:t xml:space="preserve">自主防災隊　</w:t>
      </w:r>
    </w:p>
    <w:p w14:paraId="323ECA1F" w14:textId="77777777" w:rsidR="00250836" w:rsidRDefault="00250836">
      <w:pPr>
        <w:rPr>
          <w:rFonts w:hint="eastAsia"/>
          <w:sz w:val="22"/>
          <w:u w:val="single"/>
        </w:rPr>
      </w:pPr>
    </w:p>
    <w:p w14:paraId="2DDCE633" w14:textId="77777777" w:rsidR="00250836" w:rsidRDefault="00BF7907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</w:t>
      </w:r>
      <w:r w:rsidR="00530928">
        <w:rPr>
          <w:rFonts w:hint="eastAsia"/>
          <w:sz w:val="22"/>
        </w:rPr>
        <w:t xml:space="preserve"> </w:t>
      </w:r>
      <w:r w:rsidR="00530928">
        <w:rPr>
          <w:sz w:val="22"/>
        </w:rPr>
        <w:t xml:space="preserve">  </w:t>
      </w:r>
      <w:r w:rsidR="00250836">
        <w:rPr>
          <w:rFonts w:hint="eastAsia"/>
          <w:sz w:val="22"/>
          <w:u w:val="single"/>
        </w:rPr>
        <w:t xml:space="preserve">隊長　　　　　　　　　　　　</w:t>
      </w:r>
      <w:r w:rsidR="00A12DEA">
        <w:rPr>
          <w:rFonts w:hint="eastAsia"/>
          <w:sz w:val="22"/>
        </w:rPr>
        <w:t xml:space="preserve">　</w:t>
      </w:r>
    </w:p>
    <w:p w14:paraId="0E77EB54" w14:textId="77777777" w:rsidR="00250836" w:rsidRDefault="00250836">
      <w:pPr>
        <w:rPr>
          <w:rFonts w:hint="eastAsia"/>
          <w:sz w:val="22"/>
        </w:rPr>
      </w:pPr>
    </w:p>
    <w:p w14:paraId="298B9CDB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次のとおり結成したので届け出ます。</w:t>
      </w:r>
    </w:p>
    <w:p w14:paraId="6C0D3EE5" w14:textId="77777777" w:rsidR="00250836" w:rsidRDefault="00250836">
      <w:pPr>
        <w:rPr>
          <w:rFonts w:hint="eastAsia"/>
          <w:sz w:val="22"/>
        </w:rPr>
      </w:pPr>
    </w:p>
    <w:p w14:paraId="5332C004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>１　自主防災組織の名称</w:t>
      </w:r>
    </w:p>
    <w:p w14:paraId="5CFD37C9" w14:textId="77777777" w:rsidR="00250836" w:rsidRDefault="00250836">
      <w:pPr>
        <w:rPr>
          <w:rFonts w:hint="eastAsia"/>
          <w:sz w:val="22"/>
        </w:rPr>
      </w:pPr>
    </w:p>
    <w:p w14:paraId="79520E28" w14:textId="77777777" w:rsidR="00250836" w:rsidRDefault="00250836">
      <w:pPr>
        <w:rPr>
          <w:rFonts w:hint="eastAsia"/>
          <w:sz w:val="22"/>
          <w:u w:val="single"/>
        </w:rPr>
      </w:pPr>
      <w:r>
        <w:rPr>
          <w:rFonts w:hint="eastAsia"/>
          <w:sz w:val="22"/>
        </w:rPr>
        <w:t xml:space="preserve">　　</w:t>
      </w:r>
      <w:r w:rsidR="008F5A5C">
        <w:rPr>
          <w:rFonts w:hint="eastAsia"/>
          <w:sz w:val="22"/>
          <w:u w:val="single"/>
        </w:rPr>
        <w:t xml:space="preserve">　　　　　　　　　</w:t>
      </w:r>
      <w:r w:rsidR="00992386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自主防災隊　</w:t>
      </w:r>
    </w:p>
    <w:p w14:paraId="5BF60333" w14:textId="77777777" w:rsidR="00250836" w:rsidRDefault="00250836">
      <w:pPr>
        <w:rPr>
          <w:rFonts w:hint="eastAsia"/>
          <w:sz w:val="22"/>
          <w:u w:val="single"/>
        </w:rPr>
      </w:pPr>
    </w:p>
    <w:p w14:paraId="07E5A04F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>２　構成世帯数</w:t>
      </w:r>
    </w:p>
    <w:p w14:paraId="0F43B5F1" w14:textId="77777777" w:rsidR="00250836" w:rsidRDefault="00250836">
      <w:pPr>
        <w:rPr>
          <w:rFonts w:hint="eastAsia"/>
          <w:sz w:val="22"/>
        </w:rPr>
      </w:pPr>
    </w:p>
    <w:p w14:paraId="33A79DB7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  <w:r w:rsidR="008F5A5C">
        <w:rPr>
          <w:rFonts w:hint="eastAsia"/>
          <w:sz w:val="22"/>
          <w:u w:val="single"/>
        </w:rPr>
        <w:t xml:space="preserve">　　　　　　　</w:t>
      </w:r>
      <w:r>
        <w:rPr>
          <w:rFonts w:hint="eastAsia"/>
          <w:sz w:val="22"/>
          <w:u w:val="single"/>
        </w:rPr>
        <w:t xml:space="preserve">　世帯</w:t>
      </w:r>
      <w:r w:rsidR="001D6C8C">
        <w:rPr>
          <w:rFonts w:hint="eastAsia"/>
          <w:sz w:val="22"/>
        </w:rPr>
        <w:t>（</w:t>
      </w:r>
      <w:r w:rsidR="006D743D">
        <w:rPr>
          <w:rFonts w:hint="eastAsia"/>
          <w:sz w:val="22"/>
        </w:rPr>
        <w:t>令和</w:t>
      </w:r>
      <w:r w:rsidR="002C71C1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年</w:t>
      </w:r>
      <w:r w:rsidR="002C71C1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月</w:t>
      </w:r>
      <w:r w:rsidR="002C71C1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日現在）</w:t>
      </w:r>
    </w:p>
    <w:p w14:paraId="405A540A" w14:textId="77777777" w:rsidR="00250836" w:rsidRDefault="00250836">
      <w:pPr>
        <w:rPr>
          <w:rFonts w:hint="eastAsia"/>
          <w:sz w:val="22"/>
        </w:rPr>
      </w:pPr>
    </w:p>
    <w:p w14:paraId="6456E650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>３　添付する書類</w:t>
      </w:r>
    </w:p>
    <w:p w14:paraId="74CE6D5E" w14:textId="77777777" w:rsidR="00250836" w:rsidRDefault="00250836">
      <w:pPr>
        <w:rPr>
          <w:rFonts w:ascii="ＭＳ 明朝" w:hAnsi="ＭＳ 明朝" w:hint="eastAsia"/>
          <w:sz w:val="22"/>
        </w:rPr>
      </w:pPr>
      <w:r>
        <w:rPr>
          <w:rFonts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⑴　役員名簿</w:t>
      </w:r>
    </w:p>
    <w:p w14:paraId="2E4694FA" w14:textId="77777777" w:rsidR="00250836" w:rsidRDefault="00250836">
      <w:pPr>
        <w:ind w:firstLineChars="100" w:firstLine="229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⑵　規約</w:t>
      </w:r>
    </w:p>
    <w:p w14:paraId="64CE0EF6" w14:textId="77777777" w:rsidR="00250836" w:rsidRDefault="00250836">
      <w:pPr>
        <w:ind w:firstLineChars="100" w:firstLine="229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⑶　組織図</w:t>
      </w:r>
    </w:p>
    <w:p w14:paraId="5020F2E5" w14:textId="77777777" w:rsidR="00577FA0" w:rsidRDefault="00577FA0">
      <w:pPr>
        <w:rPr>
          <w:rFonts w:ascii="ＭＳ 明朝" w:hAnsi="ＭＳ 明朝" w:hint="eastAsia"/>
          <w:sz w:val="22"/>
        </w:rPr>
      </w:pPr>
    </w:p>
    <w:p w14:paraId="1B131AE1" w14:textId="77777777" w:rsidR="00577FA0" w:rsidRDefault="00577FA0">
      <w:pPr>
        <w:rPr>
          <w:rFonts w:ascii="ＭＳ 明朝" w:hAnsi="ＭＳ 明朝"/>
          <w:sz w:val="22"/>
        </w:rPr>
      </w:pPr>
    </w:p>
    <w:p w14:paraId="46FADB7E" w14:textId="77777777" w:rsidR="008F5A5C" w:rsidRDefault="008F5A5C">
      <w:pPr>
        <w:rPr>
          <w:rFonts w:ascii="ＭＳ 明朝" w:hAnsi="ＭＳ 明朝"/>
          <w:sz w:val="22"/>
        </w:rPr>
      </w:pPr>
    </w:p>
    <w:p w14:paraId="20C33BA1" w14:textId="77777777" w:rsidR="008F5A5C" w:rsidRDefault="008F5A5C">
      <w:pPr>
        <w:rPr>
          <w:rFonts w:ascii="ＭＳ 明朝" w:hAnsi="ＭＳ 明朝" w:hint="eastAsia"/>
          <w:sz w:val="22"/>
        </w:rPr>
      </w:pPr>
    </w:p>
    <w:p w14:paraId="7CD35492" w14:textId="77777777" w:rsidR="00250836" w:rsidRDefault="00250836">
      <w:pPr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○　最寄りの消防署又は出張所にお届けください。</w:t>
      </w:r>
    </w:p>
    <w:p w14:paraId="52605103" w14:textId="77777777" w:rsidR="0050260F" w:rsidRDefault="004B0B66" w:rsidP="0050260F">
      <w:pPr>
        <w:ind w:left="229" w:hangingChars="100" w:hanging="229"/>
        <w:rPr>
          <w:sz w:val="20"/>
          <w:szCs w:val="20"/>
        </w:rPr>
      </w:pPr>
      <w:r>
        <w:rPr>
          <w:rFonts w:hint="eastAsia"/>
          <w:sz w:val="22"/>
        </w:rPr>
        <w:t xml:space="preserve">　</w:t>
      </w:r>
      <w:r w:rsidR="0050260F" w:rsidRPr="00EC16DE">
        <w:rPr>
          <w:rFonts w:hint="eastAsia"/>
          <w:sz w:val="20"/>
          <w:szCs w:val="20"/>
        </w:rPr>
        <w:t>盛岡中央消防署（盛岡駅西通</w:t>
      </w:r>
      <w:r w:rsidR="0050260F" w:rsidRPr="00EC16DE">
        <w:rPr>
          <w:rFonts w:hint="eastAsia"/>
          <w:sz w:val="20"/>
          <w:szCs w:val="20"/>
        </w:rPr>
        <w:t>1-27-55</w:t>
      </w:r>
      <w:r w:rsidR="0050260F" w:rsidRPr="00EC16DE">
        <w:rPr>
          <w:rFonts w:hint="eastAsia"/>
          <w:sz w:val="20"/>
          <w:szCs w:val="20"/>
        </w:rPr>
        <w:t>）、玉山出張所</w:t>
      </w:r>
      <w:r w:rsidR="0050260F" w:rsidRPr="00EC16DE">
        <w:rPr>
          <w:rFonts w:hint="eastAsia"/>
          <w:sz w:val="20"/>
          <w:szCs w:val="20"/>
        </w:rPr>
        <w:t>(</w:t>
      </w:r>
      <w:r w:rsidR="0050260F" w:rsidRPr="00EC16DE">
        <w:rPr>
          <w:rFonts w:hint="eastAsia"/>
          <w:sz w:val="20"/>
          <w:szCs w:val="20"/>
        </w:rPr>
        <w:t>渋民字泉田</w:t>
      </w:r>
      <w:r w:rsidR="0050260F" w:rsidRPr="00EC16DE">
        <w:rPr>
          <w:rFonts w:hint="eastAsia"/>
          <w:sz w:val="20"/>
          <w:szCs w:val="20"/>
        </w:rPr>
        <w:t>361)</w:t>
      </w:r>
      <w:r w:rsidR="0050260F" w:rsidRPr="00EC16DE">
        <w:rPr>
          <w:rFonts w:hint="eastAsia"/>
          <w:sz w:val="20"/>
          <w:szCs w:val="20"/>
        </w:rPr>
        <w:t>、上田出張所（上田</w:t>
      </w:r>
      <w:r w:rsidR="0050260F" w:rsidRPr="00EC16DE">
        <w:rPr>
          <w:rFonts w:hint="eastAsia"/>
          <w:sz w:val="20"/>
          <w:szCs w:val="20"/>
        </w:rPr>
        <w:t>4-12-21</w:t>
      </w:r>
      <w:r w:rsidR="0050260F" w:rsidRPr="00EC16DE">
        <w:rPr>
          <w:rFonts w:hint="eastAsia"/>
          <w:sz w:val="20"/>
          <w:szCs w:val="20"/>
        </w:rPr>
        <w:t>）松園出張所（西松園</w:t>
      </w:r>
      <w:r w:rsidR="0050260F" w:rsidRPr="00EC16DE">
        <w:rPr>
          <w:rFonts w:hint="eastAsia"/>
          <w:sz w:val="20"/>
          <w:szCs w:val="20"/>
        </w:rPr>
        <w:t>2-18-2</w:t>
      </w:r>
      <w:r w:rsidR="0050260F" w:rsidRPr="00EC16DE">
        <w:rPr>
          <w:rFonts w:hint="eastAsia"/>
          <w:sz w:val="20"/>
          <w:szCs w:val="20"/>
        </w:rPr>
        <w:t>）、中野出張所（中野</w:t>
      </w:r>
      <w:r w:rsidR="0050260F" w:rsidRPr="00EC16DE">
        <w:rPr>
          <w:rFonts w:hint="eastAsia"/>
          <w:sz w:val="20"/>
          <w:szCs w:val="20"/>
        </w:rPr>
        <w:t>1-20-9</w:t>
      </w:r>
      <w:r w:rsidR="0050260F" w:rsidRPr="00EC16DE">
        <w:rPr>
          <w:rFonts w:hint="eastAsia"/>
          <w:sz w:val="20"/>
          <w:szCs w:val="20"/>
        </w:rPr>
        <w:t>）、盛岡西消防署（青山</w:t>
      </w:r>
      <w:r w:rsidR="0050260F" w:rsidRPr="00EC16DE">
        <w:rPr>
          <w:rFonts w:hint="eastAsia"/>
          <w:sz w:val="20"/>
          <w:szCs w:val="20"/>
        </w:rPr>
        <w:t>3-8-10</w:t>
      </w:r>
      <w:r w:rsidR="0050260F" w:rsidRPr="00EC16DE">
        <w:rPr>
          <w:rFonts w:hint="eastAsia"/>
          <w:sz w:val="20"/>
          <w:szCs w:val="20"/>
        </w:rPr>
        <w:t>）</w:t>
      </w:r>
    </w:p>
    <w:p w14:paraId="5410B030" w14:textId="77777777" w:rsidR="0050260F" w:rsidRDefault="0050260F" w:rsidP="0050260F">
      <w:pPr>
        <w:ind w:leftChars="100" w:left="219"/>
        <w:rPr>
          <w:sz w:val="20"/>
          <w:szCs w:val="20"/>
        </w:rPr>
      </w:pPr>
      <w:r w:rsidRPr="00EC16DE">
        <w:rPr>
          <w:rFonts w:hint="eastAsia"/>
          <w:sz w:val="20"/>
          <w:szCs w:val="20"/>
        </w:rPr>
        <w:t>繋出張所（繋字萪内沢</w:t>
      </w:r>
      <w:r w:rsidRPr="00EC16DE">
        <w:rPr>
          <w:rFonts w:hint="eastAsia"/>
          <w:sz w:val="20"/>
          <w:szCs w:val="20"/>
        </w:rPr>
        <w:t>62-5</w:t>
      </w:r>
      <w:r w:rsidRPr="00EC16DE">
        <w:rPr>
          <w:rFonts w:hint="eastAsia"/>
          <w:sz w:val="20"/>
          <w:szCs w:val="20"/>
        </w:rPr>
        <w:t>）、城西出張所（上厨川字新田</w:t>
      </w:r>
      <w:r w:rsidRPr="00EC16DE">
        <w:rPr>
          <w:rFonts w:hint="eastAsia"/>
          <w:sz w:val="20"/>
          <w:szCs w:val="20"/>
        </w:rPr>
        <w:t>85-20</w:t>
      </w:r>
      <w:r w:rsidRPr="00EC16DE">
        <w:rPr>
          <w:rFonts w:hint="eastAsia"/>
          <w:sz w:val="20"/>
          <w:szCs w:val="20"/>
        </w:rPr>
        <w:t>）、厨川出張所（厨川</w:t>
      </w:r>
      <w:r w:rsidRPr="00EC16DE">
        <w:rPr>
          <w:rFonts w:hint="eastAsia"/>
          <w:sz w:val="20"/>
          <w:szCs w:val="20"/>
        </w:rPr>
        <w:t>1-9-5</w:t>
      </w:r>
      <w:r w:rsidRPr="00EC16DE">
        <w:rPr>
          <w:rFonts w:hint="eastAsia"/>
          <w:sz w:val="20"/>
          <w:szCs w:val="20"/>
        </w:rPr>
        <w:t>）</w:t>
      </w:r>
    </w:p>
    <w:p w14:paraId="1F4401F3" w14:textId="77777777" w:rsidR="0050260F" w:rsidRPr="00EC16DE" w:rsidRDefault="0050260F" w:rsidP="0050260F">
      <w:pPr>
        <w:ind w:leftChars="100" w:left="219"/>
        <w:rPr>
          <w:rFonts w:hint="eastAsia"/>
          <w:sz w:val="20"/>
          <w:szCs w:val="20"/>
        </w:rPr>
      </w:pPr>
      <w:r w:rsidRPr="00EC16DE">
        <w:rPr>
          <w:rFonts w:hint="eastAsia"/>
          <w:sz w:val="20"/>
          <w:szCs w:val="20"/>
        </w:rPr>
        <w:t>盛岡南消防署（三本柳</w:t>
      </w:r>
      <w:r w:rsidRPr="00EC16DE">
        <w:rPr>
          <w:rFonts w:hint="eastAsia"/>
          <w:sz w:val="20"/>
          <w:szCs w:val="20"/>
        </w:rPr>
        <w:t>10-47</w:t>
      </w:r>
      <w:r w:rsidRPr="00EC16DE">
        <w:rPr>
          <w:rFonts w:hint="eastAsia"/>
          <w:sz w:val="20"/>
          <w:szCs w:val="20"/>
        </w:rPr>
        <w:t>）、仙北出張所（仙北</w:t>
      </w:r>
      <w:r w:rsidRPr="00EC16DE">
        <w:rPr>
          <w:rFonts w:hint="eastAsia"/>
          <w:sz w:val="20"/>
          <w:szCs w:val="20"/>
        </w:rPr>
        <w:t>3-15-41</w:t>
      </w:r>
      <w:r w:rsidRPr="00EC16DE">
        <w:rPr>
          <w:rFonts w:hint="eastAsia"/>
          <w:sz w:val="20"/>
          <w:szCs w:val="20"/>
        </w:rPr>
        <w:t>）</w:t>
      </w:r>
    </w:p>
    <w:sectPr w:rsidR="0050260F" w:rsidRPr="00EC16DE" w:rsidSect="00CA0901">
      <w:footerReference w:type="even" r:id="rId8"/>
      <w:type w:val="nextColumn"/>
      <w:pgSz w:w="11905" w:h="16837" w:code="9"/>
      <w:pgMar w:top="1361" w:right="1361" w:bottom="1361" w:left="1361" w:header="567" w:footer="567" w:gutter="0"/>
      <w:cols w:space="425"/>
      <w:docGrid w:type="linesAndChars" w:linePitch="403" w:charSpace="17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49F49" w14:textId="77777777" w:rsidR="00881873" w:rsidRDefault="00881873">
      <w:r>
        <w:separator/>
      </w:r>
    </w:p>
  </w:endnote>
  <w:endnote w:type="continuationSeparator" w:id="0">
    <w:p w14:paraId="1EBFC0A0" w14:textId="77777777" w:rsidR="00881873" w:rsidRDefault="0088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FED9E" w14:textId="77777777" w:rsidR="00EF51EE" w:rsidRDefault="00EF51EE">
    <w:pPr>
      <w:pStyle w:val="a3"/>
      <w:framePr w:wrap="around" w:vAnchor="text" w:hAnchor="margin" w:xAlign="center" w:y="1"/>
      <w:rPr>
        <w:rStyle w:val="a4"/>
      </w:rPr>
    </w:pPr>
  </w:p>
  <w:p w14:paraId="0F9B8D35" w14:textId="77777777" w:rsidR="00EF51EE" w:rsidRDefault="00EF51EE" w:rsidP="00CA0901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C4FD" w14:textId="77777777" w:rsidR="00881873" w:rsidRDefault="00881873">
      <w:r>
        <w:separator/>
      </w:r>
    </w:p>
  </w:footnote>
  <w:footnote w:type="continuationSeparator" w:id="0">
    <w:p w14:paraId="21991E95" w14:textId="77777777" w:rsidR="00881873" w:rsidRDefault="00881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120AC"/>
    <w:multiLevelType w:val="hybridMultilevel"/>
    <w:tmpl w:val="9D428208"/>
    <w:lvl w:ilvl="0" w:tplc="770A4432">
      <w:start w:val="1"/>
      <w:numFmt w:val="decimal"/>
      <w:lvlText w:val="(%1)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69D734BC"/>
    <w:multiLevelType w:val="hybridMultilevel"/>
    <w:tmpl w:val="74A2FB8C"/>
    <w:lvl w:ilvl="0" w:tplc="28781238">
      <w:numFmt w:val="bullet"/>
      <w:lvlText w:val="○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9B70D9"/>
    <w:multiLevelType w:val="hybridMultilevel"/>
    <w:tmpl w:val="7D7A418C"/>
    <w:lvl w:ilvl="0" w:tplc="AA9EF6D8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3503A0"/>
    <w:multiLevelType w:val="hybridMultilevel"/>
    <w:tmpl w:val="D25CB5D8"/>
    <w:lvl w:ilvl="0" w:tplc="306C071A">
      <w:start w:val="1"/>
      <w:numFmt w:val="decimalEnclosedParen"/>
      <w:lvlText w:val="%1"/>
      <w:lvlJc w:val="left"/>
      <w:pPr>
        <w:tabs>
          <w:tab w:val="num" w:pos="585"/>
        </w:tabs>
        <w:ind w:left="585" w:hanging="36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718718AF"/>
    <w:multiLevelType w:val="hybridMultilevel"/>
    <w:tmpl w:val="42E23910"/>
    <w:lvl w:ilvl="0" w:tplc="7084072A">
      <w:start w:val="1"/>
      <w:numFmt w:val="decimal"/>
      <w:lvlText w:val="(%1)"/>
      <w:lvlJc w:val="left"/>
      <w:pPr>
        <w:tabs>
          <w:tab w:val="num" w:pos="750"/>
        </w:tabs>
        <w:ind w:left="750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7296412B"/>
    <w:multiLevelType w:val="hybridMultilevel"/>
    <w:tmpl w:val="BB9CCA94"/>
    <w:lvl w:ilvl="0" w:tplc="8952A000">
      <w:start w:val="2"/>
      <w:numFmt w:val="decimalFullWidth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8A361AA"/>
    <w:multiLevelType w:val="hybridMultilevel"/>
    <w:tmpl w:val="A69E84EE"/>
    <w:lvl w:ilvl="0" w:tplc="BB7AD3B2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759913833">
    <w:abstractNumId w:val="0"/>
  </w:num>
  <w:num w:numId="2" w16cid:durableId="1010135724">
    <w:abstractNumId w:val="3"/>
  </w:num>
  <w:num w:numId="3" w16cid:durableId="1871603327">
    <w:abstractNumId w:val="5"/>
  </w:num>
  <w:num w:numId="4" w16cid:durableId="1717655428">
    <w:abstractNumId w:val="1"/>
  </w:num>
  <w:num w:numId="5" w16cid:durableId="648481167">
    <w:abstractNumId w:val="4"/>
  </w:num>
  <w:num w:numId="6" w16cid:durableId="1625849779">
    <w:abstractNumId w:val="2"/>
  </w:num>
  <w:num w:numId="7" w16cid:durableId="11871396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219"/>
  <w:drawingGridVerticalSpacing w:val="4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7CFE"/>
    <w:rsid w:val="00050756"/>
    <w:rsid w:val="000755C7"/>
    <w:rsid w:val="000937EB"/>
    <w:rsid w:val="000F64BA"/>
    <w:rsid w:val="001145DF"/>
    <w:rsid w:val="0018128E"/>
    <w:rsid w:val="00195737"/>
    <w:rsid w:val="001D6C8C"/>
    <w:rsid w:val="001E40CA"/>
    <w:rsid w:val="00250836"/>
    <w:rsid w:val="00253886"/>
    <w:rsid w:val="002C2186"/>
    <w:rsid w:val="002C71C1"/>
    <w:rsid w:val="00321399"/>
    <w:rsid w:val="003262B0"/>
    <w:rsid w:val="003441C7"/>
    <w:rsid w:val="00360147"/>
    <w:rsid w:val="003E635D"/>
    <w:rsid w:val="00441F4B"/>
    <w:rsid w:val="004531E1"/>
    <w:rsid w:val="00475817"/>
    <w:rsid w:val="004866E7"/>
    <w:rsid w:val="004B0B66"/>
    <w:rsid w:val="004B259E"/>
    <w:rsid w:val="005008FD"/>
    <w:rsid w:val="0050260F"/>
    <w:rsid w:val="00530928"/>
    <w:rsid w:val="00577FA0"/>
    <w:rsid w:val="005D69A5"/>
    <w:rsid w:val="006701E5"/>
    <w:rsid w:val="00674CBB"/>
    <w:rsid w:val="006A688D"/>
    <w:rsid w:val="006D18F6"/>
    <w:rsid w:val="006D743D"/>
    <w:rsid w:val="006F7CFE"/>
    <w:rsid w:val="00713FB6"/>
    <w:rsid w:val="00736B4D"/>
    <w:rsid w:val="00754C53"/>
    <w:rsid w:val="007E5C0C"/>
    <w:rsid w:val="007F49F4"/>
    <w:rsid w:val="00801267"/>
    <w:rsid w:val="00813292"/>
    <w:rsid w:val="00867F63"/>
    <w:rsid w:val="00881873"/>
    <w:rsid w:val="008F5A5C"/>
    <w:rsid w:val="00942A2C"/>
    <w:rsid w:val="00983C39"/>
    <w:rsid w:val="00992386"/>
    <w:rsid w:val="009F260C"/>
    <w:rsid w:val="00A12DEA"/>
    <w:rsid w:val="00A52036"/>
    <w:rsid w:val="00A6443A"/>
    <w:rsid w:val="00A84E73"/>
    <w:rsid w:val="00AB7CD2"/>
    <w:rsid w:val="00B02E5B"/>
    <w:rsid w:val="00B20D0A"/>
    <w:rsid w:val="00B32E2E"/>
    <w:rsid w:val="00B94DC7"/>
    <w:rsid w:val="00BA15F8"/>
    <w:rsid w:val="00BD3C34"/>
    <w:rsid w:val="00BD6B85"/>
    <w:rsid w:val="00BE1E10"/>
    <w:rsid w:val="00BF7907"/>
    <w:rsid w:val="00C41B30"/>
    <w:rsid w:val="00C834FD"/>
    <w:rsid w:val="00CA0901"/>
    <w:rsid w:val="00D4057F"/>
    <w:rsid w:val="00D666F6"/>
    <w:rsid w:val="00D74BF3"/>
    <w:rsid w:val="00D91FE8"/>
    <w:rsid w:val="00DA1BA5"/>
    <w:rsid w:val="00DB23C7"/>
    <w:rsid w:val="00DC1E95"/>
    <w:rsid w:val="00DD5A6E"/>
    <w:rsid w:val="00E451AB"/>
    <w:rsid w:val="00EA068B"/>
    <w:rsid w:val="00EF51EE"/>
    <w:rsid w:val="00FB78C0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4FBC6"/>
  <w15:chartTrackingRefBased/>
  <w15:docId w15:val="{370074F0-0B44-425D-A343-FDF1FD81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688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table" w:styleId="a5">
    <w:name w:val="Table Grid"/>
    <w:basedOn w:val="a1"/>
    <w:rsid w:val="00DB2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42A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42A2C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736B4D"/>
  </w:style>
  <w:style w:type="character" w:customStyle="1" w:styleId="a9">
    <w:name w:val="日付 (文字)"/>
    <w:link w:val="a8"/>
    <w:rsid w:val="00736B4D"/>
    <w:rPr>
      <w:kern w:val="2"/>
      <w:sz w:val="21"/>
      <w:szCs w:val="24"/>
    </w:rPr>
  </w:style>
  <w:style w:type="paragraph" w:styleId="aa">
    <w:name w:val="Balloon Text"/>
    <w:basedOn w:val="a"/>
    <w:link w:val="ab"/>
    <w:rsid w:val="00D91FE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D91FE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456CA-08F8-4E33-B3F1-287F1DA1BB1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70</Words>
  <Characters>405</Characters>
  <DocSecurity>0</DocSecurity>
  <Lines>3</Lines>
  <Paragraphs>1</Paragraphs>
  <ScaleCrop>false</ScaleCrop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2023-01-19T05:41:00Z</cp:lastPrinted>
  <dcterms:created xsi:type="dcterms:W3CDTF">2026-09-30T01:18:00Z</dcterms:created>
  <dcterms:modified xsi:type="dcterms:W3CDTF">2026-09-30T01:18:00Z</dcterms:modified>
</cp:coreProperties>
</file>